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A5380" w14:textId="77777777" w:rsidR="002D0464" w:rsidRDefault="005B00CE">
      <w:pPr>
        <w:spacing w:after="0" w:line="259" w:lineRule="auto"/>
        <w:ind w:left="840" w:firstLine="0"/>
      </w:pPr>
      <w:r>
        <w:rPr>
          <w:color w:val="CC007E"/>
          <w:sz w:val="100"/>
        </w:rPr>
        <w:t>Frauengesundheit</w:t>
      </w:r>
    </w:p>
    <w:p w14:paraId="16A2357C" w14:textId="77777777" w:rsidR="002D0464" w:rsidRDefault="005B00CE">
      <w:pPr>
        <w:spacing w:after="853" w:line="259" w:lineRule="auto"/>
        <w:ind w:left="0" w:firstLine="0"/>
      </w:pPr>
      <w:r>
        <w:rPr>
          <w:sz w:val="42"/>
        </w:rPr>
        <w:t>Frau sein im Zeichen des Wandels</w:t>
      </w:r>
    </w:p>
    <w:p w14:paraId="67EAA3AC" w14:textId="77777777" w:rsidR="002D0464" w:rsidRDefault="005B00CE">
      <w:pPr>
        <w:spacing w:after="267" w:line="259" w:lineRule="auto"/>
        <w:ind w:left="225" w:right="-8" w:firstLine="0"/>
      </w:pPr>
      <w:r>
        <w:rPr>
          <w:noProof/>
          <w:sz w:val="22"/>
        </w:rPr>
        <mc:AlternateContent>
          <mc:Choice Requires="wpg">
            <w:drawing>
              <wp:inline distT="0" distB="0" distL="0" distR="0" wp14:anchorId="1711EFCC" wp14:editId="26292CD1">
                <wp:extent cx="5590956" cy="2211725"/>
                <wp:effectExtent l="0" t="0" r="0" b="0"/>
                <wp:docPr id="15480" name="Group 15480"/>
                <wp:cNvGraphicFramePr/>
                <a:graphic xmlns:a="http://schemas.openxmlformats.org/drawingml/2006/main">
                  <a:graphicData uri="http://schemas.microsoft.com/office/word/2010/wordprocessingGroup">
                    <wpg:wgp>
                      <wpg:cNvGrpSpPr/>
                      <wpg:grpSpPr>
                        <a:xfrm>
                          <a:off x="0" y="0"/>
                          <a:ext cx="5590956" cy="2211725"/>
                          <a:chOff x="0" y="0"/>
                          <a:chExt cx="5590956" cy="2211725"/>
                        </a:xfrm>
                      </wpg:grpSpPr>
                      <wps:wsp>
                        <wps:cNvPr id="10" name="Shape 10"/>
                        <wps:cNvSpPr/>
                        <wps:spPr>
                          <a:xfrm>
                            <a:off x="1295765" y="751559"/>
                            <a:ext cx="106876" cy="55109"/>
                          </a:xfrm>
                          <a:custGeom>
                            <a:avLst/>
                            <a:gdLst/>
                            <a:ahLst/>
                            <a:cxnLst/>
                            <a:rect l="0" t="0" r="0" b="0"/>
                            <a:pathLst>
                              <a:path w="106876" h="55109">
                                <a:moveTo>
                                  <a:pt x="0" y="0"/>
                                </a:moveTo>
                                <a:cubicBezTo>
                                  <a:pt x="13241" y="12103"/>
                                  <a:pt x="30055" y="23900"/>
                                  <a:pt x="44436" y="28564"/>
                                </a:cubicBezTo>
                                <a:cubicBezTo>
                                  <a:pt x="58879" y="33248"/>
                                  <a:pt x="82508" y="37726"/>
                                  <a:pt x="106876" y="33828"/>
                                </a:cubicBezTo>
                                <a:cubicBezTo>
                                  <a:pt x="58941" y="55109"/>
                                  <a:pt x="17192" y="37897"/>
                                  <a:pt x="0" y="0"/>
                                </a:cubicBezTo>
                                <a:close/>
                              </a:path>
                            </a:pathLst>
                          </a:custGeom>
                          <a:ln w="0" cap="flat">
                            <a:miter lim="127000"/>
                          </a:ln>
                        </wps:spPr>
                        <wps:style>
                          <a:lnRef idx="0">
                            <a:srgbClr val="000000">
                              <a:alpha val="0"/>
                            </a:srgbClr>
                          </a:lnRef>
                          <a:fillRef idx="1">
                            <a:srgbClr val="2B2B2B"/>
                          </a:fillRef>
                          <a:effectRef idx="0">
                            <a:scrgbClr r="0" g="0" b="0"/>
                          </a:effectRef>
                          <a:fontRef idx="none"/>
                        </wps:style>
                        <wps:bodyPr/>
                      </wps:wsp>
                      <wps:wsp>
                        <wps:cNvPr id="11" name="Shape 11"/>
                        <wps:cNvSpPr/>
                        <wps:spPr>
                          <a:xfrm>
                            <a:off x="1293200" y="749038"/>
                            <a:ext cx="51304" cy="44777"/>
                          </a:xfrm>
                          <a:custGeom>
                            <a:avLst/>
                            <a:gdLst/>
                            <a:ahLst/>
                            <a:cxnLst/>
                            <a:rect l="0" t="0" r="0" b="0"/>
                            <a:pathLst>
                              <a:path w="51304" h="44777">
                                <a:moveTo>
                                  <a:pt x="1207" y="647"/>
                                </a:moveTo>
                                <a:cubicBezTo>
                                  <a:pt x="2097" y="0"/>
                                  <a:pt x="3316" y="67"/>
                                  <a:pt x="4128" y="813"/>
                                </a:cubicBezTo>
                                <a:cubicBezTo>
                                  <a:pt x="17125" y="12688"/>
                                  <a:pt x="33598" y="24304"/>
                                  <a:pt x="47719" y="28880"/>
                                </a:cubicBezTo>
                                <a:lnTo>
                                  <a:pt x="51304" y="29643"/>
                                </a:lnTo>
                                <a:lnTo>
                                  <a:pt x="51304" y="34498"/>
                                </a:lnTo>
                                <a:lnTo>
                                  <a:pt x="46289" y="33290"/>
                                </a:lnTo>
                                <a:cubicBezTo>
                                  <a:pt x="34995" y="29630"/>
                                  <a:pt x="22215" y="21674"/>
                                  <a:pt x="10776" y="12569"/>
                                </a:cubicBezTo>
                                <a:lnTo>
                                  <a:pt x="10771" y="12569"/>
                                </a:lnTo>
                                <a:cubicBezTo>
                                  <a:pt x="19100" y="25047"/>
                                  <a:pt x="30708" y="34234"/>
                                  <a:pt x="44563" y="39154"/>
                                </a:cubicBezTo>
                                <a:lnTo>
                                  <a:pt x="51304" y="40379"/>
                                </a:lnTo>
                                <a:lnTo>
                                  <a:pt x="51304" y="44777"/>
                                </a:lnTo>
                                <a:lnTo>
                                  <a:pt x="43552" y="43809"/>
                                </a:lnTo>
                                <a:cubicBezTo>
                                  <a:pt x="24448" y="37199"/>
                                  <a:pt x="9299" y="22978"/>
                                  <a:pt x="456" y="3479"/>
                                </a:cubicBezTo>
                                <a:cubicBezTo>
                                  <a:pt x="0" y="2480"/>
                                  <a:pt x="312" y="1294"/>
                                  <a:pt x="1207" y="647"/>
                                </a:cubicBezTo>
                                <a:close/>
                              </a:path>
                            </a:pathLst>
                          </a:custGeom>
                          <a:ln w="0" cap="flat">
                            <a:miter lim="127000"/>
                          </a:ln>
                        </wps:spPr>
                        <wps:style>
                          <a:lnRef idx="0">
                            <a:srgbClr val="000000">
                              <a:alpha val="0"/>
                            </a:srgbClr>
                          </a:lnRef>
                          <a:fillRef idx="1">
                            <a:srgbClr val="2B2B2B"/>
                          </a:fillRef>
                          <a:effectRef idx="0">
                            <a:scrgbClr r="0" g="0" b="0"/>
                          </a:effectRef>
                          <a:fontRef idx="none"/>
                        </wps:style>
                        <wps:bodyPr/>
                      </wps:wsp>
                      <wps:wsp>
                        <wps:cNvPr id="12" name="Shape 12"/>
                        <wps:cNvSpPr/>
                        <wps:spPr>
                          <a:xfrm>
                            <a:off x="1344505" y="778681"/>
                            <a:ext cx="60690" cy="18078"/>
                          </a:xfrm>
                          <a:custGeom>
                            <a:avLst/>
                            <a:gdLst/>
                            <a:ahLst/>
                            <a:cxnLst/>
                            <a:rect l="0" t="0" r="0" b="0"/>
                            <a:pathLst>
                              <a:path w="60690" h="18078">
                                <a:moveTo>
                                  <a:pt x="0" y="0"/>
                                </a:moveTo>
                                <a:lnTo>
                                  <a:pt x="23434" y="4990"/>
                                </a:lnTo>
                                <a:cubicBezTo>
                                  <a:pt x="34006" y="6189"/>
                                  <a:pt x="45796" y="6334"/>
                                  <a:pt x="57769" y="4418"/>
                                </a:cubicBezTo>
                                <a:cubicBezTo>
                                  <a:pt x="58921" y="4232"/>
                                  <a:pt x="60028" y="4931"/>
                                  <a:pt x="60356" y="6048"/>
                                </a:cubicBezTo>
                                <a:cubicBezTo>
                                  <a:pt x="60690" y="7162"/>
                                  <a:pt x="60140" y="8352"/>
                                  <a:pt x="59077" y="8823"/>
                                </a:cubicBezTo>
                                <a:cubicBezTo>
                                  <a:pt x="46744" y="14298"/>
                                  <a:pt x="34812" y="17285"/>
                                  <a:pt x="23576" y="18078"/>
                                </a:cubicBezTo>
                                <a:lnTo>
                                  <a:pt x="0" y="15134"/>
                                </a:lnTo>
                                <a:lnTo>
                                  <a:pt x="0" y="10736"/>
                                </a:lnTo>
                                <a:lnTo>
                                  <a:pt x="15598" y="13571"/>
                                </a:lnTo>
                                <a:cubicBezTo>
                                  <a:pt x="23520" y="13777"/>
                                  <a:pt x="31875" y="12794"/>
                                  <a:pt x="40533" y="10501"/>
                                </a:cubicBezTo>
                                <a:cubicBezTo>
                                  <a:pt x="31512" y="10609"/>
                                  <a:pt x="22897" y="9795"/>
                                  <a:pt x="15151" y="8505"/>
                                </a:cubicBezTo>
                                <a:lnTo>
                                  <a:pt x="0" y="4855"/>
                                </a:lnTo>
                                <a:lnTo>
                                  <a:pt x="0" y="0"/>
                                </a:lnTo>
                                <a:close/>
                              </a:path>
                            </a:pathLst>
                          </a:custGeom>
                          <a:ln w="0" cap="flat">
                            <a:miter lim="127000"/>
                          </a:ln>
                        </wps:spPr>
                        <wps:style>
                          <a:lnRef idx="0">
                            <a:srgbClr val="000000">
                              <a:alpha val="0"/>
                            </a:srgbClr>
                          </a:lnRef>
                          <a:fillRef idx="1">
                            <a:srgbClr val="2B2B2B"/>
                          </a:fillRef>
                          <a:effectRef idx="0">
                            <a:scrgbClr r="0" g="0" b="0"/>
                          </a:effectRef>
                          <a:fontRef idx="none"/>
                        </wps:style>
                        <wps:bodyPr/>
                      </wps:wsp>
                      <wps:wsp>
                        <wps:cNvPr id="13" name="Shape 13"/>
                        <wps:cNvSpPr/>
                        <wps:spPr>
                          <a:xfrm>
                            <a:off x="1339882" y="662388"/>
                            <a:ext cx="27990" cy="25091"/>
                          </a:xfrm>
                          <a:custGeom>
                            <a:avLst/>
                            <a:gdLst/>
                            <a:ahLst/>
                            <a:cxnLst/>
                            <a:rect l="0" t="0" r="0" b="0"/>
                            <a:pathLst>
                              <a:path w="27990" h="25091">
                                <a:moveTo>
                                  <a:pt x="6979" y="904"/>
                                </a:moveTo>
                                <a:cubicBezTo>
                                  <a:pt x="8755" y="1205"/>
                                  <a:pt x="10939" y="2241"/>
                                  <a:pt x="13297" y="4216"/>
                                </a:cubicBezTo>
                                <a:cubicBezTo>
                                  <a:pt x="17431" y="7677"/>
                                  <a:pt x="24073" y="18304"/>
                                  <a:pt x="27990" y="25091"/>
                                </a:cubicBezTo>
                                <a:cubicBezTo>
                                  <a:pt x="21331" y="22114"/>
                                  <a:pt x="14727" y="17691"/>
                                  <a:pt x="8379" y="12528"/>
                                </a:cubicBezTo>
                                <a:cubicBezTo>
                                  <a:pt x="0" y="5710"/>
                                  <a:pt x="1651" y="0"/>
                                  <a:pt x="6979" y="904"/>
                                </a:cubicBezTo>
                                <a:close/>
                              </a:path>
                            </a:pathLst>
                          </a:custGeom>
                          <a:ln w="0" cap="flat">
                            <a:miter lim="127000"/>
                          </a:ln>
                        </wps:spPr>
                        <wps:style>
                          <a:lnRef idx="0">
                            <a:srgbClr val="000000">
                              <a:alpha val="0"/>
                            </a:srgbClr>
                          </a:lnRef>
                          <a:fillRef idx="1">
                            <a:srgbClr val="2B2B2B"/>
                          </a:fillRef>
                          <a:effectRef idx="0">
                            <a:scrgbClr r="0" g="0" b="0"/>
                          </a:effectRef>
                          <a:fontRef idx="none"/>
                        </wps:style>
                        <wps:bodyPr/>
                      </wps:wsp>
                      <wps:wsp>
                        <wps:cNvPr id="14" name="Shape 14"/>
                        <wps:cNvSpPr/>
                        <wps:spPr>
                          <a:xfrm>
                            <a:off x="1339782" y="660858"/>
                            <a:ext cx="13377" cy="19927"/>
                          </a:xfrm>
                          <a:custGeom>
                            <a:avLst/>
                            <a:gdLst/>
                            <a:ahLst/>
                            <a:cxnLst/>
                            <a:rect l="0" t="0" r="0" b="0"/>
                            <a:pathLst>
                              <a:path w="13377" h="19927">
                                <a:moveTo>
                                  <a:pt x="6086" y="22"/>
                                </a:moveTo>
                                <a:lnTo>
                                  <a:pt x="13377" y="3290"/>
                                </a:lnTo>
                                <a:lnTo>
                                  <a:pt x="13377" y="9210"/>
                                </a:lnTo>
                                <a:lnTo>
                                  <a:pt x="11911" y="7522"/>
                                </a:lnTo>
                                <a:cubicBezTo>
                                  <a:pt x="9953" y="5886"/>
                                  <a:pt x="8167" y="4968"/>
                                  <a:pt x="6693" y="4718"/>
                                </a:cubicBezTo>
                                <a:cubicBezTo>
                                  <a:pt x="5969" y="4596"/>
                                  <a:pt x="5363" y="4529"/>
                                  <a:pt x="5068" y="4924"/>
                                </a:cubicBezTo>
                                <a:cubicBezTo>
                                  <a:pt x="4735" y="5369"/>
                                  <a:pt x="4962" y="6042"/>
                                  <a:pt x="5330" y="6882"/>
                                </a:cubicBezTo>
                                <a:cubicBezTo>
                                  <a:pt x="6025" y="8462"/>
                                  <a:pt x="7522" y="10293"/>
                                  <a:pt x="9942" y="12262"/>
                                </a:cubicBezTo>
                                <a:lnTo>
                                  <a:pt x="13377" y="14705"/>
                                </a:lnTo>
                                <a:lnTo>
                                  <a:pt x="13377" y="19927"/>
                                </a:lnTo>
                                <a:lnTo>
                                  <a:pt x="7015" y="15856"/>
                                </a:lnTo>
                                <a:cubicBezTo>
                                  <a:pt x="3149" y="12713"/>
                                  <a:pt x="1229" y="9697"/>
                                  <a:pt x="595" y="7372"/>
                                </a:cubicBezTo>
                                <a:cubicBezTo>
                                  <a:pt x="0" y="5180"/>
                                  <a:pt x="417" y="3394"/>
                                  <a:pt x="1357" y="2142"/>
                                </a:cubicBezTo>
                                <a:cubicBezTo>
                                  <a:pt x="2331" y="846"/>
                                  <a:pt x="3939" y="0"/>
                                  <a:pt x="6086" y="22"/>
                                </a:cubicBezTo>
                                <a:close/>
                              </a:path>
                            </a:pathLst>
                          </a:custGeom>
                          <a:ln w="0" cap="flat">
                            <a:miter lim="127000"/>
                          </a:ln>
                        </wps:spPr>
                        <wps:style>
                          <a:lnRef idx="0">
                            <a:srgbClr val="000000">
                              <a:alpha val="0"/>
                            </a:srgbClr>
                          </a:lnRef>
                          <a:fillRef idx="1">
                            <a:srgbClr val="2B2B2B"/>
                          </a:fillRef>
                          <a:effectRef idx="0">
                            <a:scrgbClr r="0" g="0" b="0"/>
                          </a:effectRef>
                          <a:fontRef idx="none"/>
                        </wps:style>
                        <wps:bodyPr/>
                      </wps:wsp>
                      <wps:wsp>
                        <wps:cNvPr id="15" name="Shape 15"/>
                        <wps:cNvSpPr/>
                        <wps:spPr>
                          <a:xfrm>
                            <a:off x="1353159" y="664147"/>
                            <a:ext cx="17222" cy="25858"/>
                          </a:xfrm>
                          <a:custGeom>
                            <a:avLst/>
                            <a:gdLst/>
                            <a:ahLst/>
                            <a:cxnLst/>
                            <a:rect l="0" t="0" r="0" b="0"/>
                            <a:pathLst>
                              <a:path w="17222" h="25858">
                                <a:moveTo>
                                  <a:pt x="0" y="0"/>
                                </a:moveTo>
                                <a:lnTo>
                                  <a:pt x="1511" y="677"/>
                                </a:lnTo>
                                <a:cubicBezTo>
                                  <a:pt x="5773" y="4249"/>
                                  <a:pt x="12683" y="15170"/>
                                  <a:pt x="16721" y="22169"/>
                                </a:cubicBezTo>
                                <a:cubicBezTo>
                                  <a:pt x="17222" y="23043"/>
                                  <a:pt x="17106" y="24139"/>
                                  <a:pt x="16432" y="24885"/>
                                </a:cubicBezTo>
                                <a:cubicBezTo>
                                  <a:pt x="15759" y="25630"/>
                                  <a:pt x="14680" y="25858"/>
                                  <a:pt x="13767" y="25446"/>
                                </a:cubicBezTo>
                                <a:lnTo>
                                  <a:pt x="0" y="16637"/>
                                </a:lnTo>
                                <a:lnTo>
                                  <a:pt x="0" y="11416"/>
                                </a:lnTo>
                                <a:lnTo>
                                  <a:pt x="8471" y="17440"/>
                                </a:lnTo>
                                <a:cubicBezTo>
                                  <a:pt x="6788" y="14750"/>
                                  <a:pt x="4987" y="12021"/>
                                  <a:pt x="3265" y="9678"/>
                                </a:cubicBezTo>
                                <a:lnTo>
                                  <a:pt x="0" y="5920"/>
                                </a:lnTo>
                                <a:lnTo>
                                  <a:pt x="0" y="0"/>
                                </a:lnTo>
                                <a:close/>
                              </a:path>
                            </a:pathLst>
                          </a:custGeom>
                          <a:ln w="0" cap="flat">
                            <a:miter lim="127000"/>
                          </a:ln>
                        </wps:spPr>
                        <wps:style>
                          <a:lnRef idx="0">
                            <a:srgbClr val="000000">
                              <a:alpha val="0"/>
                            </a:srgbClr>
                          </a:lnRef>
                          <a:fillRef idx="1">
                            <a:srgbClr val="2B2B2B"/>
                          </a:fillRef>
                          <a:effectRef idx="0">
                            <a:scrgbClr r="0" g="0" b="0"/>
                          </a:effectRef>
                          <a:fontRef idx="none"/>
                        </wps:style>
                        <wps:bodyPr/>
                      </wps:wsp>
                      <wps:wsp>
                        <wps:cNvPr id="16" name="Shape 16"/>
                        <wps:cNvSpPr/>
                        <wps:spPr>
                          <a:xfrm>
                            <a:off x="1387473" y="681671"/>
                            <a:ext cx="36185" cy="16524"/>
                          </a:xfrm>
                          <a:custGeom>
                            <a:avLst/>
                            <a:gdLst/>
                            <a:ahLst/>
                            <a:cxnLst/>
                            <a:rect l="0" t="0" r="0" b="0"/>
                            <a:pathLst>
                              <a:path w="36185" h="16524">
                                <a:moveTo>
                                  <a:pt x="21108" y="2565"/>
                                </a:moveTo>
                                <a:cubicBezTo>
                                  <a:pt x="29526" y="0"/>
                                  <a:pt x="36185" y="6804"/>
                                  <a:pt x="27946" y="12518"/>
                                </a:cubicBezTo>
                                <a:cubicBezTo>
                                  <a:pt x="22171" y="16524"/>
                                  <a:pt x="8279" y="15561"/>
                                  <a:pt x="0" y="15594"/>
                                </a:cubicBezTo>
                                <a:cubicBezTo>
                                  <a:pt x="5686" y="10665"/>
                                  <a:pt x="11978" y="5347"/>
                                  <a:pt x="21108" y="2565"/>
                                </a:cubicBezTo>
                                <a:close/>
                              </a:path>
                            </a:pathLst>
                          </a:custGeom>
                          <a:ln w="0" cap="flat">
                            <a:miter lim="127000"/>
                          </a:ln>
                        </wps:spPr>
                        <wps:style>
                          <a:lnRef idx="0">
                            <a:srgbClr val="000000">
                              <a:alpha val="0"/>
                            </a:srgbClr>
                          </a:lnRef>
                          <a:fillRef idx="1">
                            <a:srgbClr val="2B2B2B"/>
                          </a:fillRef>
                          <a:effectRef idx="0">
                            <a:scrgbClr r="0" g="0" b="0"/>
                          </a:effectRef>
                          <a:fontRef idx="none"/>
                        </wps:style>
                        <wps:bodyPr/>
                      </wps:wsp>
                      <wps:wsp>
                        <wps:cNvPr id="17" name="Shape 17"/>
                        <wps:cNvSpPr/>
                        <wps:spPr>
                          <a:xfrm>
                            <a:off x="1384963" y="683613"/>
                            <a:ext cx="20346" cy="15972"/>
                          </a:xfrm>
                          <a:custGeom>
                            <a:avLst/>
                            <a:gdLst/>
                            <a:ahLst/>
                            <a:cxnLst/>
                            <a:rect l="0" t="0" r="0" b="0"/>
                            <a:pathLst>
                              <a:path w="20346" h="15972">
                                <a:moveTo>
                                  <a:pt x="20346" y="0"/>
                                </a:moveTo>
                                <a:lnTo>
                                  <a:pt x="20346" y="5016"/>
                                </a:lnTo>
                                <a:lnTo>
                                  <a:pt x="8790" y="11399"/>
                                </a:lnTo>
                                <a:cubicBezTo>
                                  <a:pt x="12512" y="11438"/>
                                  <a:pt x="16574" y="11433"/>
                                  <a:pt x="20279" y="11071"/>
                                </a:cubicBezTo>
                                <a:lnTo>
                                  <a:pt x="20346" y="11053"/>
                                </a:lnTo>
                                <a:lnTo>
                                  <a:pt x="20346" y="15694"/>
                                </a:lnTo>
                                <a:lnTo>
                                  <a:pt x="2520" y="15967"/>
                                </a:lnTo>
                                <a:cubicBezTo>
                                  <a:pt x="1552" y="15972"/>
                                  <a:pt x="679" y="15372"/>
                                  <a:pt x="339" y="14465"/>
                                </a:cubicBezTo>
                                <a:cubicBezTo>
                                  <a:pt x="0" y="13558"/>
                                  <a:pt x="261" y="12535"/>
                                  <a:pt x="990" y="11900"/>
                                </a:cubicBezTo>
                                <a:lnTo>
                                  <a:pt x="20346" y="0"/>
                                </a:lnTo>
                                <a:close/>
                              </a:path>
                            </a:pathLst>
                          </a:custGeom>
                          <a:ln w="0" cap="flat">
                            <a:miter lim="127000"/>
                          </a:ln>
                        </wps:spPr>
                        <wps:style>
                          <a:lnRef idx="0">
                            <a:srgbClr val="000000">
                              <a:alpha val="0"/>
                            </a:srgbClr>
                          </a:lnRef>
                          <a:fillRef idx="1">
                            <a:srgbClr val="2B2B2B"/>
                          </a:fillRef>
                          <a:effectRef idx="0">
                            <a:scrgbClr r="0" g="0" b="0"/>
                          </a:effectRef>
                          <a:fontRef idx="none"/>
                        </wps:style>
                        <wps:bodyPr/>
                      </wps:wsp>
                      <wps:wsp>
                        <wps:cNvPr id="18" name="Shape 18"/>
                        <wps:cNvSpPr/>
                        <wps:spPr>
                          <a:xfrm>
                            <a:off x="1405309" y="680887"/>
                            <a:ext cx="16752" cy="18421"/>
                          </a:xfrm>
                          <a:custGeom>
                            <a:avLst/>
                            <a:gdLst/>
                            <a:ahLst/>
                            <a:cxnLst/>
                            <a:rect l="0" t="0" r="0" b="0"/>
                            <a:pathLst>
                              <a:path w="16752" h="18421">
                                <a:moveTo>
                                  <a:pt x="2598" y="1129"/>
                                </a:moveTo>
                                <a:cubicBezTo>
                                  <a:pt x="6303" y="0"/>
                                  <a:pt x="9730" y="429"/>
                                  <a:pt x="12134" y="1675"/>
                                </a:cubicBezTo>
                                <a:cubicBezTo>
                                  <a:pt x="14037" y="2660"/>
                                  <a:pt x="15339" y="4167"/>
                                  <a:pt x="15895" y="5881"/>
                                </a:cubicBezTo>
                                <a:cubicBezTo>
                                  <a:pt x="16752" y="8551"/>
                                  <a:pt x="15911" y="12101"/>
                                  <a:pt x="11427" y="15205"/>
                                </a:cubicBezTo>
                                <a:cubicBezTo>
                                  <a:pt x="8857" y="16991"/>
                                  <a:pt x="4868" y="17976"/>
                                  <a:pt x="384" y="18415"/>
                                </a:cubicBezTo>
                                <a:lnTo>
                                  <a:pt x="0" y="18421"/>
                                </a:lnTo>
                                <a:lnTo>
                                  <a:pt x="0" y="13779"/>
                                </a:lnTo>
                                <a:lnTo>
                                  <a:pt x="8785" y="11400"/>
                                </a:lnTo>
                                <a:cubicBezTo>
                                  <a:pt x="10504" y="10209"/>
                                  <a:pt x="11444" y="9074"/>
                                  <a:pt x="11550" y="7939"/>
                                </a:cubicBezTo>
                                <a:cubicBezTo>
                                  <a:pt x="11616" y="7149"/>
                                  <a:pt x="11121" y="6503"/>
                                  <a:pt x="10404" y="6031"/>
                                </a:cubicBezTo>
                                <a:cubicBezTo>
                                  <a:pt x="8901" y="5030"/>
                                  <a:pt x="6526" y="4779"/>
                                  <a:pt x="3944" y="5564"/>
                                </a:cubicBezTo>
                                <a:lnTo>
                                  <a:pt x="0" y="7743"/>
                                </a:lnTo>
                                <a:lnTo>
                                  <a:pt x="0" y="2727"/>
                                </a:lnTo>
                                <a:lnTo>
                                  <a:pt x="2598" y="1129"/>
                                </a:lnTo>
                                <a:close/>
                              </a:path>
                            </a:pathLst>
                          </a:custGeom>
                          <a:ln w="0" cap="flat">
                            <a:miter lim="127000"/>
                          </a:ln>
                        </wps:spPr>
                        <wps:style>
                          <a:lnRef idx="0">
                            <a:srgbClr val="000000">
                              <a:alpha val="0"/>
                            </a:srgbClr>
                          </a:lnRef>
                          <a:fillRef idx="1">
                            <a:srgbClr val="2B2B2B"/>
                          </a:fillRef>
                          <a:effectRef idx="0">
                            <a:scrgbClr r="0" g="0" b="0"/>
                          </a:effectRef>
                          <a:fontRef idx="none"/>
                        </wps:style>
                        <wps:bodyPr/>
                      </wps:wsp>
                      <wps:wsp>
                        <wps:cNvPr id="19" name="Shape 19"/>
                        <wps:cNvSpPr/>
                        <wps:spPr>
                          <a:xfrm>
                            <a:off x="1264809" y="692696"/>
                            <a:ext cx="196093" cy="74066"/>
                          </a:xfrm>
                          <a:custGeom>
                            <a:avLst/>
                            <a:gdLst/>
                            <a:ahLst/>
                            <a:cxnLst/>
                            <a:rect l="0" t="0" r="0" b="0"/>
                            <a:pathLst>
                              <a:path w="196093" h="74066">
                                <a:moveTo>
                                  <a:pt x="4052" y="0"/>
                                </a:moveTo>
                                <a:cubicBezTo>
                                  <a:pt x="13588" y="5102"/>
                                  <a:pt x="27153" y="23834"/>
                                  <a:pt x="39070" y="27950"/>
                                </a:cubicBezTo>
                                <a:cubicBezTo>
                                  <a:pt x="58650" y="34714"/>
                                  <a:pt x="82043" y="45199"/>
                                  <a:pt x="90184" y="51579"/>
                                </a:cubicBezTo>
                                <a:cubicBezTo>
                                  <a:pt x="107076" y="52323"/>
                                  <a:pt x="124653" y="52903"/>
                                  <a:pt x="140868" y="57865"/>
                                </a:cubicBezTo>
                                <a:cubicBezTo>
                                  <a:pt x="158593" y="63286"/>
                                  <a:pt x="187987" y="58413"/>
                                  <a:pt x="196093" y="58891"/>
                                </a:cubicBezTo>
                                <a:cubicBezTo>
                                  <a:pt x="191472" y="71689"/>
                                  <a:pt x="164158" y="74066"/>
                                  <a:pt x="138108" y="71439"/>
                                </a:cubicBezTo>
                                <a:cubicBezTo>
                                  <a:pt x="109862" y="68591"/>
                                  <a:pt x="80766" y="65185"/>
                                  <a:pt x="36610" y="42245"/>
                                </a:cubicBezTo>
                                <a:cubicBezTo>
                                  <a:pt x="26857" y="37173"/>
                                  <a:pt x="0" y="16844"/>
                                  <a:pt x="4052" y="0"/>
                                </a:cubicBezTo>
                                <a:close/>
                              </a:path>
                            </a:pathLst>
                          </a:custGeom>
                          <a:ln w="0" cap="flat">
                            <a:miter lim="127000"/>
                          </a:ln>
                        </wps:spPr>
                        <wps:style>
                          <a:lnRef idx="0">
                            <a:srgbClr val="000000">
                              <a:alpha val="0"/>
                            </a:srgbClr>
                          </a:lnRef>
                          <a:fillRef idx="1">
                            <a:srgbClr val="2B2B2B"/>
                          </a:fillRef>
                          <a:effectRef idx="0">
                            <a:scrgbClr r="0" g="0" b="0"/>
                          </a:effectRef>
                          <a:fontRef idx="none"/>
                        </wps:style>
                        <wps:bodyPr/>
                      </wps:wsp>
                      <wps:wsp>
                        <wps:cNvPr id="20" name="Shape 20"/>
                        <wps:cNvSpPr/>
                        <wps:spPr>
                          <a:xfrm>
                            <a:off x="1264836" y="690283"/>
                            <a:ext cx="98971" cy="70023"/>
                          </a:xfrm>
                          <a:custGeom>
                            <a:avLst/>
                            <a:gdLst/>
                            <a:ahLst/>
                            <a:cxnLst/>
                            <a:rect l="0" t="0" r="0" b="0"/>
                            <a:pathLst>
                              <a:path w="98971" h="70023">
                                <a:moveTo>
                                  <a:pt x="3075" y="295"/>
                                </a:moveTo>
                                <a:cubicBezTo>
                                  <a:pt x="3730" y="0"/>
                                  <a:pt x="4487" y="30"/>
                                  <a:pt x="5121" y="367"/>
                                </a:cubicBezTo>
                                <a:cubicBezTo>
                                  <a:pt x="10023" y="2993"/>
                                  <a:pt x="15997" y="9084"/>
                                  <a:pt x="22247" y="15085"/>
                                </a:cubicBezTo>
                                <a:cubicBezTo>
                                  <a:pt x="28060" y="20667"/>
                                  <a:pt x="34103" y="26200"/>
                                  <a:pt x="39800" y="28171"/>
                                </a:cubicBezTo>
                                <a:cubicBezTo>
                                  <a:pt x="59186" y="34867"/>
                                  <a:pt x="82233" y="45206"/>
                                  <a:pt x="90988" y="51704"/>
                                </a:cubicBezTo>
                                <a:lnTo>
                                  <a:pt x="98971" y="52205"/>
                                </a:lnTo>
                                <a:lnTo>
                                  <a:pt x="98971" y="56846"/>
                                </a:lnTo>
                                <a:lnTo>
                                  <a:pt x="90059" y="56308"/>
                                </a:lnTo>
                                <a:cubicBezTo>
                                  <a:pt x="89575" y="56282"/>
                                  <a:pt x="89108" y="56111"/>
                                  <a:pt x="88728" y="55813"/>
                                </a:cubicBezTo>
                                <a:cubicBezTo>
                                  <a:pt x="80695" y="49520"/>
                                  <a:pt x="57602" y="39226"/>
                                  <a:pt x="38287" y="32554"/>
                                </a:cubicBezTo>
                                <a:cubicBezTo>
                                  <a:pt x="32067" y="30404"/>
                                  <a:pt x="25374" y="24519"/>
                                  <a:pt x="19037" y="18426"/>
                                </a:cubicBezTo>
                                <a:cubicBezTo>
                                  <a:pt x="14358" y="13934"/>
                                  <a:pt x="9882" y="9341"/>
                                  <a:pt x="5926" y="6393"/>
                                </a:cubicBezTo>
                                <a:cubicBezTo>
                                  <a:pt x="6055" y="11483"/>
                                  <a:pt x="8911" y="16746"/>
                                  <a:pt x="12753" y="21672"/>
                                </a:cubicBezTo>
                                <a:cubicBezTo>
                                  <a:pt x="20318" y="31359"/>
                                  <a:pt x="31971" y="39650"/>
                                  <a:pt x="37653" y="42597"/>
                                </a:cubicBezTo>
                                <a:cubicBezTo>
                                  <a:pt x="59547" y="53972"/>
                                  <a:pt x="77709" y="60503"/>
                                  <a:pt x="93898" y="64543"/>
                                </a:cubicBezTo>
                                <a:lnTo>
                                  <a:pt x="98971" y="65343"/>
                                </a:lnTo>
                                <a:lnTo>
                                  <a:pt x="98971" y="70023"/>
                                </a:lnTo>
                                <a:lnTo>
                                  <a:pt x="92696" y="69033"/>
                                </a:lnTo>
                                <a:cubicBezTo>
                                  <a:pt x="76237" y="64922"/>
                                  <a:pt x="57772" y="58279"/>
                                  <a:pt x="35514" y="46715"/>
                                </a:cubicBezTo>
                                <a:cubicBezTo>
                                  <a:pt x="29488" y="43580"/>
                                  <a:pt x="17122" y="34800"/>
                                  <a:pt x="9102" y="24526"/>
                                </a:cubicBezTo>
                                <a:cubicBezTo>
                                  <a:pt x="3422" y="17256"/>
                                  <a:pt x="0" y="9225"/>
                                  <a:pt x="1771" y="1867"/>
                                </a:cubicBezTo>
                                <a:cubicBezTo>
                                  <a:pt x="1939" y="1171"/>
                                  <a:pt x="2420" y="590"/>
                                  <a:pt x="3075" y="295"/>
                                </a:cubicBezTo>
                                <a:close/>
                              </a:path>
                            </a:pathLst>
                          </a:custGeom>
                          <a:ln w="0" cap="flat">
                            <a:miter lim="127000"/>
                          </a:ln>
                        </wps:spPr>
                        <wps:style>
                          <a:lnRef idx="0">
                            <a:srgbClr val="000000">
                              <a:alpha val="0"/>
                            </a:srgbClr>
                          </a:lnRef>
                          <a:fillRef idx="1">
                            <a:srgbClr val="2B2B2B"/>
                          </a:fillRef>
                          <a:effectRef idx="0">
                            <a:scrgbClr r="0" g="0" b="0"/>
                          </a:effectRef>
                          <a:fontRef idx="none"/>
                        </wps:style>
                        <wps:bodyPr/>
                      </wps:wsp>
                      <wps:wsp>
                        <wps:cNvPr id="21" name="Shape 21"/>
                        <wps:cNvSpPr/>
                        <wps:spPr>
                          <a:xfrm>
                            <a:off x="1363807" y="742487"/>
                            <a:ext cx="99525" cy="25560"/>
                          </a:xfrm>
                          <a:custGeom>
                            <a:avLst/>
                            <a:gdLst/>
                            <a:ahLst/>
                            <a:cxnLst/>
                            <a:rect l="0" t="0" r="0" b="0"/>
                            <a:pathLst>
                              <a:path w="99525" h="25560">
                                <a:moveTo>
                                  <a:pt x="0" y="0"/>
                                </a:moveTo>
                                <a:lnTo>
                                  <a:pt x="17544" y="1100"/>
                                </a:lnTo>
                                <a:cubicBezTo>
                                  <a:pt x="26049" y="1978"/>
                                  <a:pt x="34467" y="3380"/>
                                  <a:pt x="42549" y="5853"/>
                                </a:cubicBezTo>
                                <a:cubicBezTo>
                                  <a:pt x="60098" y="11227"/>
                                  <a:pt x="89204" y="6314"/>
                                  <a:pt x="97232" y="6783"/>
                                </a:cubicBezTo>
                                <a:cubicBezTo>
                                  <a:pt x="97960" y="6828"/>
                                  <a:pt x="98627" y="7213"/>
                                  <a:pt x="99030" y="7824"/>
                                </a:cubicBezTo>
                                <a:cubicBezTo>
                                  <a:pt x="99433" y="8433"/>
                                  <a:pt x="99525" y="9199"/>
                                  <a:pt x="99274" y="9886"/>
                                </a:cubicBezTo>
                                <a:cubicBezTo>
                                  <a:pt x="97217" y="15596"/>
                                  <a:pt x="91268" y="19657"/>
                                  <a:pt x="82818" y="22033"/>
                                </a:cubicBezTo>
                                <a:cubicBezTo>
                                  <a:pt x="71228" y="25292"/>
                                  <a:pt x="54820" y="25560"/>
                                  <a:pt x="38879" y="23954"/>
                                </a:cubicBezTo>
                                <a:lnTo>
                                  <a:pt x="0" y="17819"/>
                                </a:lnTo>
                                <a:lnTo>
                                  <a:pt x="0" y="13138"/>
                                </a:lnTo>
                                <a:lnTo>
                                  <a:pt x="39342" y="19340"/>
                                </a:lnTo>
                                <a:cubicBezTo>
                                  <a:pt x="54661" y="20884"/>
                                  <a:pt x="70426" y="20704"/>
                                  <a:pt x="81561" y="17569"/>
                                </a:cubicBezTo>
                                <a:cubicBezTo>
                                  <a:pt x="86572" y="16161"/>
                                  <a:pt x="90632" y="14223"/>
                                  <a:pt x="93044" y="11447"/>
                                </a:cubicBezTo>
                                <a:cubicBezTo>
                                  <a:pt x="81683" y="11958"/>
                                  <a:pt x="56898" y="15098"/>
                                  <a:pt x="41191" y="10287"/>
                                </a:cubicBezTo>
                                <a:cubicBezTo>
                                  <a:pt x="33177" y="7835"/>
                                  <a:pt x="24825" y="6472"/>
                                  <a:pt x="16389" y="5631"/>
                                </a:cubicBezTo>
                                <a:lnTo>
                                  <a:pt x="0" y="4642"/>
                                </a:lnTo>
                                <a:lnTo>
                                  <a:pt x="0" y="0"/>
                                </a:lnTo>
                                <a:close/>
                              </a:path>
                            </a:pathLst>
                          </a:custGeom>
                          <a:ln w="0" cap="flat">
                            <a:miter lim="127000"/>
                          </a:ln>
                        </wps:spPr>
                        <wps:style>
                          <a:lnRef idx="0">
                            <a:srgbClr val="000000">
                              <a:alpha val="0"/>
                            </a:srgbClr>
                          </a:lnRef>
                          <a:fillRef idx="1">
                            <a:srgbClr val="2B2B2B"/>
                          </a:fillRef>
                          <a:effectRef idx="0">
                            <a:scrgbClr r="0" g="0" b="0"/>
                          </a:effectRef>
                          <a:fontRef idx="none"/>
                        </wps:style>
                        <wps:bodyPr/>
                      </wps:wsp>
                      <wps:wsp>
                        <wps:cNvPr id="22" name="Shape 22"/>
                        <wps:cNvSpPr/>
                        <wps:spPr>
                          <a:xfrm>
                            <a:off x="1238818" y="472156"/>
                            <a:ext cx="121760" cy="65794"/>
                          </a:xfrm>
                          <a:custGeom>
                            <a:avLst/>
                            <a:gdLst/>
                            <a:ahLst/>
                            <a:cxnLst/>
                            <a:rect l="0" t="0" r="0" b="0"/>
                            <a:pathLst>
                              <a:path w="121760" h="65794">
                                <a:moveTo>
                                  <a:pt x="8551" y="464"/>
                                </a:moveTo>
                                <a:cubicBezTo>
                                  <a:pt x="11028" y="878"/>
                                  <a:pt x="19609" y="5462"/>
                                  <a:pt x="23921" y="9508"/>
                                </a:cubicBezTo>
                                <a:cubicBezTo>
                                  <a:pt x="49471" y="33475"/>
                                  <a:pt x="75518" y="48161"/>
                                  <a:pt x="107619" y="45289"/>
                                </a:cubicBezTo>
                                <a:cubicBezTo>
                                  <a:pt x="111403" y="44949"/>
                                  <a:pt x="114805" y="45818"/>
                                  <a:pt x="116852" y="46927"/>
                                </a:cubicBezTo>
                                <a:cubicBezTo>
                                  <a:pt x="118914" y="48049"/>
                                  <a:pt x="120164" y="49584"/>
                                  <a:pt x="120828" y="50974"/>
                                </a:cubicBezTo>
                                <a:cubicBezTo>
                                  <a:pt x="121553" y="52502"/>
                                  <a:pt x="121760" y="54086"/>
                                  <a:pt x="121491" y="55673"/>
                                </a:cubicBezTo>
                                <a:cubicBezTo>
                                  <a:pt x="121210" y="57330"/>
                                  <a:pt x="120407" y="59211"/>
                                  <a:pt x="118331" y="60833"/>
                                </a:cubicBezTo>
                                <a:cubicBezTo>
                                  <a:pt x="116927" y="61933"/>
                                  <a:pt x="114007" y="63370"/>
                                  <a:pt x="108717" y="63949"/>
                                </a:cubicBezTo>
                                <a:cubicBezTo>
                                  <a:pt x="91949" y="65794"/>
                                  <a:pt x="65224" y="62122"/>
                                  <a:pt x="46758" y="54242"/>
                                </a:cubicBezTo>
                                <a:cubicBezTo>
                                  <a:pt x="30530" y="47319"/>
                                  <a:pt x="9272" y="21624"/>
                                  <a:pt x="1800" y="11438"/>
                                </a:cubicBezTo>
                                <a:cubicBezTo>
                                  <a:pt x="125" y="9160"/>
                                  <a:pt x="0" y="6088"/>
                                  <a:pt x="1481" y="3681"/>
                                </a:cubicBezTo>
                                <a:cubicBezTo>
                                  <a:pt x="2967" y="1270"/>
                                  <a:pt x="5761" y="0"/>
                                  <a:pt x="8551" y="464"/>
                                </a:cubicBezTo>
                                <a:close/>
                              </a:path>
                            </a:pathLst>
                          </a:custGeom>
                          <a:ln w="0" cap="flat">
                            <a:miter lim="127000"/>
                          </a:ln>
                        </wps:spPr>
                        <wps:style>
                          <a:lnRef idx="0">
                            <a:srgbClr val="000000">
                              <a:alpha val="0"/>
                            </a:srgbClr>
                          </a:lnRef>
                          <a:fillRef idx="1">
                            <a:srgbClr val="2B2B2B"/>
                          </a:fillRef>
                          <a:effectRef idx="0">
                            <a:scrgbClr r="0" g="0" b="0"/>
                          </a:effectRef>
                          <a:fontRef idx="none"/>
                        </wps:style>
                        <wps:bodyPr/>
                      </wps:wsp>
                      <wps:wsp>
                        <wps:cNvPr id="23" name="Shape 23"/>
                        <wps:cNvSpPr/>
                        <wps:spPr>
                          <a:xfrm>
                            <a:off x="1482606" y="564194"/>
                            <a:ext cx="131654" cy="45220"/>
                          </a:xfrm>
                          <a:custGeom>
                            <a:avLst/>
                            <a:gdLst/>
                            <a:ahLst/>
                            <a:cxnLst/>
                            <a:rect l="0" t="0" r="0" b="0"/>
                            <a:pathLst>
                              <a:path w="131654" h="45220">
                                <a:moveTo>
                                  <a:pt x="8143" y="353"/>
                                </a:moveTo>
                                <a:cubicBezTo>
                                  <a:pt x="11132" y="0"/>
                                  <a:pt x="15921" y="1089"/>
                                  <a:pt x="19601" y="4169"/>
                                </a:cubicBezTo>
                                <a:cubicBezTo>
                                  <a:pt x="44266" y="24811"/>
                                  <a:pt x="72406" y="25086"/>
                                  <a:pt x="107890" y="17325"/>
                                </a:cubicBezTo>
                                <a:cubicBezTo>
                                  <a:pt x="111721" y="16489"/>
                                  <a:pt x="117957" y="16370"/>
                                  <a:pt x="122068" y="16725"/>
                                </a:cubicBezTo>
                                <a:cubicBezTo>
                                  <a:pt x="124619" y="16942"/>
                                  <a:pt x="126577" y="17444"/>
                                  <a:pt x="127481" y="17843"/>
                                </a:cubicBezTo>
                                <a:cubicBezTo>
                                  <a:pt x="130020" y="18964"/>
                                  <a:pt x="131654" y="21483"/>
                                  <a:pt x="131637" y="24261"/>
                                </a:cubicBezTo>
                                <a:cubicBezTo>
                                  <a:pt x="131613" y="27041"/>
                                  <a:pt x="129945" y="29535"/>
                                  <a:pt x="127387" y="30616"/>
                                </a:cubicBezTo>
                                <a:cubicBezTo>
                                  <a:pt x="115113" y="35803"/>
                                  <a:pt x="86137" y="45220"/>
                                  <a:pt x="62976" y="42983"/>
                                </a:cubicBezTo>
                                <a:cubicBezTo>
                                  <a:pt x="41490" y="40909"/>
                                  <a:pt x="21759" y="30550"/>
                                  <a:pt x="7052" y="19075"/>
                                </a:cubicBezTo>
                                <a:cubicBezTo>
                                  <a:pt x="2775" y="15741"/>
                                  <a:pt x="1207" y="12800"/>
                                  <a:pt x="709" y="10987"/>
                                </a:cubicBezTo>
                                <a:cubicBezTo>
                                  <a:pt x="0" y="8398"/>
                                  <a:pt x="489" y="6298"/>
                                  <a:pt x="1431" y="4623"/>
                                </a:cubicBezTo>
                                <a:cubicBezTo>
                                  <a:pt x="2600" y="2543"/>
                                  <a:pt x="4805" y="750"/>
                                  <a:pt x="8143" y="353"/>
                                </a:cubicBezTo>
                                <a:close/>
                              </a:path>
                            </a:pathLst>
                          </a:custGeom>
                          <a:ln w="0" cap="flat">
                            <a:miter lim="127000"/>
                          </a:ln>
                        </wps:spPr>
                        <wps:style>
                          <a:lnRef idx="0">
                            <a:srgbClr val="000000">
                              <a:alpha val="0"/>
                            </a:srgbClr>
                          </a:lnRef>
                          <a:fillRef idx="1">
                            <a:srgbClr val="2B2B2B"/>
                          </a:fillRef>
                          <a:effectRef idx="0">
                            <a:scrgbClr r="0" g="0" b="0"/>
                          </a:effectRef>
                          <a:fontRef idx="none"/>
                        </wps:style>
                        <wps:bodyPr/>
                      </wps:wsp>
                      <wps:wsp>
                        <wps:cNvPr id="24" name="Shape 24"/>
                        <wps:cNvSpPr/>
                        <wps:spPr>
                          <a:xfrm>
                            <a:off x="1239374" y="415112"/>
                            <a:ext cx="161164" cy="71845"/>
                          </a:xfrm>
                          <a:custGeom>
                            <a:avLst/>
                            <a:gdLst/>
                            <a:ahLst/>
                            <a:cxnLst/>
                            <a:rect l="0" t="0" r="0" b="0"/>
                            <a:pathLst>
                              <a:path w="161164" h="71845">
                                <a:moveTo>
                                  <a:pt x="25621" y="109"/>
                                </a:moveTo>
                                <a:cubicBezTo>
                                  <a:pt x="46141" y="434"/>
                                  <a:pt x="69389" y="2889"/>
                                  <a:pt x="80557" y="6447"/>
                                </a:cubicBezTo>
                                <a:cubicBezTo>
                                  <a:pt x="126544" y="21104"/>
                                  <a:pt x="137286" y="32817"/>
                                  <a:pt x="155944" y="49983"/>
                                </a:cubicBezTo>
                                <a:cubicBezTo>
                                  <a:pt x="159310" y="53083"/>
                                  <a:pt x="160520" y="56204"/>
                                  <a:pt x="160774" y="58710"/>
                                </a:cubicBezTo>
                                <a:cubicBezTo>
                                  <a:pt x="161164" y="62547"/>
                                  <a:pt x="159612" y="65763"/>
                                  <a:pt x="156789" y="67958"/>
                                </a:cubicBezTo>
                                <a:cubicBezTo>
                                  <a:pt x="153081" y="70839"/>
                                  <a:pt x="146132" y="71845"/>
                                  <a:pt x="140084" y="67510"/>
                                </a:cubicBezTo>
                                <a:cubicBezTo>
                                  <a:pt x="128974" y="59539"/>
                                  <a:pt x="108125" y="41482"/>
                                  <a:pt x="75066" y="29166"/>
                                </a:cubicBezTo>
                                <a:cubicBezTo>
                                  <a:pt x="64690" y="25303"/>
                                  <a:pt x="33064" y="17721"/>
                                  <a:pt x="6188" y="14367"/>
                                </a:cubicBezTo>
                                <a:cubicBezTo>
                                  <a:pt x="2639" y="13924"/>
                                  <a:pt x="0" y="10858"/>
                                  <a:pt x="99" y="7281"/>
                                </a:cubicBezTo>
                                <a:cubicBezTo>
                                  <a:pt x="191" y="3704"/>
                                  <a:pt x="2988" y="784"/>
                                  <a:pt x="6559" y="531"/>
                                </a:cubicBezTo>
                                <a:cubicBezTo>
                                  <a:pt x="12245" y="128"/>
                                  <a:pt x="18781" y="0"/>
                                  <a:pt x="25621" y="109"/>
                                </a:cubicBezTo>
                                <a:close/>
                              </a:path>
                            </a:pathLst>
                          </a:custGeom>
                          <a:ln w="0" cap="flat">
                            <a:miter lim="127000"/>
                          </a:ln>
                        </wps:spPr>
                        <wps:style>
                          <a:lnRef idx="0">
                            <a:srgbClr val="000000">
                              <a:alpha val="0"/>
                            </a:srgbClr>
                          </a:lnRef>
                          <a:fillRef idx="1">
                            <a:srgbClr val="2B2B2B"/>
                          </a:fillRef>
                          <a:effectRef idx="0">
                            <a:scrgbClr r="0" g="0" b="0"/>
                          </a:effectRef>
                          <a:fontRef idx="none"/>
                        </wps:style>
                        <wps:bodyPr/>
                      </wps:wsp>
                      <wps:wsp>
                        <wps:cNvPr id="25" name="Shape 25"/>
                        <wps:cNvSpPr/>
                        <wps:spPr>
                          <a:xfrm>
                            <a:off x="1488406" y="496786"/>
                            <a:ext cx="169559" cy="49078"/>
                          </a:xfrm>
                          <a:custGeom>
                            <a:avLst/>
                            <a:gdLst/>
                            <a:ahLst/>
                            <a:cxnLst/>
                            <a:rect l="0" t="0" r="0" b="0"/>
                            <a:pathLst>
                              <a:path w="169559" h="49078">
                                <a:moveTo>
                                  <a:pt x="45674" y="83"/>
                                </a:moveTo>
                                <a:cubicBezTo>
                                  <a:pt x="60677" y="165"/>
                                  <a:pt x="78171" y="1712"/>
                                  <a:pt x="96353" y="5434"/>
                                </a:cubicBezTo>
                                <a:cubicBezTo>
                                  <a:pt x="106368" y="7483"/>
                                  <a:pt x="145592" y="23728"/>
                                  <a:pt x="165270" y="35330"/>
                                </a:cubicBezTo>
                                <a:cubicBezTo>
                                  <a:pt x="168362" y="37149"/>
                                  <a:pt x="169559" y="41024"/>
                                  <a:pt x="168037" y="44270"/>
                                </a:cubicBezTo>
                                <a:cubicBezTo>
                                  <a:pt x="166513" y="47519"/>
                                  <a:pt x="162775" y="49078"/>
                                  <a:pt x="159395" y="47869"/>
                                </a:cubicBezTo>
                                <a:cubicBezTo>
                                  <a:pt x="133072" y="38445"/>
                                  <a:pt x="98950" y="27622"/>
                                  <a:pt x="88114" y="25998"/>
                                </a:cubicBezTo>
                                <a:cubicBezTo>
                                  <a:pt x="48821" y="20103"/>
                                  <a:pt x="27891" y="22928"/>
                                  <a:pt x="15423" y="23913"/>
                                </a:cubicBezTo>
                                <a:cubicBezTo>
                                  <a:pt x="9989" y="24347"/>
                                  <a:pt x="5650" y="22518"/>
                                  <a:pt x="3393" y="20501"/>
                                </a:cubicBezTo>
                                <a:cubicBezTo>
                                  <a:pt x="1286" y="18612"/>
                                  <a:pt x="328" y="16327"/>
                                  <a:pt x="196" y="14122"/>
                                </a:cubicBezTo>
                                <a:cubicBezTo>
                                  <a:pt x="0" y="10934"/>
                                  <a:pt x="1604" y="5669"/>
                                  <a:pt x="9943" y="3512"/>
                                </a:cubicBezTo>
                                <a:cubicBezTo>
                                  <a:pt x="18160" y="1381"/>
                                  <a:pt x="30671" y="0"/>
                                  <a:pt x="45674" y="83"/>
                                </a:cubicBezTo>
                                <a:close/>
                              </a:path>
                            </a:pathLst>
                          </a:custGeom>
                          <a:ln w="0" cap="flat">
                            <a:miter lim="127000"/>
                          </a:ln>
                        </wps:spPr>
                        <wps:style>
                          <a:lnRef idx="0">
                            <a:srgbClr val="000000">
                              <a:alpha val="0"/>
                            </a:srgbClr>
                          </a:lnRef>
                          <a:fillRef idx="1">
                            <a:srgbClr val="2B2B2B"/>
                          </a:fillRef>
                          <a:effectRef idx="0">
                            <a:scrgbClr r="0" g="0" b="0"/>
                          </a:effectRef>
                          <a:fontRef idx="none"/>
                        </wps:style>
                        <wps:bodyPr/>
                      </wps:wsp>
                      <wps:wsp>
                        <wps:cNvPr id="26" name="Shape 26"/>
                        <wps:cNvSpPr/>
                        <wps:spPr>
                          <a:xfrm>
                            <a:off x="459018" y="2113942"/>
                            <a:ext cx="228908" cy="35983"/>
                          </a:xfrm>
                          <a:custGeom>
                            <a:avLst/>
                            <a:gdLst/>
                            <a:ahLst/>
                            <a:cxnLst/>
                            <a:rect l="0" t="0" r="0" b="0"/>
                            <a:pathLst>
                              <a:path w="228908" h="35983">
                                <a:moveTo>
                                  <a:pt x="228908" y="0"/>
                                </a:moveTo>
                                <a:lnTo>
                                  <a:pt x="228908" y="13953"/>
                                </a:lnTo>
                                <a:lnTo>
                                  <a:pt x="121597" y="22779"/>
                                </a:lnTo>
                                <a:cubicBezTo>
                                  <a:pt x="82023" y="26522"/>
                                  <a:pt x="43490" y="30743"/>
                                  <a:pt x="8329" y="35472"/>
                                </a:cubicBezTo>
                                <a:cubicBezTo>
                                  <a:pt x="4529" y="35983"/>
                                  <a:pt x="1024" y="33308"/>
                                  <a:pt x="512" y="29508"/>
                                </a:cubicBezTo>
                                <a:cubicBezTo>
                                  <a:pt x="0" y="25702"/>
                                  <a:pt x="2671" y="22197"/>
                                  <a:pt x="6476" y="21685"/>
                                </a:cubicBezTo>
                                <a:cubicBezTo>
                                  <a:pt x="41735" y="16944"/>
                                  <a:pt x="80375" y="12711"/>
                                  <a:pt x="120058" y="8956"/>
                                </a:cubicBezTo>
                                <a:lnTo>
                                  <a:pt x="228908"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27" name="Shape 27"/>
                        <wps:cNvSpPr/>
                        <wps:spPr>
                          <a:xfrm>
                            <a:off x="420729" y="2008405"/>
                            <a:ext cx="267196" cy="177523"/>
                          </a:xfrm>
                          <a:custGeom>
                            <a:avLst/>
                            <a:gdLst/>
                            <a:ahLst/>
                            <a:cxnLst/>
                            <a:rect l="0" t="0" r="0" b="0"/>
                            <a:pathLst>
                              <a:path w="267196" h="177523">
                                <a:moveTo>
                                  <a:pt x="108017" y="1925"/>
                                </a:moveTo>
                                <a:cubicBezTo>
                                  <a:pt x="111338" y="3844"/>
                                  <a:pt x="112479" y="8101"/>
                                  <a:pt x="110554" y="11422"/>
                                </a:cubicBezTo>
                                <a:cubicBezTo>
                                  <a:pt x="82541" y="59848"/>
                                  <a:pt x="52954" y="98759"/>
                                  <a:pt x="18510" y="159546"/>
                                </a:cubicBezTo>
                                <a:cubicBezTo>
                                  <a:pt x="17759" y="160876"/>
                                  <a:pt x="17063" y="162184"/>
                                  <a:pt x="16463" y="163363"/>
                                </a:cubicBezTo>
                                <a:cubicBezTo>
                                  <a:pt x="20096" y="163330"/>
                                  <a:pt x="24825" y="163224"/>
                                  <a:pt x="30694" y="163491"/>
                                </a:cubicBezTo>
                                <a:cubicBezTo>
                                  <a:pt x="93345" y="156403"/>
                                  <a:pt x="153574" y="150593"/>
                                  <a:pt x="210483" y="146240"/>
                                </a:cubicBezTo>
                                <a:lnTo>
                                  <a:pt x="267196" y="142529"/>
                                </a:lnTo>
                                <a:lnTo>
                                  <a:pt x="267196" y="156332"/>
                                </a:lnTo>
                                <a:lnTo>
                                  <a:pt x="211014" y="160067"/>
                                </a:lnTo>
                                <a:cubicBezTo>
                                  <a:pt x="154285" y="164460"/>
                                  <a:pt x="94212" y="170295"/>
                                  <a:pt x="31707" y="177372"/>
                                </a:cubicBezTo>
                                <a:cubicBezTo>
                                  <a:pt x="31334" y="177417"/>
                                  <a:pt x="30961" y="177428"/>
                                  <a:pt x="30589" y="177411"/>
                                </a:cubicBezTo>
                                <a:cubicBezTo>
                                  <a:pt x="20307" y="176911"/>
                                  <a:pt x="13430" y="177523"/>
                                  <a:pt x="9708" y="177050"/>
                                </a:cubicBezTo>
                                <a:cubicBezTo>
                                  <a:pt x="5246" y="176482"/>
                                  <a:pt x="2849" y="174474"/>
                                  <a:pt x="1569" y="172248"/>
                                </a:cubicBezTo>
                                <a:cubicBezTo>
                                  <a:pt x="579" y="170535"/>
                                  <a:pt x="0" y="168309"/>
                                  <a:pt x="595" y="165310"/>
                                </a:cubicBezTo>
                                <a:cubicBezTo>
                                  <a:pt x="1096" y="162807"/>
                                  <a:pt x="2943" y="158807"/>
                                  <a:pt x="6409" y="152686"/>
                                </a:cubicBezTo>
                                <a:cubicBezTo>
                                  <a:pt x="40876" y="91860"/>
                                  <a:pt x="70479" y="52915"/>
                                  <a:pt x="98514" y="4457"/>
                                </a:cubicBezTo>
                                <a:cubicBezTo>
                                  <a:pt x="100439" y="1135"/>
                                  <a:pt x="104695" y="0"/>
                                  <a:pt x="108017" y="1925"/>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28" name="Shape 28"/>
                        <wps:cNvSpPr/>
                        <wps:spPr>
                          <a:xfrm>
                            <a:off x="377645" y="1994029"/>
                            <a:ext cx="310280" cy="212868"/>
                          </a:xfrm>
                          <a:custGeom>
                            <a:avLst/>
                            <a:gdLst/>
                            <a:ahLst/>
                            <a:cxnLst/>
                            <a:rect l="0" t="0" r="0" b="0"/>
                            <a:pathLst>
                              <a:path w="310280" h="212868">
                                <a:moveTo>
                                  <a:pt x="129692" y="2048"/>
                                </a:moveTo>
                                <a:cubicBezTo>
                                  <a:pt x="132936" y="4095"/>
                                  <a:pt x="133910" y="8396"/>
                                  <a:pt x="131862" y="11639"/>
                                </a:cubicBezTo>
                                <a:lnTo>
                                  <a:pt x="18210" y="191893"/>
                                </a:lnTo>
                                <a:cubicBezTo>
                                  <a:pt x="18143" y="191999"/>
                                  <a:pt x="18076" y="192099"/>
                                  <a:pt x="18004" y="192199"/>
                                </a:cubicBezTo>
                                <a:cubicBezTo>
                                  <a:pt x="16763" y="193958"/>
                                  <a:pt x="15756" y="195571"/>
                                  <a:pt x="15066" y="197051"/>
                                </a:cubicBezTo>
                                <a:cubicBezTo>
                                  <a:pt x="14899" y="197412"/>
                                  <a:pt x="14738" y="197874"/>
                                  <a:pt x="14615" y="198269"/>
                                </a:cubicBezTo>
                                <a:cubicBezTo>
                                  <a:pt x="15489" y="198508"/>
                                  <a:pt x="16858" y="198837"/>
                                  <a:pt x="18143" y="198953"/>
                                </a:cubicBezTo>
                                <a:cubicBezTo>
                                  <a:pt x="67513" y="198531"/>
                                  <a:pt x="122560" y="197998"/>
                                  <a:pt x="179127" y="197450"/>
                                </a:cubicBezTo>
                                <a:lnTo>
                                  <a:pt x="310280" y="196226"/>
                                </a:lnTo>
                                <a:lnTo>
                                  <a:pt x="310280" y="210137"/>
                                </a:lnTo>
                                <a:lnTo>
                                  <a:pt x="178921" y="211364"/>
                                </a:lnTo>
                                <a:cubicBezTo>
                                  <a:pt x="122353" y="211911"/>
                                  <a:pt x="67311" y="212445"/>
                                  <a:pt x="17959" y="212868"/>
                                </a:cubicBezTo>
                                <a:cubicBezTo>
                                  <a:pt x="17776" y="212868"/>
                                  <a:pt x="17592" y="212862"/>
                                  <a:pt x="17414" y="212851"/>
                                </a:cubicBezTo>
                                <a:cubicBezTo>
                                  <a:pt x="9152" y="212273"/>
                                  <a:pt x="4629" y="209335"/>
                                  <a:pt x="2454" y="206075"/>
                                </a:cubicBezTo>
                                <a:cubicBezTo>
                                  <a:pt x="690" y="203427"/>
                                  <a:pt x="0" y="200222"/>
                                  <a:pt x="707" y="196433"/>
                                </a:cubicBezTo>
                                <a:cubicBezTo>
                                  <a:pt x="1330" y="193089"/>
                                  <a:pt x="3282" y="188956"/>
                                  <a:pt x="6543" y="184321"/>
                                </a:cubicBezTo>
                                <a:cubicBezTo>
                                  <a:pt x="10242" y="178446"/>
                                  <a:pt x="120101" y="4223"/>
                                  <a:pt x="120101" y="4223"/>
                                </a:cubicBezTo>
                                <a:cubicBezTo>
                                  <a:pt x="122148" y="974"/>
                                  <a:pt x="126443" y="0"/>
                                  <a:pt x="129692" y="2048"/>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29" name="Shape 29"/>
                        <wps:cNvSpPr/>
                        <wps:spPr>
                          <a:xfrm>
                            <a:off x="655527" y="1841243"/>
                            <a:ext cx="32398" cy="155040"/>
                          </a:xfrm>
                          <a:custGeom>
                            <a:avLst/>
                            <a:gdLst/>
                            <a:ahLst/>
                            <a:cxnLst/>
                            <a:rect l="0" t="0" r="0" b="0"/>
                            <a:pathLst>
                              <a:path w="32398" h="155040">
                                <a:moveTo>
                                  <a:pt x="32398" y="0"/>
                                </a:moveTo>
                                <a:lnTo>
                                  <a:pt x="32398" y="33713"/>
                                </a:lnTo>
                                <a:lnTo>
                                  <a:pt x="20804" y="65644"/>
                                </a:lnTo>
                                <a:cubicBezTo>
                                  <a:pt x="17070" y="82168"/>
                                  <a:pt x="15941" y="98163"/>
                                  <a:pt x="18523" y="111794"/>
                                </a:cubicBezTo>
                                <a:lnTo>
                                  <a:pt x="32398" y="123730"/>
                                </a:lnTo>
                                <a:lnTo>
                                  <a:pt x="32398" y="155040"/>
                                </a:lnTo>
                                <a:lnTo>
                                  <a:pt x="17785" y="143661"/>
                                </a:lnTo>
                                <a:cubicBezTo>
                                  <a:pt x="2396" y="124394"/>
                                  <a:pt x="0" y="94603"/>
                                  <a:pt x="7239" y="62573"/>
                                </a:cubicBezTo>
                                <a:cubicBezTo>
                                  <a:pt x="11738" y="42675"/>
                                  <a:pt x="19902" y="21980"/>
                                  <a:pt x="30562" y="2827"/>
                                </a:cubicBezTo>
                                <a:lnTo>
                                  <a:pt x="32398"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30" name="Shape 30"/>
                        <wps:cNvSpPr/>
                        <wps:spPr>
                          <a:xfrm>
                            <a:off x="0" y="907318"/>
                            <a:ext cx="687925" cy="1118117"/>
                          </a:xfrm>
                          <a:custGeom>
                            <a:avLst/>
                            <a:gdLst/>
                            <a:ahLst/>
                            <a:cxnLst/>
                            <a:rect l="0" t="0" r="0" b="0"/>
                            <a:pathLst>
                              <a:path w="687925" h="1118117">
                                <a:moveTo>
                                  <a:pt x="687925" y="0"/>
                                </a:moveTo>
                                <a:lnTo>
                                  <a:pt x="687925" y="14720"/>
                                </a:lnTo>
                                <a:lnTo>
                                  <a:pt x="685655" y="15644"/>
                                </a:lnTo>
                                <a:cubicBezTo>
                                  <a:pt x="653663" y="34463"/>
                                  <a:pt x="627249" y="61116"/>
                                  <a:pt x="605941" y="86770"/>
                                </a:cubicBezTo>
                                <a:cubicBezTo>
                                  <a:pt x="527372" y="181351"/>
                                  <a:pt x="338538" y="465705"/>
                                  <a:pt x="203249" y="660914"/>
                                </a:cubicBezTo>
                                <a:cubicBezTo>
                                  <a:pt x="154390" y="731421"/>
                                  <a:pt x="127089" y="802613"/>
                                  <a:pt x="122983" y="862766"/>
                                </a:cubicBezTo>
                                <a:cubicBezTo>
                                  <a:pt x="120318" y="901811"/>
                                  <a:pt x="127440" y="936094"/>
                                  <a:pt x="145121" y="962115"/>
                                </a:cubicBezTo>
                                <a:cubicBezTo>
                                  <a:pt x="183204" y="1018173"/>
                                  <a:pt x="241282" y="1034436"/>
                                  <a:pt x="306465" y="1047649"/>
                                </a:cubicBezTo>
                                <a:cubicBezTo>
                                  <a:pt x="359357" y="1058365"/>
                                  <a:pt x="461632" y="1069425"/>
                                  <a:pt x="529169" y="1071583"/>
                                </a:cubicBezTo>
                                <a:cubicBezTo>
                                  <a:pt x="529675" y="1071600"/>
                                  <a:pt x="530176" y="1071617"/>
                                  <a:pt x="530677" y="1071645"/>
                                </a:cubicBezTo>
                                <a:cubicBezTo>
                                  <a:pt x="515527" y="1045451"/>
                                  <a:pt x="510820" y="1011647"/>
                                  <a:pt x="515405" y="977136"/>
                                </a:cubicBezTo>
                                <a:cubicBezTo>
                                  <a:pt x="523127" y="918975"/>
                                  <a:pt x="557181" y="859010"/>
                                  <a:pt x="609729" y="831276"/>
                                </a:cubicBezTo>
                                <a:cubicBezTo>
                                  <a:pt x="613123" y="829485"/>
                                  <a:pt x="617335" y="830787"/>
                                  <a:pt x="619126" y="834181"/>
                                </a:cubicBezTo>
                                <a:cubicBezTo>
                                  <a:pt x="620918" y="837574"/>
                                  <a:pt x="619616" y="841785"/>
                                  <a:pt x="616222" y="843577"/>
                                </a:cubicBezTo>
                                <a:cubicBezTo>
                                  <a:pt x="567535" y="869275"/>
                                  <a:pt x="536346" y="925072"/>
                                  <a:pt x="529191" y="978967"/>
                                </a:cubicBezTo>
                                <a:cubicBezTo>
                                  <a:pt x="524484" y="1014390"/>
                                  <a:pt x="530131" y="1049090"/>
                                  <a:pt x="548669" y="1073681"/>
                                </a:cubicBezTo>
                                <a:lnTo>
                                  <a:pt x="548747" y="1073787"/>
                                </a:lnTo>
                                <a:cubicBezTo>
                                  <a:pt x="571196" y="1077904"/>
                                  <a:pt x="595815" y="1087167"/>
                                  <a:pt x="626676" y="1097354"/>
                                </a:cubicBezTo>
                                <a:cubicBezTo>
                                  <a:pt x="628668" y="1098011"/>
                                  <a:pt x="630704" y="1098605"/>
                                  <a:pt x="632768" y="1099134"/>
                                </a:cubicBezTo>
                                <a:cubicBezTo>
                                  <a:pt x="607738" y="1075461"/>
                                  <a:pt x="594813" y="1040505"/>
                                  <a:pt x="593790" y="1003307"/>
                                </a:cubicBezTo>
                                <a:cubicBezTo>
                                  <a:pt x="592087" y="941513"/>
                                  <a:pt x="623304" y="873849"/>
                                  <a:pt x="684676" y="843460"/>
                                </a:cubicBezTo>
                                <a:cubicBezTo>
                                  <a:pt x="650087" y="830392"/>
                                  <a:pt x="609746" y="817439"/>
                                  <a:pt x="586613" y="812760"/>
                                </a:cubicBezTo>
                                <a:cubicBezTo>
                                  <a:pt x="571057" y="809617"/>
                                  <a:pt x="551201" y="806201"/>
                                  <a:pt x="538972" y="801912"/>
                                </a:cubicBezTo>
                                <a:cubicBezTo>
                                  <a:pt x="507549" y="790890"/>
                                  <a:pt x="484187" y="784292"/>
                                  <a:pt x="466985" y="782773"/>
                                </a:cubicBezTo>
                                <a:cubicBezTo>
                                  <a:pt x="456965" y="781888"/>
                                  <a:pt x="449304" y="782684"/>
                                  <a:pt x="443590" y="785816"/>
                                </a:cubicBezTo>
                                <a:cubicBezTo>
                                  <a:pt x="440229" y="787663"/>
                                  <a:pt x="435996" y="786428"/>
                                  <a:pt x="434149" y="783068"/>
                                </a:cubicBezTo>
                                <a:cubicBezTo>
                                  <a:pt x="432301" y="779702"/>
                                  <a:pt x="433536" y="775468"/>
                                  <a:pt x="436903" y="773621"/>
                                </a:cubicBezTo>
                                <a:cubicBezTo>
                                  <a:pt x="442077" y="770783"/>
                                  <a:pt x="448402" y="769092"/>
                                  <a:pt x="456102" y="768658"/>
                                </a:cubicBezTo>
                                <a:cubicBezTo>
                                  <a:pt x="381640" y="723871"/>
                                  <a:pt x="296789" y="724088"/>
                                  <a:pt x="216724" y="755511"/>
                                </a:cubicBezTo>
                                <a:cubicBezTo>
                                  <a:pt x="213152" y="756913"/>
                                  <a:pt x="209113" y="755150"/>
                                  <a:pt x="207711" y="751578"/>
                                </a:cubicBezTo>
                                <a:cubicBezTo>
                                  <a:pt x="206309" y="748006"/>
                                  <a:pt x="208073" y="743967"/>
                                  <a:pt x="211644" y="742565"/>
                                </a:cubicBezTo>
                                <a:cubicBezTo>
                                  <a:pt x="302726" y="706813"/>
                                  <a:pt x="399677" y="709845"/>
                                  <a:pt x="482329" y="769303"/>
                                </a:cubicBezTo>
                                <a:cubicBezTo>
                                  <a:pt x="483108" y="769860"/>
                                  <a:pt x="483731" y="770550"/>
                                  <a:pt x="484204" y="771317"/>
                                </a:cubicBezTo>
                                <a:cubicBezTo>
                                  <a:pt x="500005" y="774489"/>
                                  <a:pt x="519549" y="780358"/>
                                  <a:pt x="543578" y="788787"/>
                                </a:cubicBezTo>
                                <a:cubicBezTo>
                                  <a:pt x="547618" y="790206"/>
                                  <a:pt x="552530" y="791513"/>
                                  <a:pt x="557843" y="792737"/>
                                </a:cubicBezTo>
                                <a:cubicBezTo>
                                  <a:pt x="563184" y="785911"/>
                                  <a:pt x="569666" y="781593"/>
                                  <a:pt x="575981" y="777727"/>
                                </a:cubicBezTo>
                                <a:cubicBezTo>
                                  <a:pt x="579947" y="775295"/>
                                  <a:pt x="583859" y="773142"/>
                                  <a:pt x="587013" y="770216"/>
                                </a:cubicBezTo>
                                <a:cubicBezTo>
                                  <a:pt x="587080" y="770066"/>
                                  <a:pt x="587152" y="769915"/>
                                  <a:pt x="587236" y="769771"/>
                                </a:cubicBezTo>
                                <a:cubicBezTo>
                                  <a:pt x="589439" y="765692"/>
                                  <a:pt x="594696" y="758405"/>
                                  <a:pt x="596967" y="754026"/>
                                </a:cubicBezTo>
                                <a:cubicBezTo>
                                  <a:pt x="626682" y="696799"/>
                                  <a:pt x="652880" y="630870"/>
                                  <a:pt x="670395" y="599075"/>
                                </a:cubicBezTo>
                                <a:cubicBezTo>
                                  <a:pt x="678846" y="583736"/>
                                  <a:pt x="679741" y="580987"/>
                                  <a:pt x="678083" y="562734"/>
                                </a:cubicBezTo>
                                <a:lnTo>
                                  <a:pt x="678078" y="562672"/>
                                </a:lnTo>
                                <a:lnTo>
                                  <a:pt x="668214" y="549959"/>
                                </a:lnTo>
                                <a:cubicBezTo>
                                  <a:pt x="668158" y="549893"/>
                                  <a:pt x="668108" y="549820"/>
                                  <a:pt x="668052" y="549743"/>
                                </a:cubicBezTo>
                                <a:cubicBezTo>
                                  <a:pt x="660603" y="539322"/>
                                  <a:pt x="665499" y="524451"/>
                                  <a:pt x="676064" y="515209"/>
                                </a:cubicBezTo>
                                <a:lnTo>
                                  <a:pt x="687925" y="509840"/>
                                </a:lnTo>
                                <a:lnTo>
                                  <a:pt x="687925" y="524136"/>
                                </a:lnTo>
                                <a:lnTo>
                                  <a:pt x="685222" y="525680"/>
                                </a:lnTo>
                                <a:cubicBezTo>
                                  <a:pt x="682290" y="528239"/>
                                  <a:pt x="679892" y="531494"/>
                                  <a:pt x="678807" y="534871"/>
                                </a:cubicBezTo>
                                <a:cubicBezTo>
                                  <a:pt x="678067" y="537180"/>
                                  <a:pt x="677933" y="539567"/>
                                  <a:pt x="679296" y="541559"/>
                                </a:cubicBezTo>
                                <a:lnTo>
                                  <a:pt x="679302" y="541564"/>
                                </a:lnTo>
                                <a:cubicBezTo>
                                  <a:pt x="679302" y="541564"/>
                                  <a:pt x="680812" y="543511"/>
                                  <a:pt x="683455" y="546916"/>
                                </a:cubicBezTo>
                                <a:lnTo>
                                  <a:pt x="687925" y="552676"/>
                                </a:lnTo>
                                <a:lnTo>
                                  <a:pt x="687925" y="654956"/>
                                </a:lnTo>
                                <a:lnTo>
                                  <a:pt x="682134" y="606608"/>
                                </a:lnTo>
                                <a:cubicBezTo>
                                  <a:pt x="664653" y="638637"/>
                                  <a:pt x="638716" y="703809"/>
                                  <a:pt x="609312" y="760435"/>
                                </a:cubicBezTo>
                                <a:cubicBezTo>
                                  <a:pt x="607654" y="763634"/>
                                  <a:pt x="604427" y="768369"/>
                                  <a:pt x="601924" y="772313"/>
                                </a:cubicBezTo>
                                <a:cubicBezTo>
                                  <a:pt x="601829" y="773632"/>
                                  <a:pt x="601356" y="774934"/>
                                  <a:pt x="600483" y="776058"/>
                                </a:cubicBezTo>
                                <a:cubicBezTo>
                                  <a:pt x="596827" y="780759"/>
                                  <a:pt x="592015" y="784180"/>
                                  <a:pt x="586735" y="787452"/>
                                </a:cubicBezTo>
                                <a:cubicBezTo>
                                  <a:pt x="582534" y="790050"/>
                                  <a:pt x="577967" y="792537"/>
                                  <a:pt x="573822" y="796086"/>
                                </a:cubicBezTo>
                                <a:cubicBezTo>
                                  <a:pt x="579180" y="797138"/>
                                  <a:pt x="584493" y="798145"/>
                                  <a:pt x="589367" y="799130"/>
                                </a:cubicBezTo>
                                <a:cubicBezTo>
                                  <a:pt x="602385" y="801762"/>
                                  <a:pt x="620745" y="806947"/>
                                  <a:pt x="640519" y="813304"/>
                                </a:cubicBezTo>
                                <a:lnTo>
                                  <a:pt x="687925" y="830164"/>
                                </a:lnTo>
                                <a:lnTo>
                                  <a:pt x="687925" y="860089"/>
                                </a:lnTo>
                                <a:lnTo>
                                  <a:pt x="663405" y="873883"/>
                                </a:lnTo>
                                <a:cubicBezTo>
                                  <a:pt x="625333" y="905849"/>
                                  <a:pt x="606408" y="956281"/>
                                  <a:pt x="607693" y="1002923"/>
                                </a:cubicBezTo>
                                <a:cubicBezTo>
                                  <a:pt x="608822" y="1043955"/>
                                  <a:pt x="625608" y="1082221"/>
                                  <a:pt x="659534" y="1101894"/>
                                </a:cubicBezTo>
                                <a:cubicBezTo>
                                  <a:pt x="659735" y="1102005"/>
                                  <a:pt x="659924" y="1102133"/>
                                  <a:pt x="660107" y="1102261"/>
                                </a:cubicBezTo>
                                <a:cubicBezTo>
                                  <a:pt x="666528" y="1102089"/>
                                  <a:pt x="672781" y="1101232"/>
                                  <a:pt x="678551" y="1099629"/>
                                </a:cubicBezTo>
                                <a:lnTo>
                                  <a:pt x="687925" y="1095398"/>
                                </a:lnTo>
                                <a:lnTo>
                                  <a:pt x="687925" y="1110552"/>
                                </a:lnTo>
                                <a:lnTo>
                                  <a:pt x="682273" y="1113032"/>
                                </a:lnTo>
                                <a:cubicBezTo>
                                  <a:pt x="663947" y="1118117"/>
                                  <a:pt x="641397" y="1116860"/>
                                  <a:pt x="622314" y="1110562"/>
                                </a:cubicBezTo>
                                <a:cubicBezTo>
                                  <a:pt x="583848" y="1097861"/>
                                  <a:pt x="555557" y="1086343"/>
                                  <a:pt x="528729" y="1085487"/>
                                </a:cubicBezTo>
                                <a:cubicBezTo>
                                  <a:pt x="460481" y="1083306"/>
                                  <a:pt x="357143" y="1072112"/>
                                  <a:pt x="303699" y="1061280"/>
                                </a:cubicBezTo>
                                <a:cubicBezTo>
                                  <a:pt x="254167" y="1051243"/>
                                  <a:pt x="208763" y="1039059"/>
                                  <a:pt x="172193" y="1010991"/>
                                </a:cubicBezTo>
                                <a:lnTo>
                                  <a:pt x="6977" y="1011336"/>
                                </a:lnTo>
                                <a:cubicBezTo>
                                  <a:pt x="3139" y="1011346"/>
                                  <a:pt x="16" y="1008237"/>
                                  <a:pt x="8" y="1004398"/>
                                </a:cubicBezTo>
                                <a:cubicBezTo>
                                  <a:pt x="0" y="1000559"/>
                                  <a:pt x="3110" y="997438"/>
                                  <a:pt x="6948" y="997426"/>
                                </a:cubicBezTo>
                                <a:lnTo>
                                  <a:pt x="156226" y="997115"/>
                                </a:lnTo>
                                <a:cubicBezTo>
                                  <a:pt x="148120" y="989154"/>
                                  <a:pt x="140559" y="980157"/>
                                  <a:pt x="133615" y="969932"/>
                                </a:cubicBezTo>
                                <a:cubicBezTo>
                                  <a:pt x="114360" y="941591"/>
                                  <a:pt x="106204" y="904343"/>
                                  <a:pt x="109108" y="861820"/>
                                </a:cubicBezTo>
                                <a:cubicBezTo>
                                  <a:pt x="113353" y="799624"/>
                                  <a:pt x="141293" y="725896"/>
                                  <a:pt x="191821" y="652992"/>
                                </a:cubicBezTo>
                                <a:cubicBezTo>
                                  <a:pt x="327339" y="457443"/>
                                  <a:pt x="516534" y="172627"/>
                                  <a:pt x="595242" y="77879"/>
                                </a:cubicBezTo>
                                <a:cubicBezTo>
                                  <a:pt x="617287" y="51344"/>
                                  <a:pt x="644591" y="24039"/>
                                  <a:pt x="677505" y="4402"/>
                                </a:cubicBezTo>
                                <a:lnTo>
                                  <a:pt x="687925"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31" name="Shape 31"/>
                        <wps:cNvSpPr/>
                        <wps:spPr>
                          <a:xfrm>
                            <a:off x="687925" y="2188791"/>
                            <a:ext cx="196834" cy="15375"/>
                          </a:xfrm>
                          <a:custGeom>
                            <a:avLst/>
                            <a:gdLst/>
                            <a:ahLst/>
                            <a:cxnLst/>
                            <a:rect l="0" t="0" r="0" b="0"/>
                            <a:pathLst>
                              <a:path w="196834" h="15375">
                                <a:moveTo>
                                  <a:pt x="196834" y="0"/>
                                </a:moveTo>
                                <a:lnTo>
                                  <a:pt x="196834" y="13904"/>
                                </a:lnTo>
                                <a:lnTo>
                                  <a:pt x="193050" y="13915"/>
                                </a:lnTo>
                                <a:cubicBezTo>
                                  <a:pt x="147033" y="14135"/>
                                  <a:pt x="94215" y="14532"/>
                                  <a:pt x="38759" y="15012"/>
                                </a:cubicBezTo>
                                <a:lnTo>
                                  <a:pt x="0" y="15375"/>
                                </a:lnTo>
                                <a:lnTo>
                                  <a:pt x="0" y="1464"/>
                                </a:lnTo>
                                <a:lnTo>
                                  <a:pt x="38942" y="1101"/>
                                </a:lnTo>
                                <a:cubicBezTo>
                                  <a:pt x="80526" y="741"/>
                                  <a:pt x="120624" y="428"/>
                                  <a:pt x="157482" y="202"/>
                                </a:cubicBezTo>
                                <a:lnTo>
                                  <a:pt x="196834"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32" name="Shape 32"/>
                        <wps:cNvSpPr/>
                        <wps:spPr>
                          <a:xfrm>
                            <a:off x="687925" y="2145072"/>
                            <a:ext cx="196834" cy="19665"/>
                          </a:xfrm>
                          <a:custGeom>
                            <a:avLst/>
                            <a:gdLst/>
                            <a:ahLst/>
                            <a:cxnLst/>
                            <a:rect l="0" t="0" r="0" b="0"/>
                            <a:pathLst>
                              <a:path w="196834" h="19665">
                                <a:moveTo>
                                  <a:pt x="173942" y="420"/>
                                </a:moveTo>
                                <a:lnTo>
                                  <a:pt x="196834" y="1389"/>
                                </a:lnTo>
                                <a:lnTo>
                                  <a:pt x="196834" y="14624"/>
                                </a:lnTo>
                                <a:lnTo>
                                  <a:pt x="121289" y="14334"/>
                                </a:lnTo>
                                <a:cubicBezTo>
                                  <a:pt x="91255" y="14893"/>
                                  <a:pt x="59515" y="16104"/>
                                  <a:pt x="26291" y="17917"/>
                                </a:cubicBezTo>
                                <a:lnTo>
                                  <a:pt x="0" y="19665"/>
                                </a:lnTo>
                                <a:lnTo>
                                  <a:pt x="0" y="5862"/>
                                </a:lnTo>
                                <a:lnTo>
                                  <a:pt x="26049" y="4157"/>
                                </a:lnTo>
                                <a:cubicBezTo>
                                  <a:pt x="79415" y="1306"/>
                                  <a:pt x="129012" y="0"/>
                                  <a:pt x="173942" y="420"/>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33" name="Shape 33"/>
                        <wps:cNvSpPr/>
                        <wps:spPr>
                          <a:xfrm>
                            <a:off x="687925" y="2101999"/>
                            <a:ext cx="196834" cy="25896"/>
                          </a:xfrm>
                          <a:custGeom>
                            <a:avLst/>
                            <a:gdLst/>
                            <a:ahLst/>
                            <a:cxnLst/>
                            <a:rect l="0" t="0" r="0" b="0"/>
                            <a:pathLst>
                              <a:path w="196834" h="25896">
                                <a:moveTo>
                                  <a:pt x="196834" y="0"/>
                                </a:moveTo>
                                <a:lnTo>
                                  <a:pt x="196834" y="13924"/>
                                </a:lnTo>
                                <a:lnTo>
                                  <a:pt x="172582" y="15112"/>
                                </a:lnTo>
                                <a:cubicBezTo>
                                  <a:pt x="127268" y="17438"/>
                                  <a:pt x="71186" y="20664"/>
                                  <a:pt x="12200" y="24893"/>
                                </a:cubicBezTo>
                                <a:lnTo>
                                  <a:pt x="0" y="25896"/>
                                </a:lnTo>
                                <a:lnTo>
                                  <a:pt x="0" y="11943"/>
                                </a:lnTo>
                                <a:lnTo>
                                  <a:pt x="10993" y="11039"/>
                                </a:lnTo>
                                <a:cubicBezTo>
                                  <a:pt x="70142" y="6795"/>
                                  <a:pt x="126381" y="3559"/>
                                  <a:pt x="171821" y="1226"/>
                                </a:cubicBezTo>
                                <a:lnTo>
                                  <a:pt x="196834"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34" name="Shape 34"/>
                        <wps:cNvSpPr/>
                        <wps:spPr>
                          <a:xfrm>
                            <a:off x="687925" y="1964973"/>
                            <a:ext cx="196834" cy="70716"/>
                          </a:xfrm>
                          <a:custGeom>
                            <a:avLst/>
                            <a:gdLst/>
                            <a:ahLst/>
                            <a:cxnLst/>
                            <a:rect l="0" t="0" r="0" b="0"/>
                            <a:pathLst>
                              <a:path w="196834" h="70716">
                                <a:moveTo>
                                  <a:pt x="0" y="0"/>
                                </a:moveTo>
                                <a:lnTo>
                                  <a:pt x="10926" y="9399"/>
                                </a:lnTo>
                                <a:cubicBezTo>
                                  <a:pt x="39959" y="31298"/>
                                  <a:pt x="79584" y="52770"/>
                                  <a:pt x="110888" y="54760"/>
                                </a:cubicBezTo>
                                <a:cubicBezTo>
                                  <a:pt x="133712" y="56212"/>
                                  <a:pt x="157075" y="56725"/>
                                  <a:pt x="175303" y="56823"/>
                                </a:cubicBezTo>
                                <a:lnTo>
                                  <a:pt x="196834" y="56728"/>
                                </a:lnTo>
                                <a:lnTo>
                                  <a:pt x="196834" y="70602"/>
                                </a:lnTo>
                                <a:lnTo>
                                  <a:pt x="175850" y="70716"/>
                                </a:lnTo>
                                <a:cubicBezTo>
                                  <a:pt x="157217" y="70634"/>
                                  <a:pt x="133334" y="70127"/>
                                  <a:pt x="110003" y="68641"/>
                                </a:cubicBezTo>
                                <a:cubicBezTo>
                                  <a:pt x="83793" y="66972"/>
                                  <a:pt x="52036" y="52729"/>
                                  <a:pt x="24541" y="35466"/>
                                </a:cubicBezTo>
                                <a:cubicBezTo>
                                  <a:pt x="21192" y="40348"/>
                                  <a:pt x="16833" y="44441"/>
                                  <a:pt x="11716" y="47756"/>
                                </a:cubicBezTo>
                                <a:lnTo>
                                  <a:pt x="0" y="52897"/>
                                </a:lnTo>
                                <a:lnTo>
                                  <a:pt x="0" y="37743"/>
                                </a:lnTo>
                                <a:lnTo>
                                  <a:pt x="5230" y="35382"/>
                                </a:lnTo>
                                <a:lnTo>
                                  <a:pt x="0" y="31310"/>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35" name="Shape 35"/>
                        <wps:cNvSpPr/>
                        <wps:spPr>
                          <a:xfrm>
                            <a:off x="820094" y="1931444"/>
                            <a:ext cx="64665" cy="48821"/>
                          </a:xfrm>
                          <a:custGeom>
                            <a:avLst/>
                            <a:gdLst/>
                            <a:ahLst/>
                            <a:cxnLst/>
                            <a:rect l="0" t="0" r="0" b="0"/>
                            <a:pathLst>
                              <a:path w="64665" h="48821">
                                <a:moveTo>
                                  <a:pt x="10994" y="1691"/>
                                </a:moveTo>
                                <a:cubicBezTo>
                                  <a:pt x="19848" y="6036"/>
                                  <a:pt x="29961" y="11914"/>
                                  <a:pt x="40282" y="18142"/>
                                </a:cubicBezTo>
                                <a:lnTo>
                                  <a:pt x="64665" y="32952"/>
                                </a:lnTo>
                                <a:lnTo>
                                  <a:pt x="64665" y="48821"/>
                                </a:lnTo>
                                <a:lnTo>
                                  <a:pt x="55106" y="43286"/>
                                </a:lnTo>
                                <a:cubicBezTo>
                                  <a:pt x="38095" y="32995"/>
                                  <a:pt x="19712" y="21464"/>
                                  <a:pt x="4868" y="14181"/>
                                </a:cubicBezTo>
                                <a:cubicBezTo>
                                  <a:pt x="1424" y="12490"/>
                                  <a:pt x="0" y="8317"/>
                                  <a:pt x="1691" y="4873"/>
                                </a:cubicBezTo>
                                <a:cubicBezTo>
                                  <a:pt x="3383" y="1424"/>
                                  <a:pt x="7550" y="0"/>
                                  <a:pt x="10994" y="1691"/>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36" name="Shape 36"/>
                        <wps:cNvSpPr/>
                        <wps:spPr>
                          <a:xfrm>
                            <a:off x="852741" y="1881021"/>
                            <a:ext cx="32018" cy="30873"/>
                          </a:xfrm>
                          <a:custGeom>
                            <a:avLst/>
                            <a:gdLst/>
                            <a:ahLst/>
                            <a:cxnLst/>
                            <a:rect l="0" t="0" r="0" b="0"/>
                            <a:pathLst>
                              <a:path w="32018" h="30873">
                                <a:moveTo>
                                  <a:pt x="11728" y="2103"/>
                                </a:moveTo>
                                <a:lnTo>
                                  <a:pt x="32018" y="14567"/>
                                </a:lnTo>
                                <a:lnTo>
                                  <a:pt x="32018" y="30873"/>
                                </a:lnTo>
                                <a:lnTo>
                                  <a:pt x="4117" y="13742"/>
                                </a:lnTo>
                                <a:cubicBezTo>
                                  <a:pt x="907" y="11645"/>
                                  <a:pt x="0" y="7327"/>
                                  <a:pt x="2103" y="4117"/>
                                </a:cubicBezTo>
                                <a:cubicBezTo>
                                  <a:pt x="4201" y="907"/>
                                  <a:pt x="8518" y="0"/>
                                  <a:pt x="11728" y="2103"/>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37" name="Shape 37"/>
                        <wps:cNvSpPr/>
                        <wps:spPr>
                          <a:xfrm>
                            <a:off x="687925" y="1413800"/>
                            <a:ext cx="196834" cy="461156"/>
                          </a:xfrm>
                          <a:custGeom>
                            <a:avLst/>
                            <a:gdLst/>
                            <a:ahLst/>
                            <a:cxnLst/>
                            <a:rect l="0" t="0" r="0" b="0"/>
                            <a:pathLst>
                              <a:path w="196834" h="461156">
                                <a:moveTo>
                                  <a:pt x="6305" y="505"/>
                                </a:moveTo>
                                <a:cubicBezTo>
                                  <a:pt x="12657" y="0"/>
                                  <a:pt x="18902" y="2024"/>
                                  <a:pt x="23829" y="7454"/>
                                </a:cubicBezTo>
                                <a:lnTo>
                                  <a:pt x="23895" y="7532"/>
                                </a:lnTo>
                                <a:cubicBezTo>
                                  <a:pt x="30488" y="5473"/>
                                  <a:pt x="39346" y="4361"/>
                                  <a:pt x="45560" y="6019"/>
                                </a:cubicBezTo>
                                <a:cubicBezTo>
                                  <a:pt x="47051" y="6414"/>
                                  <a:pt x="48364" y="7292"/>
                                  <a:pt x="49299" y="8511"/>
                                </a:cubicBezTo>
                                <a:lnTo>
                                  <a:pt x="125570" y="108210"/>
                                </a:lnTo>
                                <a:cubicBezTo>
                                  <a:pt x="127901" y="111259"/>
                                  <a:pt x="127317" y="115627"/>
                                  <a:pt x="124268" y="117958"/>
                                </a:cubicBezTo>
                                <a:cubicBezTo>
                                  <a:pt x="121219" y="120295"/>
                                  <a:pt x="116852" y="119710"/>
                                  <a:pt x="114521" y="116661"/>
                                </a:cubicBezTo>
                                <a:cubicBezTo>
                                  <a:pt x="114521" y="116661"/>
                                  <a:pt x="50912" y="33514"/>
                                  <a:pt x="39874" y="19087"/>
                                </a:cubicBezTo>
                                <a:cubicBezTo>
                                  <a:pt x="37788" y="18876"/>
                                  <a:pt x="35446" y="19037"/>
                                  <a:pt x="33181" y="19433"/>
                                </a:cubicBezTo>
                                <a:lnTo>
                                  <a:pt x="124485" y="136729"/>
                                </a:lnTo>
                                <a:cubicBezTo>
                                  <a:pt x="125548" y="138092"/>
                                  <a:pt x="126026" y="139739"/>
                                  <a:pt x="125943" y="141347"/>
                                </a:cubicBezTo>
                                <a:cubicBezTo>
                                  <a:pt x="126605" y="141898"/>
                                  <a:pt x="127183" y="142537"/>
                                  <a:pt x="127673" y="143250"/>
                                </a:cubicBezTo>
                                <a:lnTo>
                                  <a:pt x="196834" y="228466"/>
                                </a:lnTo>
                                <a:lnTo>
                                  <a:pt x="196834" y="250536"/>
                                </a:lnTo>
                                <a:lnTo>
                                  <a:pt x="118198" y="153648"/>
                                </a:lnTo>
                                <a:cubicBezTo>
                                  <a:pt x="117391" y="153993"/>
                                  <a:pt x="116362" y="154466"/>
                                  <a:pt x="115550" y="154944"/>
                                </a:cubicBezTo>
                                <a:cubicBezTo>
                                  <a:pt x="111728" y="157220"/>
                                  <a:pt x="107438" y="160741"/>
                                  <a:pt x="104028" y="164241"/>
                                </a:cubicBezTo>
                                <a:cubicBezTo>
                                  <a:pt x="102559" y="165748"/>
                                  <a:pt x="100968" y="167907"/>
                                  <a:pt x="99972" y="169321"/>
                                </a:cubicBezTo>
                                <a:lnTo>
                                  <a:pt x="196834" y="285426"/>
                                </a:lnTo>
                                <a:lnTo>
                                  <a:pt x="196834" y="307133"/>
                                </a:lnTo>
                                <a:lnTo>
                                  <a:pt x="88277" y="177015"/>
                                </a:lnTo>
                                <a:lnTo>
                                  <a:pt x="87955" y="176737"/>
                                </a:lnTo>
                                <a:cubicBezTo>
                                  <a:pt x="87487" y="176792"/>
                                  <a:pt x="87009" y="176798"/>
                                  <a:pt x="86536" y="176753"/>
                                </a:cubicBezTo>
                                <a:cubicBezTo>
                                  <a:pt x="84605" y="176587"/>
                                  <a:pt x="82836" y="175624"/>
                                  <a:pt x="81651" y="174094"/>
                                </a:cubicBezTo>
                                <a:lnTo>
                                  <a:pt x="5235" y="75624"/>
                                </a:lnTo>
                                <a:cubicBezTo>
                                  <a:pt x="16329" y="167340"/>
                                  <a:pt x="29309" y="265576"/>
                                  <a:pt x="32263" y="330219"/>
                                </a:cubicBezTo>
                                <a:cubicBezTo>
                                  <a:pt x="39273" y="331370"/>
                                  <a:pt x="46400" y="332672"/>
                                  <a:pt x="53088" y="333296"/>
                                </a:cubicBezTo>
                                <a:cubicBezTo>
                                  <a:pt x="71375" y="334992"/>
                                  <a:pt x="88645" y="340194"/>
                                  <a:pt x="104834" y="346899"/>
                                </a:cubicBezTo>
                                <a:cubicBezTo>
                                  <a:pt x="105330" y="347104"/>
                                  <a:pt x="105786" y="347355"/>
                                  <a:pt x="106203" y="347655"/>
                                </a:cubicBezTo>
                                <a:cubicBezTo>
                                  <a:pt x="115772" y="338436"/>
                                  <a:pt x="130789" y="326853"/>
                                  <a:pt x="142032" y="324360"/>
                                </a:cubicBezTo>
                                <a:cubicBezTo>
                                  <a:pt x="158832" y="320641"/>
                                  <a:pt x="173397" y="320237"/>
                                  <a:pt x="185821" y="322001"/>
                                </a:cubicBezTo>
                                <a:lnTo>
                                  <a:pt x="196834" y="325793"/>
                                </a:lnTo>
                                <a:lnTo>
                                  <a:pt x="196834" y="340311"/>
                                </a:lnTo>
                                <a:lnTo>
                                  <a:pt x="182857" y="335641"/>
                                </a:lnTo>
                                <a:cubicBezTo>
                                  <a:pt x="172120" y="334250"/>
                                  <a:pt x="159536" y="334731"/>
                                  <a:pt x="145037" y="337941"/>
                                </a:cubicBezTo>
                                <a:cubicBezTo>
                                  <a:pt x="134605" y="340256"/>
                                  <a:pt x="120641" y="352568"/>
                                  <a:pt x="113074" y="360451"/>
                                </a:cubicBezTo>
                                <a:cubicBezTo>
                                  <a:pt x="104974" y="368897"/>
                                  <a:pt x="63809" y="388881"/>
                                  <a:pt x="33921" y="403525"/>
                                </a:cubicBezTo>
                                <a:cubicBezTo>
                                  <a:pt x="33576" y="403697"/>
                                  <a:pt x="33220" y="403836"/>
                                  <a:pt x="32858" y="403942"/>
                                </a:cubicBezTo>
                                <a:cubicBezTo>
                                  <a:pt x="22379" y="416460"/>
                                  <a:pt x="13020" y="430993"/>
                                  <a:pt x="5404" y="446274"/>
                                </a:cubicBezTo>
                                <a:lnTo>
                                  <a:pt x="0" y="461156"/>
                                </a:lnTo>
                                <a:lnTo>
                                  <a:pt x="0" y="427443"/>
                                </a:lnTo>
                                <a:lnTo>
                                  <a:pt x="15879" y="402991"/>
                                </a:lnTo>
                                <a:cubicBezTo>
                                  <a:pt x="22310" y="394478"/>
                                  <a:pt x="29219" y="386643"/>
                                  <a:pt x="36458" y="379780"/>
                                </a:cubicBezTo>
                                <a:cubicBezTo>
                                  <a:pt x="50183" y="366761"/>
                                  <a:pt x="65133" y="357252"/>
                                  <a:pt x="80294" y="352840"/>
                                </a:cubicBezTo>
                                <a:cubicBezTo>
                                  <a:pt x="71119" y="350086"/>
                                  <a:pt x="61622" y="348056"/>
                                  <a:pt x="51803" y="347144"/>
                                </a:cubicBezTo>
                                <a:cubicBezTo>
                                  <a:pt x="41510" y="346192"/>
                                  <a:pt x="30160" y="343505"/>
                                  <a:pt x="19895" y="342414"/>
                                </a:cubicBezTo>
                                <a:lnTo>
                                  <a:pt x="0" y="353607"/>
                                </a:lnTo>
                                <a:lnTo>
                                  <a:pt x="0" y="323683"/>
                                </a:lnTo>
                                <a:lnTo>
                                  <a:pt x="12229" y="328032"/>
                                </a:lnTo>
                                <a:cubicBezTo>
                                  <a:pt x="14176" y="328044"/>
                                  <a:pt x="16190" y="328149"/>
                                  <a:pt x="18248" y="328328"/>
                                </a:cubicBezTo>
                                <a:cubicBezTo>
                                  <a:pt x="16805" y="298841"/>
                                  <a:pt x="13344" y="262620"/>
                                  <a:pt x="8970" y="223357"/>
                                </a:cubicBezTo>
                                <a:lnTo>
                                  <a:pt x="0" y="148475"/>
                                </a:lnTo>
                                <a:lnTo>
                                  <a:pt x="0" y="46195"/>
                                </a:lnTo>
                                <a:lnTo>
                                  <a:pt x="6480" y="54545"/>
                                </a:lnTo>
                                <a:cubicBezTo>
                                  <a:pt x="33666" y="89576"/>
                                  <a:pt x="88038" y="159639"/>
                                  <a:pt x="88038" y="159639"/>
                                </a:cubicBezTo>
                                <a:cubicBezTo>
                                  <a:pt x="88038" y="159639"/>
                                  <a:pt x="109547" y="140179"/>
                                  <a:pt x="109547" y="140179"/>
                                </a:cubicBezTo>
                                <a:cubicBezTo>
                                  <a:pt x="109547" y="140179"/>
                                  <a:pt x="13375" y="16633"/>
                                  <a:pt x="13369" y="16628"/>
                                </a:cubicBezTo>
                                <a:cubicBezTo>
                                  <a:pt x="11108" y="14255"/>
                                  <a:pt x="8305" y="13834"/>
                                  <a:pt x="5460" y="14537"/>
                                </a:cubicBezTo>
                                <a:lnTo>
                                  <a:pt x="0" y="17655"/>
                                </a:lnTo>
                                <a:lnTo>
                                  <a:pt x="0" y="3359"/>
                                </a:lnTo>
                                <a:lnTo>
                                  <a:pt x="6305" y="505"/>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38" name="Shape 38"/>
                        <wps:cNvSpPr/>
                        <wps:spPr>
                          <a:xfrm>
                            <a:off x="869448" y="801219"/>
                            <a:ext cx="15311" cy="125336"/>
                          </a:xfrm>
                          <a:custGeom>
                            <a:avLst/>
                            <a:gdLst/>
                            <a:ahLst/>
                            <a:cxnLst/>
                            <a:rect l="0" t="0" r="0" b="0"/>
                            <a:pathLst>
                              <a:path w="15311" h="125336">
                                <a:moveTo>
                                  <a:pt x="15311" y="0"/>
                                </a:moveTo>
                                <a:lnTo>
                                  <a:pt x="15311" y="125336"/>
                                </a:lnTo>
                                <a:lnTo>
                                  <a:pt x="12016" y="116344"/>
                                </a:lnTo>
                                <a:cubicBezTo>
                                  <a:pt x="9536" y="109241"/>
                                  <a:pt x="7513" y="102862"/>
                                  <a:pt x="6314" y="97643"/>
                                </a:cubicBezTo>
                                <a:cubicBezTo>
                                  <a:pt x="57" y="70426"/>
                                  <a:pt x="0" y="46837"/>
                                  <a:pt x="5096" y="26097"/>
                                </a:cubicBezTo>
                                <a:lnTo>
                                  <a:pt x="15311"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39" name="Shape 39"/>
                        <wps:cNvSpPr/>
                        <wps:spPr>
                          <a:xfrm>
                            <a:off x="687925" y="575543"/>
                            <a:ext cx="196834" cy="837009"/>
                          </a:xfrm>
                          <a:custGeom>
                            <a:avLst/>
                            <a:gdLst/>
                            <a:ahLst/>
                            <a:cxnLst/>
                            <a:rect l="0" t="0" r="0" b="0"/>
                            <a:pathLst>
                              <a:path w="196834" h="837009">
                                <a:moveTo>
                                  <a:pt x="196834" y="0"/>
                                </a:moveTo>
                                <a:lnTo>
                                  <a:pt x="196834" y="15748"/>
                                </a:lnTo>
                                <a:lnTo>
                                  <a:pt x="185612" y="21896"/>
                                </a:lnTo>
                                <a:cubicBezTo>
                                  <a:pt x="122922" y="49969"/>
                                  <a:pt x="82302" y="95463"/>
                                  <a:pt x="74702" y="145090"/>
                                </a:cubicBezTo>
                                <a:cubicBezTo>
                                  <a:pt x="70457" y="172841"/>
                                  <a:pt x="76683" y="201749"/>
                                  <a:pt x="94998" y="229367"/>
                                </a:cubicBezTo>
                                <a:cubicBezTo>
                                  <a:pt x="98653" y="174934"/>
                                  <a:pt x="124165" y="110481"/>
                                  <a:pt x="193512" y="50569"/>
                                </a:cubicBezTo>
                                <a:lnTo>
                                  <a:pt x="196834" y="48018"/>
                                </a:lnTo>
                                <a:lnTo>
                                  <a:pt x="196834" y="68004"/>
                                </a:lnTo>
                                <a:lnTo>
                                  <a:pt x="177690" y="84985"/>
                                </a:lnTo>
                                <a:cubicBezTo>
                                  <a:pt x="99124" y="168014"/>
                                  <a:pt x="99954" y="255443"/>
                                  <a:pt x="119695" y="306967"/>
                                </a:cubicBezTo>
                                <a:cubicBezTo>
                                  <a:pt x="135829" y="349061"/>
                                  <a:pt x="143334" y="384446"/>
                                  <a:pt x="143307" y="413109"/>
                                </a:cubicBezTo>
                                <a:cubicBezTo>
                                  <a:pt x="143273" y="443214"/>
                                  <a:pt x="134961" y="466191"/>
                                  <a:pt x="119845" y="482237"/>
                                </a:cubicBezTo>
                                <a:cubicBezTo>
                                  <a:pt x="70229" y="534901"/>
                                  <a:pt x="49861" y="570653"/>
                                  <a:pt x="48225" y="600896"/>
                                </a:cubicBezTo>
                                <a:cubicBezTo>
                                  <a:pt x="47173" y="620280"/>
                                  <a:pt x="54084" y="637110"/>
                                  <a:pt x="65277" y="654568"/>
                                </a:cubicBezTo>
                                <a:cubicBezTo>
                                  <a:pt x="88845" y="691349"/>
                                  <a:pt x="106648" y="737415"/>
                                  <a:pt x="89301" y="777629"/>
                                </a:cubicBezTo>
                                <a:cubicBezTo>
                                  <a:pt x="81111" y="796618"/>
                                  <a:pt x="71381" y="814415"/>
                                  <a:pt x="58201" y="833120"/>
                                </a:cubicBezTo>
                                <a:cubicBezTo>
                                  <a:pt x="55992" y="836258"/>
                                  <a:pt x="51647" y="837009"/>
                                  <a:pt x="48509" y="834800"/>
                                </a:cubicBezTo>
                                <a:cubicBezTo>
                                  <a:pt x="45371" y="832591"/>
                                  <a:pt x="44620" y="828247"/>
                                  <a:pt x="46829" y="825109"/>
                                </a:cubicBezTo>
                                <a:cubicBezTo>
                                  <a:pt x="59419" y="807244"/>
                                  <a:pt x="68710" y="790253"/>
                                  <a:pt x="76527" y="772121"/>
                                </a:cubicBezTo>
                                <a:cubicBezTo>
                                  <a:pt x="92077" y="736064"/>
                                  <a:pt x="74697" y="695049"/>
                                  <a:pt x="53566" y="662074"/>
                                </a:cubicBezTo>
                                <a:cubicBezTo>
                                  <a:pt x="40681" y="641972"/>
                                  <a:pt x="33125" y="622466"/>
                                  <a:pt x="34338" y="600145"/>
                                </a:cubicBezTo>
                                <a:cubicBezTo>
                                  <a:pt x="36085" y="567838"/>
                                  <a:pt x="56715" y="528965"/>
                                  <a:pt x="109719" y="472701"/>
                                </a:cubicBezTo>
                                <a:cubicBezTo>
                                  <a:pt x="122716" y="458903"/>
                                  <a:pt x="129364" y="438980"/>
                                  <a:pt x="129398" y="413098"/>
                                </a:cubicBezTo>
                                <a:cubicBezTo>
                                  <a:pt x="129420" y="388390"/>
                                  <a:pt x="123428" y="358469"/>
                                  <a:pt x="110910" y="323302"/>
                                </a:cubicBezTo>
                                <a:cubicBezTo>
                                  <a:pt x="89101" y="320459"/>
                                  <a:pt x="68804" y="321784"/>
                                  <a:pt x="49960" y="326171"/>
                                </a:cubicBezTo>
                                <a:lnTo>
                                  <a:pt x="0" y="346496"/>
                                </a:lnTo>
                                <a:lnTo>
                                  <a:pt x="0" y="331775"/>
                                </a:lnTo>
                                <a:lnTo>
                                  <a:pt x="43203" y="313526"/>
                                </a:lnTo>
                                <a:cubicBezTo>
                                  <a:pt x="62510" y="308596"/>
                                  <a:pt x="83263" y="306636"/>
                                  <a:pt x="105508" y="308703"/>
                                </a:cubicBezTo>
                                <a:cubicBezTo>
                                  <a:pt x="99738" y="292658"/>
                                  <a:pt x="95621" y="273486"/>
                                  <a:pt x="94720" y="252238"/>
                                </a:cubicBezTo>
                                <a:cubicBezTo>
                                  <a:pt x="65489" y="216999"/>
                                  <a:pt x="55436" y="179055"/>
                                  <a:pt x="60954" y="142987"/>
                                </a:cubicBezTo>
                                <a:cubicBezTo>
                                  <a:pt x="69161" y="89387"/>
                                  <a:pt x="112217" y="39527"/>
                                  <a:pt x="179926" y="9205"/>
                                </a:cubicBezTo>
                                <a:lnTo>
                                  <a:pt x="196834"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40" name="Shape 40"/>
                        <wps:cNvSpPr/>
                        <wps:spPr>
                          <a:xfrm>
                            <a:off x="884759" y="2188605"/>
                            <a:ext cx="158145" cy="15987"/>
                          </a:xfrm>
                          <a:custGeom>
                            <a:avLst/>
                            <a:gdLst/>
                            <a:ahLst/>
                            <a:cxnLst/>
                            <a:rect l="0" t="0" r="0" b="0"/>
                            <a:pathLst>
                              <a:path w="158145" h="15987">
                                <a:moveTo>
                                  <a:pt x="59747" y="9"/>
                                </a:moveTo>
                                <a:cubicBezTo>
                                  <a:pt x="78829" y="0"/>
                                  <a:pt x="95691" y="48"/>
                                  <a:pt x="109814" y="165"/>
                                </a:cubicBezTo>
                                <a:cubicBezTo>
                                  <a:pt x="132708" y="355"/>
                                  <a:pt x="148492" y="738"/>
                                  <a:pt x="155007" y="1334"/>
                                </a:cubicBezTo>
                                <a:lnTo>
                                  <a:pt x="158145" y="1936"/>
                                </a:lnTo>
                                <a:lnTo>
                                  <a:pt x="158145" y="15987"/>
                                </a:lnTo>
                                <a:lnTo>
                                  <a:pt x="155251" y="15359"/>
                                </a:lnTo>
                                <a:cubicBezTo>
                                  <a:pt x="150706" y="14653"/>
                                  <a:pt x="134533" y="14280"/>
                                  <a:pt x="109697" y="14074"/>
                                </a:cubicBezTo>
                                <a:cubicBezTo>
                                  <a:pt x="95572" y="13957"/>
                                  <a:pt x="78706" y="13909"/>
                                  <a:pt x="59619" y="13918"/>
                                </a:cubicBezTo>
                                <a:lnTo>
                                  <a:pt x="0" y="14090"/>
                                </a:lnTo>
                                <a:lnTo>
                                  <a:pt x="0" y="186"/>
                                </a:lnTo>
                                <a:lnTo>
                                  <a:pt x="13286" y="117"/>
                                </a:lnTo>
                                <a:cubicBezTo>
                                  <a:pt x="29875" y="53"/>
                                  <a:pt x="45436" y="15"/>
                                  <a:pt x="59747" y="9"/>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41" name="Shape 41"/>
                        <wps:cNvSpPr/>
                        <wps:spPr>
                          <a:xfrm>
                            <a:off x="884759" y="2146462"/>
                            <a:ext cx="158145" cy="31315"/>
                          </a:xfrm>
                          <a:custGeom>
                            <a:avLst/>
                            <a:gdLst/>
                            <a:ahLst/>
                            <a:cxnLst/>
                            <a:rect l="0" t="0" r="0" b="0"/>
                            <a:pathLst>
                              <a:path w="158145" h="31315">
                                <a:moveTo>
                                  <a:pt x="0" y="0"/>
                                </a:moveTo>
                                <a:lnTo>
                                  <a:pt x="69947" y="2961"/>
                                </a:lnTo>
                                <a:cubicBezTo>
                                  <a:pt x="98015" y="5292"/>
                                  <a:pt x="123080" y="8669"/>
                                  <a:pt x="144761" y="13167"/>
                                </a:cubicBezTo>
                                <a:lnTo>
                                  <a:pt x="158145" y="16942"/>
                                </a:lnTo>
                                <a:lnTo>
                                  <a:pt x="158145" y="31315"/>
                                </a:lnTo>
                                <a:lnTo>
                                  <a:pt x="142689" y="26815"/>
                                </a:lnTo>
                                <a:cubicBezTo>
                                  <a:pt x="107098" y="19239"/>
                                  <a:pt x="62014" y="14854"/>
                                  <a:pt x="9216" y="13270"/>
                                </a:cubicBezTo>
                                <a:lnTo>
                                  <a:pt x="0" y="13234"/>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42" name="Shape 42"/>
                        <wps:cNvSpPr/>
                        <wps:spPr>
                          <a:xfrm>
                            <a:off x="884759" y="2100458"/>
                            <a:ext cx="158145" cy="45375"/>
                          </a:xfrm>
                          <a:custGeom>
                            <a:avLst/>
                            <a:gdLst/>
                            <a:ahLst/>
                            <a:cxnLst/>
                            <a:rect l="0" t="0" r="0" b="0"/>
                            <a:pathLst>
                              <a:path w="158145" h="45375">
                                <a:moveTo>
                                  <a:pt x="50525" y="214"/>
                                </a:moveTo>
                                <a:cubicBezTo>
                                  <a:pt x="102449" y="1284"/>
                                  <a:pt x="131764" y="11618"/>
                                  <a:pt x="153838" y="25305"/>
                                </a:cubicBezTo>
                                <a:lnTo>
                                  <a:pt x="158145" y="28473"/>
                                </a:lnTo>
                                <a:lnTo>
                                  <a:pt x="158145" y="45375"/>
                                </a:lnTo>
                                <a:lnTo>
                                  <a:pt x="128806" y="28268"/>
                                </a:lnTo>
                                <a:cubicBezTo>
                                  <a:pt x="104907" y="18142"/>
                                  <a:pt x="71650" y="12083"/>
                                  <a:pt x="17180" y="14623"/>
                                </a:cubicBezTo>
                                <a:lnTo>
                                  <a:pt x="0" y="15465"/>
                                </a:lnTo>
                                <a:lnTo>
                                  <a:pt x="0" y="1541"/>
                                </a:lnTo>
                                <a:lnTo>
                                  <a:pt x="16535" y="731"/>
                                </a:lnTo>
                                <a:cubicBezTo>
                                  <a:pt x="28851" y="157"/>
                                  <a:pt x="40141" y="0"/>
                                  <a:pt x="50525" y="214"/>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43" name="Shape 43"/>
                        <wps:cNvSpPr/>
                        <wps:spPr>
                          <a:xfrm>
                            <a:off x="884497" y="1806915"/>
                            <a:ext cx="158406" cy="228660"/>
                          </a:xfrm>
                          <a:custGeom>
                            <a:avLst/>
                            <a:gdLst/>
                            <a:ahLst/>
                            <a:cxnLst/>
                            <a:rect l="0" t="0" r="0" b="0"/>
                            <a:pathLst>
                              <a:path w="158406" h="228660">
                                <a:moveTo>
                                  <a:pt x="2799" y="2682"/>
                                </a:moveTo>
                                <a:cubicBezTo>
                                  <a:pt x="5547" y="0"/>
                                  <a:pt x="9953" y="50"/>
                                  <a:pt x="12635" y="2798"/>
                                </a:cubicBezTo>
                                <a:cubicBezTo>
                                  <a:pt x="23595" y="14026"/>
                                  <a:pt x="41827" y="25965"/>
                                  <a:pt x="49521" y="29988"/>
                                </a:cubicBezTo>
                                <a:cubicBezTo>
                                  <a:pt x="98270" y="55458"/>
                                  <a:pt x="141860" y="85963"/>
                                  <a:pt x="153026" y="95905"/>
                                </a:cubicBezTo>
                                <a:cubicBezTo>
                                  <a:pt x="154178" y="96929"/>
                                  <a:pt x="155268" y="97969"/>
                                  <a:pt x="156292" y="99015"/>
                                </a:cubicBezTo>
                                <a:lnTo>
                                  <a:pt x="158406" y="97594"/>
                                </a:lnTo>
                                <a:lnTo>
                                  <a:pt x="158406" y="147441"/>
                                </a:lnTo>
                                <a:lnTo>
                                  <a:pt x="149506" y="155322"/>
                                </a:lnTo>
                                <a:cubicBezTo>
                                  <a:pt x="142181" y="158910"/>
                                  <a:pt x="132792" y="161196"/>
                                  <a:pt x="121369" y="161461"/>
                                </a:cubicBezTo>
                                <a:cubicBezTo>
                                  <a:pt x="120774" y="170457"/>
                                  <a:pt x="118293" y="177690"/>
                                  <a:pt x="113948" y="183209"/>
                                </a:cubicBezTo>
                                <a:cubicBezTo>
                                  <a:pt x="109035" y="189440"/>
                                  <a:pt x="101686" y="193707"/>
                                  <a:pt x="91209" y="195504"/>
                                </a:cubicBezTo>
                                <a:cubicBezTo>
                                  <a:pt x="88722" y="195927"/>
                                  <a:pt x="86030" y="196211"/>
                                  <a:pt x="83131" y="196350"/>
                                </a:cubicBezTo>
                                <a:cubicBezTo>
                                  <a:pt x="79426" y="204806"/>
                                  <a:pt x="72382" y="211338"/>
                                  <a:pt x="63102" y="216184"/>
                                </a:cubicBezTo>
                                <a:cubicBezTo>
                                  <a:pt x="49716" y="223166"/>
                                  <a:pt x="31445" y="226632"/>
                                  <a:pt x="13625" y="228296"/>
                                </a:cubicBezTo>
                                <a:cubicBezTo>
                                  <a:pt x="12460" y="228404"/>
                                  <a:pt x="8531" y="228544"/>
                                  <a:pt x="2565" y="228647"/>
                                </a:cubicBezTo>
                                <a:lnTo>
                                  <a:pt x="262" y="228660"/>
                                </a:lnTo>
                                <a:lnTo>
                                  <a:pt x="262" y="214786"/>
                                </a:lnTo>
                                <a:lnTo>
                                  <a:pt x="1512" y="214780"/>
                                </a:lnTo>
                                <a:cubicBezTo>
                                  <a:pt x="7349" y="214687"/>
                                  <a:pt x="11193" y="214554"/>
                                  <a:pt x="12335" y="214448"/>
                                </a:cubicBezTo>
                                <a:cubicBezTo>
                                  <a:pt x="28280" y="212957"/>
                                  <a:pt x="44692" y="210103"/>
                                  <a:pt x="56671" y="203850"/>
                                </a:cubicBezTo>
                                <a:cubicBezTo>
                                  <a:pt x="60888" y="201646"/>
                                  <a:pt x="64538" y="199043"/>
                                  <a:pt x="67225" y="195827"/>
                                </a:cubicBezTo>
                                <a:cubicBezTo>
                                  <a:pt x="57416" y="194870"/>
                                  <a:pt x="45966" y="192778"/>
                                  <a:pt x="32703" y="189484"/>
                                </a:cubicBezTo>
                                <a:cubicBezTo>
                                  <a:pt x="28027" y="188321"/>
                                  <a:pt x="21779" y="185477"/>
                                  <a:pt x="14574" y="181637"/>
                                </a:cubicBezTo>
                                <a:lnTo>
                                  <a:pt x="262" y="173350"/>
                                </a:lnTo>
                                <a:lnTo>
                                  <a:pt x="262" y="157481"/>
                                </a:lnTo>
                                <a:lnTo>
                                  <a:pt x="6409" y="161216"/>
                                </a:lnTo>
                                <a:cubicBezTo>
                                  <a:pt x="18488" y="168370"/>
                                  <a:pt x="29103" y="174257"/>
                                  <a:pt x="36058" y="175987"/>
                                </a:cubicBezTo>
                                <a:cubicBezTo>
                                  <a:pt x="53143" y="180232"/>
                                  <a:pt x="66935" y="182430"/>
                                  <a:pt x="77874" y="182552"/>
                                </a:cubicBezTo>
                                <a:cubicBezTo>
                                  <a:pt x="88817" y="182675"/>
                                  <a:pt x="96556" y="180883"/>
                                  <a:pt x="101419" y="176343"/>
                                </a:cubicBezTo>
                                <a:cubicBezTo>
                                  <a:pt x="105380" y="172649"/>
                                  <a:pt x="107121" y="167252"/>
                                  <a:pt x="107516" y="160387"/>
                                </a:cubicBezTo>
                                <a:cubicBezTo>
                                  <a:pt x="101101" y="158834"/>
                                  <a:pt x="92194" y="155441"/>
                                  <a:pt x="81735" y="150584"/>
                                </a:cubicBezTo>
                                <a:cubicBezTo>
                                  <a:pt x="66579" y="143540"/>
                                  <a:pt x="47819" y="133469"/>
                                  <a:pt x="28556" y="122352"/>
                                </a:cubicBezTo>
                                <a:lnTo>
                                  <a:pt x="262" y="104980"/>
                                </a:lnTo>
                                <a:lnTo>
                                  <a:pt x="262" y="88673"/>
                                </a:lnTo>
                                <a:lnTo>
                                  <a:pt x="35268" y="110176"/>
                                </a:lnTo>
                                <a:cubicBezTo>
                                  <a:pt x="54223" y="121122"/>
                                  <a:pt x="72683" y="131039"/>
                                  <a:pt x="87599" y="137971"/>
                                </a:cubicBezTo>
                                <a:cubicBezTo>
                                  <a:pt x="99388" y="143446"/>
                                  <a:pt x="108701" y="147129"/>
                                  <a:pt x="113914" y="147429"/>
                                </a:cubicBezTo>
                                <a:cubicBezTo>
                                  <a:pt x="134366" y="148603"/>
                                  <a:pt x="147980" y="143468"/>
                                  <a:pt x="153210" y="134422"/>
                                </a:cubicBezTo>
                                <a:cubicBezTo>
                                  <a:pt x="157955" y="126209"/>
                                  <a:pt x="154362" y="115712"/>
                                  <a:pt x="143780" y="106297"/>
                                </a:cubicBezTo>
                                <a:cubicBezTo>
                                  <a:pt x="132925" y="96634"/>
                                  <a:pt x="90475" y="67074"/>
                                  <a:pt x="43079" y="42316"/>
                                </a:cubicBezTo>
                                <a:cubicBezTo>
                                  <a:pt x="34650" y="37910"/>
                                  <a:pt x="14693" y="24813"/>
                                  <a:pt x="2682" y="12512"/>
                                </a:cubicBezTo>
                                <a:cubicBezTo>
                                  <a:pt x="0" y="9770"/>
                                  <a:pt x="50" y="5363"/>
                                  <a:pt x="2799" y="2682"/>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44" name="Shape 44"/>
                        <wps:cNvSpPr/>
                        <wps:spPr>
                          <a:xfrm>
                            <a:off x="884759" y="1642265"/>
                            <a:ext cx="158145" cy="205051"/>
                          </a:xfrm>
                          <a:custGeom>
                            <a:avLst/>
                            <a:gdLst/>
                            <a:ahLst/>
                            <a:cxnLst/>
                            <a:rect l="0" t="0" r="0" b="0"/>
                            <a:pathLst>
                              <a:path w="158145" h="205051">
                                <a:moveTo>
                                  <a:pt x="0" y="0"/>
                                </a:moveTo>
                                <a:lnTo>
                                  <a:pt x="115188" y="141928"/>
                                </a:lnTo>
                                <a:cubicBezTo>
                                  <a:pt x="125114" y="142284"/>
                                  <a:pt x="133912" y="142771"/>
                                  <a:pt x="141727" y="143479"/>
                                </a:cubicBezTo>
                                <a:lnTo>
                                  <a:pt x="158145" y="145769"/>
                                </a:lnTo>
                                <a:lnTo>
                                  <a:pt x="158145" y="159776"/>
                                </a:lnTo>
                                <a:lnTo>
                                  <a:pt x="141802" y="157435"/>
                                </a:lnTo>
                                <a:cubicBezTo>
                                  <a:pt x="135160" y="156795"/>
                                  <a:pt x="127756" y="156340"/>
                                  <a:pt x="119489" y="155998"/>
                                </a:cubicBezTo>
                                <a:cubicBezTo>
                                  <a:pt x="131711" y="163692"/>
                                  <a:pt x="146699" y="174257"/>
                                  <a:pt x="154746" y="180640"/>
                                </a:cubicBezTo>
                                <a:lnTo>
                                  <a:pt x="158145" y="183631"/>
                                </a:lnTo>
                                <a:lnTo>
                                  <a:pt x="158145" y="205051"/>
                                </a:lnTo>
                                <a:lnTo>
                                  <a:pt x="149427" y="194265"/>
                                </a:lnTo>
                                <a:cubicBezTo>
                                  <a:pt x="145588" y="189653"/>
                                  <a:pt x="111322" y="165896"/>
                                  <a:pt x="99187" y="160371"/>
                                </a:cubicBezTo>
                                <a:cubicBezTo>
                                  <a:pt x="81089" y="152132"/>
                                  <a:pt x="46968" y="136698"/>
                                  <a:pt x="12757" y="116108"/>
                                </a:cubicBezTo>
                                <a:lnTo>
                                  <a:pt x="0" y="111845"/>
                                </a:lnTo>
                                <a:lnTo>
                                  <a:pt x="0" y="97327"/>
                                </a:lnTo>
                                <a:lnTo>
                                  <a:pt x="19929" y="104190"/>
                                </a:lnTo>
                                <a:lnTo>
                                  <a:pt x="22644" y="105809"/>
                                </a:lnTo>
                                <a:lnTo>
                                  <a:pt x="0" y="78668"/>
                                </a:lnTo>
                                <a:lnTo>
                                  <a:pt x="0" y="56960"/>
                                </a:lnTo>
                                <a:lnTo>
                                  <a:pt x="54896" y="122762"/>
                                </a:lnTo>
                                <a:cubicBezTo>
                                  <a:pt x="55196" y="123134"/>
                                  <a:pt x="55452" y="123518"/>
                                  <a:pt x="55686" y="123930"/>
                                </a:cubicBezTo>
                                <a:lnTo>
                                  <a:pt x="55792" y="124141"/>
                                </a:lnTo>
                                <a:cubicBezTo>
                                  <a:pt x="68883" y="130907"/>
                                  <a:pt x="80978" y="136676"/>
                                  <a:pt x="90953" y="141299"/>
                                </a:cubicBezTo>
                                <a:lnTo>
                                  <a:pt x="90975" y="141299"/>
                                </a:lnTo>
                                <a:lnTo>
                                  <a:pt x="96862" y="141416"/>
                                </a:lnTo>
                                <a:lnTo>
                                  <a:pt x="0" y="22071"/>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45" name="Shape 45"/>
                        <wps:cNvSpPr/>
                        <wps:spPr>
                          <a:xfrm>
                            <a:off x="963773" y="1498029"/>
                            <a:ext cx="79131" cy="45839"/>
                          </a:xfrm>
                          <a:custGeom>
                            <a:avLst/>
                            <a:gdLst/>
                            <a:ahLst/>
                            <a:cxnLst/>
                            <a:rect l="0" t="0" r="0" b="0"/>
                            <a:pathLst>
                              <a:path w="79131" h="45839">
                                <a:moveTo>
                                  <a:pt x="79131" y="0"/>
                                </a:moveTo>
                                <a:lnTo>
                                  <a:pt x="79131" y="19053"/>
                                </a:lnTo>
                                <a:lnTo>
                                  <a:pt x="68089" y="28183"/>
                                </a:lnTo>
                                <a:cubicBezTo>
                                  <a:pt x="49363" y="40385"/>
                                  <a:pt x="26924" y="45839"/>
                                  <a:pt x="5964" y="40482"/>
                                </a:cubicBezTo>
                                <a:cubicBezTo>
                                  <a:pt x="2248" y="39531"/>
                                  <a:pt x="0" y="35736"/>
                                  <a:pt x="951" y="32020"/>
                                </a:cubicBezTo>
                                <a:cubicBezTo>
                                  <a:pt x="1897" y="28303"/>
                                  <a:pt x="5692" y="26055"/>
                                  <a:pt x="9408" y="27007"/>
                                </a:cubicBezTo>
                                <a:cubicBezTo>
                                  <a:pt x="32692" y="32960"/>
                                  <a:pt x="57961" y="22278"/>
                                  <a:pt x="75375" y="4230"/>
                                </a:cubicBezTo>
                                <a:lnTo>
                                  <a:pt x="79131"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46" name="Shape 46"/>
                        <wps:cNvSpPr/>
                        <wps:spPr>
                          <a:xfrm>
                            <a:off x="1034272" y="1288671"/>
                            <a:ext cx="8632" cy="94245"/>
                          </a:xfrm>
                          <a:custGeom>
                            <a:avLst/>
                            <a:gdLst/>
                            <a:ahLst/>
                            <a:cxnLst/>
                            <a:rect l="0" t="0" r="0" b="0"/>
                            <a:pathLst>
                              <a:path w="8632" h="94245">
                                <a:moveTo>
                                  <a:pt x="8632" y="0"/>
                                </a:moveTo>
                                <a:lnTo>
                                  <a:pt x="8632" y="94245"/>
                                </a:lnTo>
                                <a:lnTo>
                                  <a:pt x="2404" y="59633"/>
                                </a:lnTo>
                                <a:cubicBezTo>
                                  <a:pt x="0" y="36058"/>
                                  <a:pt x="2048" y="16938"/>
                                  <a:pt x="8120" y="837"/>
                                </a:cubicBezTo>
                                <a:lnTo>
                                  <a:pt x="8632"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47" name="Shape 47"/>
                        <wps:cNvSpPr/>
                        <wps:spPr>
                          <a:xfrm>
                            <a:off x="952273" y="1174570"/>
                            <a:ext cx="90631" cy="313736"/>
                          </a:xfrm>
                          <a:custGeom>
                            <a:avLst/>
                            <a:gdLst/>
                            <a:ahLst/>
                            <a:cxnLst/>
                            <a:rect l="0" t="0" r="0" b="0"/>
                            <a:pathLst>
                              <a:path w="90631" h="313736">
                                <a:moveTo>
                                  <a:pt x="90631" y="0"/>
                                </a:moveTo>
                                <a:lnTo>
                                  <a:pt x="90631" y="26782"/>
                                </a:lnTo>
                                <a:lnTo>
                                  <a:pt x="82730" y="38510"/>
                                </a:lnTo>
                                <a:cubicBezTo>
                                  <a:pt x="75252" y="47814"/>
                                  <a:pt x="66419" y="57351"/>
                                  <a:pt x="56181" y="67247"/>
                                </a:cubicBezTo>
                                <a:cubicBezTo>
                                  <a:pt x="31067" y="91527"/>
                                  <a:pt x="17748" y="117720"/>
                                  <a:pt x="15934" y="142995"/>
                                </a:cubicBezTo>
                                <a:cubicBezTo>
                                  <a:pt x="14154" y="167786"/>
                                  <a:pt x="23567" y="191510"/>
                                  <a:pt x="43229" y="211255"/>
                                </a:cubicBezTo>
                                <a:cubicBezTo>
                                  <a:pt x="52976" y="221047"/>
                                  <a:pt x="75203" y="241148"/>
                                  <a:pt x="90213" y="266345"/>
                                </a:cubicBezTo>
                                <a:lnTo>
                                  <a:pt x="90631" y="267383"/>
                                </a:lnTo>
                                <a:lnTo>
                                  <a:pt x="90631" y="313736"/>
                                </a:lnTo>
                                <a:lnTo>
                                  <a:pt x="88857" y="296947"/>
                                </a:lnTo>
                                <a:cubicBezTo>
                                  <a:pt x="86422" y="288737"/>
                                  <a:pt x="82669" y="280861"/>
                                  <a:pt x="78263" y="273467"/>
                                </a:cubicBezTo>
                                <a:cubicBezTo>
                                  <a:pt x="63959" y="249454"/>
                                  <a:pt x="42661" y="230399"/>
                                  <a:pt x="33370" y="221069"/>
                                </a:cubicBezTo>
                                <a:cubicBezTo>
                                  <a:pt x="10632" y="198225"/>
                                  <a:pt x="0" y="170680"/>
                                  <a:pt x="2058" y="141999"/>
                                </a:cubicBezTo>
                                <a:cubicBezTo>
                                  <a:pt x="4083" y="113803"/>
                                  <a:pt x="18493" y="84333"/>
                                  <a:pt x="46517" y="57243"/>
                                </a:cubicBezTo>
                                <a:cubicBezTo>
                                  <a:pt x="65169" y="39215"/>
                                  <a:pt x="78946" y="22628"/>
                                  <a:pt x="87973" y="6424"/>
                                </a:cubicBezTo>
                                <a:lnTo>
                                  <a:pt x="90631"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48" name="Shape 48"/>
                        <wps:cNvSpPr/>
                        <wps:spPr>
                          <a:xfrm>
                            <a:off x="961414" y="833916"/>
                            <a:ext cx="81490" cy="256753"/>
                          </a:xfrm>
                          <a:custGeom>
                            <a:avLst/>
                            <a:gdLst/>
                            <a:ahLst/>
                            <a:cxnLst/>
                            <a:rect l="0" t="0" r="0" b="0"/>
                            <a:pathLst>
                              <a:path w="81490" h="256753">
                                <a:moveTo>
                                  <a:pt x="81490" y="0"/>
                                </a:moveTo>
                                <a:lnTo>
                                  <a:pt x="81490" y="19255"/>
                                </a:lnTo>
                                <a:lnTo>
                                  <a:pt x="49736" y="57066"/>
                                </a:lnTo>
                                <a:cubicBezTo>
                                  <a:pt x="25060" y="97352"/>
                                  <a:pt x="23119" y="141948"/>
                                  <a:pt x="47680" y="174432"/>
                                </a:cubicBezTo>
                                <a:cubicBezTo>
                                  <a:pt x="57047" y="186820"/>
                                  <a:pt x="65311" y="198521"/>
                                  <a:pt x="72448" y="209662"/>
                                </a:cubicBezTo>
                                <a:lnTo>
                                  <a:pt x="81490" y="225660"/>
                                </a:lnTo>
                                <a:lnTo>
                                  <a:pt x="81490" y="256753"/>
                                </a:lnTo>
                                <a:lnTo>
                                  <a:pt x="77099" y="245551"/>
                                </a:lnTo>
                                <a:cubicBezTo>
                                  <a:pt x="67778" y="226614"/>
                                  <a:pt x="54153" y="206055"/>
                                  <a:pt x="36586" y="182822"/>
                                </a:cubicBezTo>
                                <a:cubicBezTo>
                                  <a:pt x="0" y="134435"/>
                                  <a:pt x="13820" y="61513"/>
                                  <a:pt x="72532" y="8498"/>
                                </a:cubicBezTo>
                                <a:lnTo>
                                  <a:pt x="8149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49" name="Shape 49"/>
                        <wps:cNvSpPr/>
                        <wps:spPr>
                          <a:xfrm>
                            <a:off x="870160" y="690629"/>
                            <a:ext cx="172743" cy="304539"/>
                          </a:xfrm>
                          <a:custGeom>
                            <a:avLst/>
                            <a:gdLst/>
                            <a:ahLst/>
                            <a:cxnLst/>
                            <a:rect l="0" t="0" r="0" b="0"/>
                            <a:pathLst>
                              <a:path w="172743" h="304539">
                                <a:moveTo>
                                  <a:pt x="172743" y="0"/>
                                </a:moveTo>
                                <a:lnTo>
                                  <a:pt x="172743" y="18100"/>
                                </a:lnTo>
                                <a:lnTo>
                                  <a:pt x="157205" y="28027"/>
                                </a:lnTo>
                                <a:cubicBezTo>
                                  <a:pt x="76070" y="83428"/>
                                  <a:pt x="57281" y="124107"/>
                                  <a:pt x="51663" y="184321"/>
                                </a:cubicBezTo>
                                <a:cubicBezTo>
                                  <a:pt x="51307" y="188143"/>
                                  <a:pt x="47913" y="190958"/>
                                  <a:pt x="44091" y="190602"/>
                                </a:cubicBezTo>
                                <a:cubicBezTo>
                                  <a:pt x="40269" y="190246"/>
                                  <a:pt x="37454" y="186852"/>
                                  <a:pt x="37810" y="183030"/>
                                </a:cubicBezTo>
                                <a:cubicBezTo>
                                  <a:pt x="42923" y="128235"/>
                                  <a:pt x="57761" y="88288"/>
                                  <a:pt x="116635" y="40714"/>
                                </a:cubicBezTo>
                                <a:cubicBezTo>
                                  <a:pt x="44993" y="76310"/>
                                  <a:pt x="0" y="121781"/>
                                  <a:pt x="19155" y="205118"/>
                                </a:cubicBezTo>
                                <a:cubicBezTo>
                                  <a:pt x="23934" y="225914"/>
                                  <a:pt x="41877" y="265215"/>
                                  <a:pt x="49532" y="295125"/>
                                </a:cubicBezTo>
                                <a:cubicBezTo>
                                  <a:pt x="50484" y="298841"/>
                                  <a:pt x="48242" y="302636"/>
                                  <a:pt x="44520" y="303587"/>
                                </a:cubicBezTo>
                                <a:cubicBezTo>
                                  <a:pt x="40803" y="304539"/>
                                  <a:pt x="37014" y="302291"/>
                                  <a:pt x="36057" y="298574"/>
                                </a:cubicBezTo>
                                <a:cubicBezTo>
                                  <a:pt x="32216" y="283566"/>
                                  <a:pt x="25801" y="266200"/>
                                  <a:pt x="19747" y="249976"/>
                                </a:cubicBezTo>
                                <a:lnTo>
                                  <a:pt x="14599" y="235926"/>
                                </a:lnTo>
                                <a:lnTo>
                                  <a:pt x="14599" y="110590"/>
                                </a:lnTo>
                                <a:lnTo>
                                  <a:pt x="15763" y="107616"/>
                                </a:lnTo>
                                <a:cubicBezTo>
                                  <a:pt x="40732" y="62399"/>
                                  <a:pt x="94633" y="32549"/>
                                  <a:pt x="161093" y="5886"/>
                                </a:cubicBezTo>
                                <a:lnTo>
                                  <a:pt x="172743"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50" name="Shape 50"/>
                        <wps:cNvSpPr/>
                        <wps:spPr>
                          <a:xfrm>
                            <a:off x="884759" y="422447"/>
                            <a:ext cx="158145" cy="221100"/>
                          </a:xfrm>
                          <a:custGeom>
                            <a:avLst/>
                            <a:gdLst/>
                            <a:ahLst/>
                            <a:cxnLst/>
                            <a:rect l="0" t="0" r="0" b="0"/>
                            <a:pathLst>
                              <a:path w="158145" h="221100">
                                <a:moveTo>
                                  <a:pt x="158145" y="0"/>
                                </a:moveTo>
                                <a:lnTo>
                                  <a:pt x="158145" y="57086"/>
                                </a:lnTo>
                                <a:lnTo>
                                  <a:pt x="149396" y="80197"/>
                                </a:lnTo>
                                <a:cubicBezTo>
                                  <a:pt x="144980" y="90222"/>
                                  <a:pt x="140223" y="99530"/>
                                  <a:pt x="135184" y="108017"/>
                                </a:cubicBezTo>
                                <a:cubicBezTo>
                                  <a:pt x="121269" y="131456"/>
                                  <a:pt x="105107" y="148714"/>
                                  <a:pt x="88127" y="158011"/>
                                </a:cubicBezTo>
                                <a:cubicBezTo>
                                  <a:pt x="65091" y="170614"/>
                                  <a:pt x="44821" y="183712"/>
                                  <a:pt x="27036" y="197119"/>
                                </a:cubicBezTo>
                                <a:lnTo>
                                  <a:pt x="0" y="221100"/>
                                </a:lnTo>
                                <a:lnTo>
                                  <a:pt x="0" y="201113"/>
                                </a:lnTo>
                                <a:lnTo>
                                  <a:pt x="35106" y="174154"/>
                                </a:lnTo>
                                <a:cubicBezTo>
                                  <a:pt x="49201" y="164488"/>
                                  <a:pt x="64615" y="155016"/>
                                  <a:pt x="81451" y="145805"/>
                                </a:cubicBezTo>
                                <a:cubicBezTo>
                                  <a:pt x="96617" y="137509"/>
                                  <a:pt x="110793" y="121854"/>
                                  <a:pt x="123222" y="100918"/>
                                </a:cubicBezTo>
                                <a:cubicBezTo>
                                  <a:pt x="132905" y="84608"/>
                                  <a:pt x="141473" y="65134"/>
                                  <a:pt x="148495" y="43299"/>
                                </a:cubicBezTo>
                                <a:lnTo>
                                  <a:pt x="158145"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51" name="Shape 51"/>
                        <wps:cNvSpPr/>
                        <wps:spPr>
                          <a:xfrm>
                            <a:off x="884759" y="263695"/>
                            <a:ext cx="158145" cy="327596"/>
                          </a:xfrm>
                          <a:custGeom>
                            <a:avLst/>
                            <a:gdLst/>
                            <a:ahLst/>
                            <a:cxnLst/>
                            <a:rect l="0" t="0" r="0" b="0"/>
                            <a:pathLst>
                              <a:path w="158145" h="327596">
                                <a:moveTo>
                                  <a:pt x="158145" y="0"/>
                                </a:moveTo>
                                <a:lnTo>
                                  <a:pt x="158145" y="23011"/>
                                </a:lnTo>
                                <a:lnTo>
                                  <a:pt x="155366" y="26174"/>
                                </a:lnTo>
                                <a:cubicBezTo>
                                  <a:pt x="120491" y="75255"/>
                                  <a:pt x="108657" y="125068"/>
                                  <a:pt x="106069" y="180573"/>
                                </a:cubicBezTo>
                                <a:cubicBezTo>
                                  <a:pt x="103136" y="243534"/>
                                  <a:pt x="70463" y="283957"/>
                                  <a:pt x="30432" y="310925"/>
                                </a:cubicBezTo>
                                <a:lnTo>
                                  <a:pt x="0" y="327596"/>
                                </a:lnTo>
                                <a:lnTo>
                                  <a:pt x="0" y="311848"/>
                                </a:lnTo>
                                <a:lnTo>
                                  <a:pt x="21705" y="300031"/>
                                </a:lnTo>
                                <a:cubicBezTo>
                                  <a:pt x="58897" y="275236"/>
                                  <a:pt x="89465" y="238141"/>
                                  <a:pt x="92177" y="179927"/>
                                </a:cubicBezTo>
                                <a:cubicBezTo>
                                  <a:pt x="94867" y="122202"/>
                                  <a:pt x="106977" y="70272"/>
                                  <a:pt x="143079" y="19121"/>
                                </a:cubicBezTo>
                                <a:lnTo>
                                  <a:pt x="158145"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52" name="Shape 52"/>
                        <wps:cNvSpPr/>
                        <wps:spPr>
                          <a:xfrm>
                            <a:off x="1042904" y="2190542"/>
                            <a:ext cx="45691" cy="21183"/>
                          </a:xfrm>
                          <a:custGeom>
                            <a:avLst/>
                            <a:gdLst/>
                            <a:ahLst/>
                            <a:cxnLst/>
                            <a:rect l="0" t="0" r="0" b="0"/>
                            <a:pathLst>
                              <a:path w="45691" h="21183">
                                <a:moveTo>
                                  <a:pt x="0" y="0"/>
                                </a:moveTo>
                                <a:lnTo>
                                  <a:pt x="1931" y="371"/>
                                </a:lnTo>
                                <a:cubicBezTo>
                                  <a:pt x="12946" y="4875"/>
                                  <a:pt x="22795" y="7155"/>
                                  <a:pt x="32397" y="7155"/>
                                </a:cubicBezTo>
                                <a:lnTo>
                                  <a:pt x="45691" y="3990"/>
                                </a:lnTo>
                                <a:lnTo>
                                  <a:pt x="45691" y="18106"/>
                                </a:lnTo>
                                <a:lnTo>
                                  <a:pt x="32899" y="21183"/>
                                </a:lnTo>
                                <a:lnTo>
                                  <a:pt x="0" y="14050"/>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53" name="Shape 53"/>
                        <wps:cNvSpPr/>
                        <wps:spPr>
                          <a:xfrm>
                            <a:off x="1042904" y="2163403"/>
                            <a:ext cx="45691" cy="22870"/>
                          </a:xfrm>
                          <a:custGeom>
                            <a:avLst/>
                            <a:gdLst/>
                            <a:ahLst/>
                            <a:cxnLst/>
                            <a:rect l="0" t="0" r="0" b="0"/>
                            <a:pathLst>
                              <a:path w="45691" h="22870">
                                <a:moveTo>
                                  <a:pt x="0" y="0"/>
                                </a:moveTo>
                                <a:lnTo>
                                  <a:pt x="30116" y="8493"/>
                                </a:lnTo>
                                <a:lnTo>
                                  <a:pt x="45691" y="3984"/>
                                </a:lnTo>
                                <a:lnTo>
                                  <a:pt x="45691" y="18510"/>
                                </a:lnTo>
                                <a:lnTo>
                                  <a:pt x="32614" y="22358"/>
                                </a:lnTo>
                                <a:cubicBezTo>
                                  <a:pt x="31913" y="22608"/>
                                  <a:pt x="31200" y="22736"/>
                                  <a:pt x="30494" y="22758"/>
                                </a:cubicBezTo>
                                <a:cubicBezTo>
                                  <a:pt x="29420" y="22870"/>
                                  <a:pt x="28308" y="22725"/>
                                  <a:pt x="27234" y="22302"/>
                                </a:cubicBezTo>
                                <a:lnTo>
                                  <a:pt x="0" y="14373"/>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54" name="Shape 54"/>
                        <wps:cNvSpPr/>
                        <wps:spPr>
                          <a:xfrm>
                            <a:off x="1042904" y="1950494"/>
                            <a:ext cx="45691" cy="218710"/>
                          </a:xfrm>
                          <a:custGeom>
                            <a:avLst/>
                            <a:gdLst/>
                            <a:ahLst/>
                            <a:cxnLst/>
                            <a:rect l="0" t="0" r="0" b="0"/>
                            <a:pathLst>
                              <a:path w="45691" h="218710">
                                <a:moveTo>
                                  <a:pt x="13024" y="384"/>
                                </a:moveTo>
                                <a:cubicBezTo>
                                  <a:pt x="16841" y="0"/>
                                  <a:pt x="20251" y="2793"/>
                                  <a:pt x="20635" y="6609"/>
                                </a:cubicBezTo>
                                <a:cubicBezTo>
                                  <a:pt x="27484" y="74969"/>
                                  <a:pt x="31818" y="139362"/>
                                  <a:pt x="33860" y="200122"/>
                                </a:cubicBezTo>
                                <a:lnTo>
                                  <a:pt x="45691" y="192487"/>
                                </a:lnTo>
                                <a:lnTo>
                                  <a:pt x="45691" y="209601"/>
                                </a:lnTo>
                                <a:lnTo>
                                  <a:pt x="35468" y="216618"/>
                                </a:lnTo>
                                <a:cubicBezTo>
                                  <a:pt x="32920" y="218710"/>
                                  <a:pt x="29331" y="218687"/>
                                  <a:pt x="26827" y="216768"/>
                                </a:cubicBezTo>
                                <a:cubicBezTo>
                                  <a:pt x="26594" y="216623"/>
                                  <a:pt x="26366" y="216462"/>
                                  <a:pt x="26143" y="216284"/>
                                </a:cubicBezTo>
                                <a:cubicBezTo>
                                  <a:pt x="17623" y="209419"/>
                                  <a:pt x="9727" y="202437"/>
                                  <a:pt x="974" y="195907"/>
                                </a:cubicBezTo>
                                <a:lnTo>
                                  <a:pt x="0" y="195339"/>
                                </a:lnTo>
                                <a:lnTo>
                                  <a:pt x="0" y="178437"/>
                                </a:lnTo>
                                <a:lnTo>
                                  <a:pt x="19689" y="192922"/>
                                </a:lnTo>
                                <a:cubicBezTo>
                                  <a:pt x="17559" y="134716"/>
                                  <a:pt x="13325" y="73166"/>
                                  <a:pt x="6799" y="8000"/>
                                </a:cubicBezTo>
                                <a:cubicBezTo>
                                  <a:pt x="6415" y="4178"/>
                                  <a:pt x="9202" y="768"/>
                                  <a:pt x="13024" y="384"/>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55" name="Shape 55"/>
                        <wps:cNvSpPr/>
                        <wps:spPr>
                          <a:xfrm>
                            <a:off x="1042904" y="1788034"/>
                            <a:ext cx="45691" cy="178821"/>
                          </a:xfrm>
                          <a:custGeom>
                            <a:avLst/>
                            <a:gdLst/>
                            <a:ahLst/>
                            <a:cxnLst/>
                            <a:rect l="0" t="0" r="0" b="0"/>
                            <a:pathLst>
                              <a:path w="45691" h="178821">
                                <a:moveTo>
                                  <a:pt x="0" y="0"/>
                                </a:moveTo>
                                <a:lnTo>
                                  <a:pt x="4217" y="588"/>
                                </a:lnTo>
                                <a:cubicBezTo>
                                  <a:pt x="17887" y="3420"/>
                                  <a:pt x="27517" y="7943"/>
                                  <a:pt x="34661" y="14714"/>
                                </a:cubicBezTo>
                                <a:cubicBezTo>
                                  <a:pt x="38244" y="18113"/>
                                  <a:pt x="41225" y="22101"/>
                                  <a:pt x="43734" y="26818"/>
                                </a:cubicBezTo>
                                <a:lnTo>
                                  <a:pt x="45691" y="31982"/>
                                </a:lnTo>
                                <a:lnTo>
                                  <a:pt x="45691" y="141575"/>
                                </a:lnTo>
                                <a:lnTo>
                                  <a:pt x="26594" y="114241"/>
                                </a:lnTo>
                                <a:cubicBezTo>
                                  <a:pt x="23934" y="117924"/>
                                  <a:pt x="20563" y="121229"/>
                                  <a:pt x="16663" y="124016"/>
                                </a:cubicBezTo>
                                <a:lnTo>
                                  <a:pt x="45691" y="157563"/>
                                </a:lnTo>
                                <a:lnTo>
                                  <a:pt x="45691" y="178821"/>
                                </a:lnTo>
                                <a:lnTo>
                                  <a:pt x="9542" y="137046"/>
                                </a:lnTo>
                                <a:cubicBezTo>
                                  <a:pt x="11861" y="145341"/>
                                  <a:pt x="10799" y="153419"/>
                                  <a:pt x="6843" y="160262"/>
                                </a:cubicBezTo>
                                <a:lnTo>
                                  <a:pt x="0" y="166322"/>
                                </a:lnTo>
                                <a:lnTo>
                                  <a:pt x="0" y="116475"/>
                                </a:lnTo>
                                <a:lnTo>
                                  <a:pt x="15369" y="106146"/>
                                </a:lnTo>
                                <a:cubicBezTo>
                                  <a:pt x="19269" y="100764"/>
                                  <a:pt x="20682" y="94204"/>
                                  <a:pt x="17926" y="87324"/>
                                </a:cubicBezTo>
                                <a:cubicBezTo>
                                  <a:pt x="14996" y="80000"/>
                                  <a:pt x="11238" y="73780"/>
                                  <a:pt x="6761" y="67647"/>
                                </a:cubicBezTo>
                                <a:lnTo>
                                  <a:pt x="0" y="59282"/>
                                </a:lnTo>
                                <a:lnTo>
                                  <a:pt x="0" y="37862"/>
                                </a:lnTo>
                                <a:lnTo>
                                  <a:pt x="1975" y="39600"/>
                                </a:lnTo>
                                <a:cubicBezTo>
                                  <a:pt x="14649" y="54827"/>
                                  <a:pt x="24441" y="66160"/>
                                  <a:pt x="30839" y="82155"/>
                                </a:cubicBezTo>
                                <a:cubicBezTo>
                                  <a:pt x="33142" y="87909"/>
                                  <a:pt x="33737" y="93628"/>
                                  <a:pt x="32942" y="99035"/>
                                </a:cubicBezTo>
                                <a:lnTo>
                                  <a:pt x="36575" y="104243"/>
                                </a:lnTo>
                                <a:cubicBezTo>
                                  <a:pt x="38689" y="83480"/>
                                  <a:pt x="39952" y="59579"/>
                                  <a:pt x="36547" y="46905"/>
                                </a:cubicBezTo>
                                <a:cubicBezTo>
                                  <a:pt x="33938" y="37208"/>
                                  <a:pt x="30594" y="30025"/>
                                  <a:pt x="25092" y="24806"/>
                                </a:cubicBezTo>
                                <a:cubicBezTo>
                                  <a:pt x="19567" y="19571"/>
                                  <a:pt x="11967" y="16400"/>
                                  <a:pt x="1396" y="14208"/>
                                </a:cubicBezTo>
                                <a:lnTo>
                                  <a:pt x="0" y="14008"/>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56" name="Shape 56"/>
                        <wps:cNvSpPr/>
                        <wps:spPr>
                          <a:xfrm>
                            <a:off x="1071500" y="1298415"/>
                            <a:ext cx="17094" cy="44828"/>
                          </a:xfrm>
                          <a:custGeom>
                            <a:avLst/>
                            <a:gdLst/>
                            <a:ahLst/>
                            <a:cxnLst/>
                            <a:rect l="0" t="0" r="0" b="0"/>
                            <a:pathLst>
                              <a:path w="17094" h="44828">
                                <a:moveTo>
                                  <a:pt x="5313" y="1419"/>
                                </a:moveTo>
                                <a:cubicBezTo>
                                  <a:pt x="8879" y="0"/>
                                  <a:pt x="12924" y="1741"/>
                                  <a:pt x="14343" y="5308"/>
                                </a:cubicBezTo>
                                <a:lnTo>
                                  <a:pt x="17094" y="11348"/>
                                </a:lnTo>
                                <a:lnTo>
                                  <a:pt x="17094" y="44828"/>
                                </a:lnTo>
                                <a:lnTo>
                                  <a:pt x="1424" y="10454"/>
                                </a:lnTo>
                                <a:cubicBezTo>
                                  <a:pt x="0" y="6888"/>
                                  <a:pt x="1747" y="2837"/>
                                  <a:pt x="5313" y="1419"/>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57" name="Shape 57"/>
                        <wps:cNvSpPr/>
                        <wps:spPr>
                          <a:xfrm>
                            <a:off x="1042904" y="1236740"/>
                            <a:ext cx="45691" cy="280343"/>
                          </a:xfrm>
                          <a:custGeom>
                            <a:avLst/>
                            <a:gdLst/>
                            <a:ahLst/>
                            <a:cxnLst/>
                            <a:rect l="0" t="0" r="0" b="0"/>
                            <a:pathLst>
                              <a:path w="45691" h="280343">
                                <a:moveTo>
                                  <a:pt x="45691" y="0"/>
                                </a:moveTo>
                                <a:lnTo>
                                  <a:pt x="45691" y="17827"/>
                                </a:lnTo>
                                <a:lnTo>
                                  <a:pt x="28503" y="31857"/>
                                </a:lnTo>
                                <a:cubicBezTo>
                                  <a:pt x="21532" y="39503"/>
                                  <a:pt x="16162" y="47970"/>
                                  <a:pt x="12501" y="57675"/>
                                </a:cubicBezTo>
                                <a:cubicBezTo>
                                  <a:pt x="1146" y="87791"/>
                                  <a:pt x="5964" y="129089"/>
                                  <a:pt x="27901" y="192536"/>
                                </a:cubicBezTo>
                                <a:cubicBezTo>
                                  <a:pt x="38238" y="222429"/>
                                  <a:pt x="27189" y="253474"/>
                                  <a:pt x="6253" y="275172"/>
                                </a:cubicBezTo>
                                <a:lnTo>
                                  <a:pt x="0" y="280343"/>
                                </a:lnTo>
                                <a:lnTo>
                                  <a:pt x="0" y="261289"/>
                                </a:lnTo>
                                <a:lnTo>
                                  <a:pt x="918" y="260256"/>
                                </a:lnTo>
                                <a:lnTo>
                                  <a:pt x="0" y="251566"/>
                                </a:lnTo>
                                <a:lnTo>
                                  <a:pt x="0" y="205213"/>
                                </a:lnTo>
                                <a:lnTo>
                                  <a:pt x="13525" y="238831"/>
                                </a:lnTo>
                                <a:cubicBezTo>
                                  <a:pt x="18588" y="225695"/>
                                  <a:pt x="19662" y="211258"/>
                                  <a:pt x="14760" y="197082"/>
                                </a:cubicBezTo>
                                <a:cubicBezTo>
                                  <a:pt x="8895" y="180124"/>
                                  <a:pt x="4249" y="164638"/>
                                  <a:pt x="768" y="150445"/>
                                </a:cubicBezTo>
                                <a:lnTo>
                                  <a:pt x="0" y="146176"/>
                                </a:lnTo>
                                <a:lnTo>
                                  <a:pt x="0" y="51931"/>
                                </a:lnTo>
                                <a:lnTo>
                                  <a:pt x="17580" y="23198"/>
                                </a:lnTo>
                                <a:lnTo>
                                  <a:pt x="45691"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58" name="Shape 58"/>
                        <wps:cNvSpPr/>
                        <wps:spPr>
                          <a:xfrm>
                            <a:off x="1042904" y="1059576"/>
                            <a:ext cx="24585" cy="141776"/>
                          </a:xfrm>
                          <a:custGeom>
                            <a:avLst/>
                            <a:gdLst/>
                            <a:ahLst/>
                            <a:cxnLst/>
                            <a:rect l="0" t="0" r="0" b="0"/>
                            <a:pathLst>
                              <a:path w="24585" h="141776">
                                <a:moveTo>
                                  <a:pt x="0" y="0"/>
                                </a:moveTo>
                                <a:lnTo>
                                  <a:pt x="8970" y="15872"/>
                                </a:lnTo>
                                <a:cubicBezTo>
                                  <a:pt x="18698" y="36169"/>
                                  <a:pt x="23834" y="54738"/>
                                  <a:pt x="24207" y="72600"/>
                                </a:cubicBezTo>
                                <a:cubicBezTo>
                                  <a:pt x="24585" y="90712"/>
                                  <a:pt x="20160" y="108226"/>
                                  <a:pt x="10520" y="126161"/>
                                </a:cubicBezTo>
                                <a:lnTo>
                                  <a:pt x="0" y="141776"/>
                                </a:lnTo>
                                <a:lnTo>
                                  <a:pt x="0" y="114994"/>
                                </a:lnTo>
                                <a:lnTo>
                                  <a:pt x="7336" y="97265"/>
                                </a:lnTo>
                                <a:cubicBezTo>
                                  <a:pt x="9490" y="89221"/>
                                  <a:pt x="10472" y="81140"/>
                                  <a:pt x="10298" y="72889"/>
                                </a:cubicBezTo>
                                <a:cubicBezTo>
                                  <a:pt x="10123" y="64516"/>
                                  <a:pt x="8781" y="56001"/>
                                  <a:pt x="6318" y="47211"/>
                                </a:cubicBezTo>
                                <a:lnTo>
                                  <a:pt x="0" y="31092"/>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59" name="Shape 59"/>
                        <wps:cNvSpPr/>
                        <wps:spPr>
                          <a:xfrm>
                            <a:off x="1087709" y="953801"/>
                            <a:ext cx="885" cy="20077"/>
                          </a:xfrm>
                          <a:custGeom>
                            <a:avLst/>
                            <a:gdLst/>
                            <a:ahLst/>
                            <a:cxnLst/>
                            <a:rect l="0" t="0" r="0" b="0"/>
                            <a:pathLst>
                              <a:path w="885" h="20077">
                                <a:moveTo>
                                  <a:pt x="885" y="0"/>
                                </a:moveTo>
                                <a:lnTo>
                                  <a:pt x="885" y="20077"/>
                                </a:lnTo>
                                <a:lnTo>
                                  <a:pt x="0" y="15093"/>
                                </a:lnTo>
                                <a:lnTo>
                                  <a:pt x="885"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60" name="Shape 60"/>
                        <wps:cNvSpPr/>
                        <wps:spPr>
                          <a:xfrm>
                            <a:off x="1042904" y="788685"/>
                            <a:ext cx="45691" cy="64486"/>
                          </a:xfrm>
                          <a:custGeom>
                            <a:avLst/>
                            <a:gdLst/>
                            <a:ahLst/>
                            <a:cxnLst/>
                            <a:rect l="0" t="0" r="0" b="0"/>
                            <a:pathLst>
                              <a:path w="45691" h="64486">
                                <a:moveTo>
                                  <a:pt x="45691" y="0"/>
                                </a:moveTo>
                                <a:lnTo>
                                  <a:pt x="45691" y="20774"/>
                                </a:lnTo>
                                <a:lnTo>
                                  <a:pt x="39701" y="27433"/>
                                </a:lnTo>
                                <a:cubicBezTo>
                                  <a:pt x="27996" y="39014"/>
                                  <a:pt x="15026" y="50815"/>
                                  <a:pt x="362" y="64055"/>
                                </a:cubicBezTo>
                                <a:lnTo>
                                  <a:pt x="0" y="64486"/>
                                </a:lnTo>
                                <a:lnTo>
                                  <a:pt x="0" y="45231"/>
                                </a:lnTo>
                                <a:lnTo>
                                  <a:pt x="40225" y="7067"/>
                                </a:lnTo>
                                <a:lnTo>
                                  <a:pt x="45691"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61" name="Shape 61"/>
                        <wps:cNvSpPr/>
                        <wps:spPr>
                          <a:xfrm>
                            <a:off x="1042904" y="660108"/>
                            <a:ext cx="45691" cy="48620"/>
                          </a:xfrm>
                          <a:custGeom>
                            <a:avLst/>
                            <a:gdLst/>
                            <a:ahLst/>
                            <a:cxnLst/>
                            <a:rect l="0" t="0" r="0" b="0"/>
                            <a:pathLst>
                              <a:path w="45691" h="48620">
                                <a:moveTo>
                                  <a:pt x="45691" y="0"/>
                                </a:moveTo>
                                <a:lnTo>
                                  <a:pt x="45691" y="17473"/>
                                </a:lnTo>
                                <a:lnTo>
                                  <a:pt x="24402" y="32885"/>
                                </a:lnTo>
                                <a:cubicBezTo>
                                  <a:pt x="24040" y="33230"/>
                                  <a:pt x="23640" y="33536"/>
                                  <a:pt x="23194" y="33803"/>
                                </a:cubicBezTo>
                                <a:lnTo>
                                  <a:pt x="0" y="48620"/>
                                </a:lnTo>
                                <a:lnTo>
                                  <a:pt x="0" y="30521"/>
                                </a:lnTo>
                                <a:lnTo>
                                  <a:pt x="10771" y="25079"/>
                                </a:lnTo>
                                <a:lnTo>
                                  <a:pt x="15138" y="22425"/>
                                </a:lnTo>
                                <a:cubicBezTo>
                                  <a:pt x="23943" y="16945"/>
                                  <a:pt x="33135" y="10448"/>
                                  <a:pt x="42165" y="3206"/>
                                </a:cubicBezTo>
                                <a:lnTo>
                                  <a:pt x="45691"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62" name="Shape 62"/>
                        <wps:cNvSpPr/>
                        <wps:spPr>
                          <a:xfrm>
                            <a:off x="1042904" y="305641"/>
                            <a:ext cx="45691" cy="173893"/>
                          </a:xfrm>
                          <a:custGeom>
                            <a:avLst/>
                            <a:gdLst/>
                            <a:ahLst/>
                            <a:cxnLst/>
                            <a:rect l="0" t="0" r="0" b="0"/>
                            <a:pathLst>
                              <a:path w="45691" h="173893">
                                <a:moveTo>
                                  <a:pt x="45691" y="0"/>
                                </a:moveTo>
                                <a:lnTo>
                                  <a:pt x="45691" y="27004"/>
                                </a:lnTo>
                                <a:lnTo>
                                  <a:pt x="38898" y="38510"/>
                                </a:lnTo>
                                <a:cubicBezTo>
                                  <a:pt x="28245" y="59327"/>
                                  <a:pt x="21784" y="78025"/>
                                  <a:pt x="20129" y="90190"/>
                                </a:cubicBezTo>
                                <a:cubicBezTo>
                                  <a:pt x="16488" y="116996"/>
                                  <a:pt x="10754" y="142167"/>
                                  <a:pt x="3412" y="164880"/>
                                </a:cubicBezTo>
                                <a:lnTo>
                                  <a:pt x="0" y="173893"/>
                                </a:lnTo>
                                <a:lnTo>
                                  <a:pt x="0" y="116806"/>
                                </a:lnTo>
                                <a:lnTo>
                                  <a:pt x="6348" y="88321"/>
                                </a:lnTo>
                                <a:cubicBezTo>
                                  <a:pt x="8103" y="75411"/>
                                  <a:pt x="14900" y="55532"/>
                                  <a:pt x="26131" y="33395"/>
                                </a:cubicBezTo>
                                <a:lnTo>
                                  <a:pt x="45691"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63" name="Shape 63"/>
                        <wps:cNvSpPr/>
                        <wps:spPr>
                          <a:xfrm>
                            <a:off x="1042904" y="217784"/>
                            <a:ext cx="45691" cy="68921"/>
                          </a:xfrm>
                          <a:custGeom>
                            <a:avLst/>
                            <a:gdLst/>
                            <a:ahLst/>
                            <a:cxnLst/>
                            <a:rect l="0" t="0" r="0" b="0"/>
                            <a:pathLst>
                              <a:path w="45691" h="68921">
                                <a:moveTo>
                                  <a:pt x="45691" y="0"/>
                                </a:moveTo>
                                <a:lnTo>
                                  <a:pt x="45691" y="18398"/>
                                </a:lnTo>
                                <a:lnTo>
                                  <a:pt x="40288" y="23063"/>
                                </a:lnTo>
                                <a:lnTo>
                                  <a:pt x="0" y="68921"/>
                                </a:lnTo>
                                <a:lnTo>
                                  <a:pt x="0" y="45911"/>
                                </a:lnTo>
                                <a:lnTo>
                                  <a:pt x="5053" y="39498"/>
                                </a:lnTo>
                                <a:cubicBezTo>
                                  <a:pt x="12470" y="30992"/>
                                  <a:pt x="20622" y="22486"/>
                                  <a:pt x="29574" y="13954"/>
                                </a:cubicBezTo>
                                <a:lnTo>
                                  <a:pt x="45691"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64" name="Shape 64"/>
                        <wps:cNvSpPr/>
                        <wps:spPr>
                          <a:xfrm>
                            <a:off x="1088594" y="2188131"/>
                            <a:ext cx="39810" cy="20517"/>
                          </a:xfrm>
                          <a:custGeom>
                            <a:avLst/>
                            <a:gdLst/>
                            <a:ahLst/>
                            <a:cxnLst/>
                            <a:rect l="0" t="0" r="0" b="0"/>
                            <a:pathLst>
                              <a:path w="39810" h="20517">
                                <a:moveTo>
                                  <a:pt x="39810" y="0"/>
                                </a:moveTo>
                                <a:lnTo>
                                  <a:pt x="39810" y="13932"/>
                                </a:lnTo>
                                <a:lnTo>
                                  <a:pt x="25851" y="14737"/>
                                </a:lnTo>
                                <a:cubicBezTo>
                                  <a:pt x="23882" y="14932"/>
                                  <a:pt x="21606" y="15338"/>
                                  <a:pt x="21295" y="15394"/>
                                </a:cubicBezTo>
                                <a:lnTo>
                                  <a:pt x="0" y="20517"/>
                                </a:lnTo>
                                <a:lnTo>
                                  <a:pt x="0" y="6400"/>
                                </a:lnTo>
                                <a:lnTo>
                                  <a:pt x="15692" y="2664"/>
                                </a:lnTo>
                                <a:cubicBezTo>
                                  <a:pt x="16994" y="2063"/>
                                  <a:pt x="19948" y="1340"/>
                                  <a:pt x="24494" y="895"/>
                                </a:cubicBezTo>
                                <a:lnTo>
                                  <a:pt x="3981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65" name="Shape 65"/>
                        <wps:cNvSpPr/>
                        <wps:spPr>
                          <a:xfrm>
                            <a:off x="1088594" y="2156755"/>
                            <a:ext cx="39810" cy="25159"/>
                          </a:xfrm>
                          <a:custGeom>
                            <a:avLst/>
                            <a:gdLst/>
                            <a:ahLst/>
                            <a:cxnLst/>
                            <a:rect l="0" t="0" r="0" b="0"/>
                            <a:pathLst>
                              <a:path w="39810" h="25159">
                                <a:moveTo>
                                  <a:pt x="39810" y="0"/>
                                </a:moveTo>
                                <a:lnTo>
                                  <a:pt x="39810" y="14155"/>
                                </a:lnTo>
                                <a:lnTo>
                                  <a:pt x="33091" y="15423"/>
                                </a:lnTo>
                                <a:lnTo>
                                  <a:pt x="0" y="25159"/>
                                </a:lnTo>
                                <a:lnTo>
                                  <a:pt x="0" y="10632"/>
                                </a:lnTo>
                                <a:lnTo>
                                  <a:pt x="31158" y="1611"/>
                                </a:lnTo>
                                <a:lnTo>
                                  <a:pt x="3981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66" name="Shape 66"/>
                        <wps:cNvSpPr/>
                        <wps:spPr>
                          <a:xfrm>
                            <a:off x="1088594" y="2119767"/>
                            <a:ext cx="39810" cy="40328"/>
                          </a:xfrm>
                          <a:custGeom>
                            <a:avLst/>
                            <a:gdLst/>
                            <a:ahLst/>
                            <a:cxnLst/>
                            <a:rect l="0" t="0" r="0" b="0"/>
                            <a:pathLst>
                              <a:path w="39810" h="40328">
                                <a:moveTo>
                                  <a:pt x="39810" y="0"/>
                                </a:moveTo>
                                <a:lnTo>
                                  <a:pt x="39810" y="15429"/>
                                </a:lnTo>
                                <a:lnTo>
                                  <a:pt x="29521" y="20066"/>
                                </a:lnTo>
                                <a:lnTo>
                                  <a:pt x="0" y="40328"/>
                                </a:lnTo>
                                <a:lnTo>
                                  <a:pt x="0" y="23214"/>
                                </a:lnTo>
                                <a:lnTo>
                                  <a:pt x="28562" y="4783"/>
                                </a:lnTo>
                                <a:lnTo>
                                  <a:pt x="3981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67" name="Shape 67"/>
                        <wps:cNvSpPr/>
                        <wps:spPr>
                          <a:xfrm>
                            <a:off x="1088594" y="1820016"/>
                            <a:ext cx="39810" cy="189838"/>
                          </a:xfrm>
                          <a:custGeom>
                            <a:avLst/>
                            <a:gdLst/>
                            <a:ahLst/>
                            <a:cxnLst/>
                            <a:rect l="0" t="0" r="0" b="0"/>
                            <a:pathLst>
                              <a:path w="39810" h="189838">
                                <a:moveTo>
                                  <a:pt x="0" y="0"/>
                                </a:moveTo>
                                <a:lnTo>
                                  <a:pt x="4287" y="11312"/>
                                </a:lnTo>
                                <a:cubicBezTo>
                                  <a:pt x="8565" y="27235"/>
                                  <a:pt x="6412" y="59665"/>
                                  <a:pt x="3591" y="83894"/>
                                </a:cubicBezTo>
                                <a:lnTo>
                                  <a:pt x="39810" y="83650"/>
                                </a:lnTo>
                                <a:lnTo>
                                  <a:pt x="39810" y="97560"/>
                                </a:lnTo>
                                <a:lnTo>
                                  <a:pt x="8710" y="97770"/>
                                </a:lnTo>
                                <a:lnTo>
                                  <a:pt x="39810" y="142289"/>
                                </a:lnTo>
                                <a:lnTo>
                                  <a:pt x="39810" y="166580"/>
                                </a:lnTo>
                                <a:lnTo>
                                  <a:pt x="37184" y="162825"/>
                                </a:lnTo>
                                <a:cubicBezTo>
                                  <a:pt x="35843" y="163275"/>
                                  <a:pt x="34764" y="163932"/>
                                  <a:pt x="33930" y="164789"/>
                                </a:cubicBezTo>
                                <a:lnTo>
                                  <a:pt x="39810" y="171585"/>
                                </a:lnTo>
                                <a:lnTo>
                                  <a:pt x="39810" y="189838"/>
                                </a:lnTo>
                                <a:lnTo>
                                  <a:pt x="31359" y="183015"/>
                                </a:lnTo>
                                <a:cubicBezTo>
                                  <a:pt x="31175" y="182848"/>
                                  <a:pt x="31003" y="182670"/>
                                  <a:pt x="30842" y="182481"/>
                                </a:cubicBezTo>
                                <a:lnTo>
                                  <a:pt x="0" y="146839"/>
                                </a:lnTo>
                                <a:lnTo>
                                  <a:pt x="0" y="125581"/>
                                </a:lnTo>
                                <a:lnTo>
                                  <a:pt x="24722" y="154151"/>
                                </a:lnTo>
                                <a:cubicBezTo>
                                  <a:pt x="25973" y="153000"/>
                                  <a:pt x="27398" y="151987"/>
                                  <a:pt x="29028" y="151142"/>
                                </a:cubicBezTo>
                                <a:lnTo>
                                  <a:pt x="0" y="109593"/>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68" name="Shape 68"/>
                        <wps:cNvSpPr/>
                        <wps:spPr>
                          <a:xfrm>
                            <a:off x="1088594" y="1309763"/>
                            <a:ext cx="39810" cy="97536"/>
                          </a:xfrm>
                          <a:custGeom>
                            <a:avLst/>
                            <a:gdLst/>
                            <a:ahLst/>
                            <a:cxnLst/>
                            <a:rect l="0" t="0" r="0" b="0"/>
                            <a:pathLst>
                              <a:path w="39810" h="97536">
                                <a:moveTo>
                                  <a:pt x="0" y="0"/>
                                </a:moveTo>
                                <a:lnTo>
                                  <a:pt x="17005" y="37332"/>
                                </a:lnTo>
                                <a:lnTo>
                                  <a:pt x="39810" y="74337"/>
                                </a:lnTo>
                                <a:lnTo>
                                  <a:pt x="39810" y="97536"/>
                                </a:lnTo>
                                <a:lnTo>
                                  <a:pt x="30069" y="84881"/>
                                </a:lnTo>
                                <a:cubicBezTo>
                                  <a:pt x="20278" y="70972"/>
                                  <a:pt x="12200" y="57960"/>
                                  <a:pt x="4891" y="44209"/>
                                </a:cubicBezTo>
                                <a:lnTo>
                                  <a:pt x="0" y="33480"/>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69" name="Shape 69"/>
                        <wps:cNvSpPr/>
                        <wps:spPr>
                          <a:xfrm>
                            <a:off x="1088594" y="1205008"/>
                            <a:ext cx="39810" cy="49558"/>
                          </a:xfrm>
                          <a:custGeom>
                            <a:avLst/>
                            <a:gdLst/>
                            <a:ahLst/>
                            <a:cxnLst/>
                            <a:rect l="0" t="0" r="0" b="0"/>
                            <a:pathLst>
                              <a:path w="39810" h="49558">
                                <a:moveTo>
                                  <a:pt x="39810" y="0"/>
                                </a:moveTo>
                                <a:lnTo>
                                  <a:pt x="39810" y="19626"/>
                                </a:lnTo>
                                <a:lnTo>
                                  <a:pt x="39402" y="20045"/>
                                </a:lnTo>
                                <a:cubicBezTo>
                                  <a:pt x="30579" y="27581"/>
                                  <a:pt x="20281" y="35109"/>
                                  <a:pt x="8415" y="42689"/>
                                </a:cubicBezTo>
                                <a:lnTo>
                                  <a:pt x="0" y="49558"/>
                                </a:lnTo>
                                <a:lnTo>
                                  <a:pt x="0" y="31731"/>
                                </a:lnTo>
                                <a:lnTo>
                                  <a:pt x="926" y="30967"/>
                                </a:lnTo>
                                <a:cubicBezTo>
                                  <a:pt x="11577" y="24164"/>
                                  <a:pt x="20890" y="17465"/>
                                  <a:pt x="28915" y="10787"/>
                                </a:cubicBezTo>
                                <a:lnTo>
                                  <a:pt x="3981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70" name="Shape 70"/>
                        <wps:cNvSpPr/>
                        <wps:spPr>
                          <a:xfrm>
                            <a:off x="1088594" y="866805"/>
                            <a:ext cx="39810" cy="206160"/>
                          </a:xfrm>
                          <a:custGeom>
                            <a:avLst/>
                            <a:gdLst/>
                            <a:ahLst/>
                            <a:cxnLst/>
                            <a:rect l="0" t="0" r="0" b="0"/>
                            <a:pathLst>
                              <a:path w="39810" h="206160">
                                <a:moveTo>
                                  <a:pt x="39810" y="0"/>
                                </a:moveTo>
                                <a:lnTo>
                                  <a:pt x="39810" y="23511"/>
                                </a:lnTo>
                                <a:lnTo>
                                  <a:pt x="29485" y="36921"/>
                                </a:lnTo>
                                <a:cubicBezTo>
                                  <a:pt x="148" y="85230"/>
                                  <a:pt x="14000" y="144960"/>
                                  <a:pt x="37167" y="177104"/>
                                </a:cubicBezTo>
                                <a:lnTo>
                                  <a:pt x="39810" y="181118"/>
                                </a:lnTo>
                                <a:lnTo>
                                  <a:pt x="39810" y="206160"/>
                                </a:lnTo>
                                <a:lnTo>
                                  <a:pt x="25879" y="185232"/>
                                </a:lnTo>
                                <a:cubicBezTo>
                                  <a:pt x="18527" y="175029"/>
                                  <a:pt x="12043" y="162325"/>
                                  <a:pt x="7294" y="148131"/>
                                </a:cubicBezTo>
                                <a:lnTo>
                                  <a:pt x="0" y="107073"/>
                                </a:lnTo>
                                <a:lnTo>
                                  <a:pt x="0" y="86995"/>
                                </a:lnTo>
                                <a:lnTo>
                                  <a:pt x="551" y="77607"/>
                                </a:lnTo>
                                <a:cubicBezTo>
                                  <a:pt x="4153" y="53018"/>
                                  <a:pt x="14580" y="28485"/>
                                  <a:pt x="34753" y="7415"/>
                                </a:cubicBezTo>
                                <a:lnTo>
                                  <a:pt x="3981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71" name="Shape 71"/>
                        <wps:cNvSpPr/>
                        <wps:spPr>
                          <a:xfrm>
                            <a:off x="1088594" y="745303"/>
                            <a:ext cx="39810" cy="64155"/>
                          </a:xfrm>
                          <a:custGeom>
                            <a:avLst/>
                            <a:gdLst/>
                            <a:ahLst/>
                            <a:cxnLst/>
                            <a:rect l="0" t="0" r="0" b="0"/>
                            <a:pathLst>
                              <a:path w="39810" h="64155">
                                <a:moveTo>
                                  <a:pt x="39810" y="0"/>
                                </a:moveTo>
                                <a:lnTo>
                                  <a:pt x="39810" y="15159"/>
                                </a:lnTo>
                                <a:lnTo>
                                  <a:pt x="25761" y="35515"/>
                                </a:lnTo>
                                <a:lnTo>
                                  <a:pt x="0" y="64155"/>
                                </a:lnTo>
                                <a:lnTo>
                                  <a:pt x="0" y="43381"/>
                                </a:lnTo>
                                <a:lnTo>
                                  <a:pt x="32116" y="1862"/>
                                </a:lnTo>
                                <a:lnTo>
                                  <a:pt x="3981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72" name="Shape 72"/>
                        <wps:cNvSpPr/>
                        <wps:spPr>
                          <a:xfrm>
                            <a:off x="1088594" y="618577"/>
                            <a:ext cx="39810" cy="59004"/>
                          </a:xfrm>
                          <a:custGeom>
                            <a:avLst/>
                            <a:gdLst/>
                            <a:ahLst/>
                            <a:cxnLst/>
                            <a:rect l="0" t="0" r="0" b="0"/>
                            <a:pathLst>
                              <a:path w="39810" h="59004">
                                <a:moveTo>
                                  <a:pt x="39810" y="0"/>
                                </a:moveTo>
                                <a:lnTo>
                                  <a:pt x="39810" y="21508"/>
                                </a:lnTo>
                                <a:lnTo>
                                  <a:pt x="31171" y="31693"/>
                                </a:lnTo>
                                <a:cubicBezTo>
                                  <a:pt x="23033" y="40023"/>
                                  <a:pt x="14286" y="47904"/>
                                  <a:pt x="5390" y="55102"/>
                                </a:cubicBezTo>
                                <a:lnTo>
                                  <a:pt x="0" y="59004"/>
                                </a:lnTo>
                                <a:lnTo>
                                  <a:pt x="0" y="41531"/>
                                </a:lnTo>
                                <a:lnTo>
                                  <a:pt x="22528" y="21048"/>
                                </a:lnTo>
                                <a:lnTo>
                                  <a:pt x="3981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73" name="Shape 73"/>
                        <wps:cNvSpPr/>
                        <wps:spPr>
                          <a:xfrm>
                            <a:off x="1088594" y="258958"/>
                            <a:ext cx="39810" cy="73686"/>
                          </a:xfrm>
                          <a:custGeom>
                            <a:avLst/>
                            <a:gdLst/>
                            <a:ahLst/>
                            <a:cxnLst/>
                            <a:rect l="0" t="0" r="0" b="0"/>
                            <a:pathLst>
                              <a:path w="39810" h="73686">
                                <a:moveTo>
                                  <a:pt x="39810" y="0"/>
                                </a:moveTo>
                                <a:lnTo>
                                  <a:pt x="39810" y="18404"/>
                                </a:lnTo>
                                <a:lnTo>
                                  <a:pt x="37126" y="20796"/>
                                </a:lnTo>
                                <a:cubicBezTo>
                                  <a:pt x="27916" y="31118"/>
                                  <a:pt x="19599" y="42013"/>
                                  <a:pt x="12254" y="52929"/>
                                </a:cubicBezTo>
                                <a:lnTo>
                                  <a:pt x="0" y="73686"/>
                                </a:lnTo>
                                <a:lnTo>
                                  <a:pt x="0" y="46682"/>
                                </a:lnTo>
                                <a:lnTo>
                                  <a:pt x="536" y="45767"/>
                                </a:lnTo>
                                <a:cubicBezTo>
                                  <a:pt x="8292" y="34159"/>
                                  <a:pt x="17080" y="22575"/>
                                  <a:pt x="26824" y="11604"/>
                                </a:cubicBezTo>
                                <a:lnTo>
                                  <a:pt x="3981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74" name="Shape 74"/>
                        <wps:cNvSpPr/>
                        <wps:spPr>
                          <a:xfrm>
                            <a:off x="1088594" y="186491"/>
                            <a:ext cx="39810" cy="49692"/>
                          </a:xfrm>
                          <a:custGeom>
                            <a:avLst/>
                            <a:gdLst/>
                            <a:ahLst/>
                            <a:cxnLst/>
                            <a:rect l="0" t="0" r="0" b="0"/>
                            <a:pathLst>
                              <a:path w="39810" h="49692">
                                <a:moveTo>
                                  <a:pt x="39810" y="0"/>
                                </a:moveTo>
                                <a:lnTo>
                                  <a:pt x="39810" y="17111"/>
                                </a:lnTo>
                                <a:lnTo>
                                  <a:pt x="27284" y="26138"/>
                                </a:lnTo>
                                <a:lnTo>
                                  <a:pt x="0" y="49692"/>
                                </a:lnTo>
                                <a:lnTo>
                                  <a:pt x="0" y="31293"/>
                                </a:lnTo>
                                <a:lnTo>
                                  <a:pt x="17819" y="15864"/>
                                </a:lnTo>
                                <a:lnTo>
                                  <a:pt x="3981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75" name="Shape 75"/>
                        <wps:cNvSpPr/>
                        <wps:spPr>
                          <a:xfrm>
                            <a:off x="1128405" y="2187270"/>
                            <a:ext cx="161828" cy="14794"/>
                          </a:xfrm>
                          <a:custGeom>
                            <a:avLst/>
                            <a:gdLst/>
                            <a:ahLst/>
                            <a:cxnLst/>
                            <a:rect l="0" t="0" r="0" b="0"/>
                            <a:pathLst>
                              <a:path w="161828" h="14794">
                                <a:moveTo>
                                  <a:pt x="73592" y="47"/>
                                </a:moveTo>
                                <a:cubicBezTo>
                                  <a:pt x="91486" y="94"/>
                                  <a:pt x="111304" y="241"/>
                                  <a:pt x="132518" y="466"/>
                                </a:cubicBezTo>
                                <a:lnTo>
                                  <a:pt x="161828" y="855"/>
                                </a:lnTo>
                                <a:lnTo>
                                  <a:pt x="161828" y="14740"/>
                                </a:lnTo>
                                <a:lnTo>
                                  <a:pt x="148808" y="14560"/>
                                </a:lnTo>
                                <a:cubicBezTo>
                                  <a:pt x="99600" y="13966"/>
                                  <a:pt x="56790" y="13744"/>
                                  <a:pt x="26382" y="14136"/>
                                </a:cubicBezTo>
                                <a:cubicBezTo>
                                  <a:pt x="17055" y="14255"/>
                                  <a:pt x="8910" y="14431"/>
                                  <a:pt x="2127" y="14671"/>
                                </a:cubicBezTo>
                                <a:lnTo>
                                  <a:pt x="0" y="14794"/>
                                </a:lnTo>
                                <a:lnTo>
                                  <a:pt x="0" y="862"/>
                                </a:lnTo>
                                <a:lnTo>
                                  <a:pt x="1236" y="789"/>
                                </a:lnTo>
                                <a:cubicBezTo>
                                  <a:pt x="8217" y="536"/>
                                  <a:pt x="16602" y="349"/>
                                  <a:pt x="26204" y="227"/>
                                </a:cubicBezTo>
                                <a:cubicBezTo>
                                  <a:pt x="39726" y="53"/>
                                  <a:pt x="55697" y="0"/>
                                  <a:pt x="73592" y="47"/>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76" name="Shape 76"/>
                        <wps:cNvSpPr/>
                        <wps:spPr>
                          <a:xfrm>
                            <a:off x="1128405" y="2142608"/>
                            <a:ext cx="161828" cy="28302"/>
                          </a:xfrm>
                          <a:custGeom>
                            <a:avLst/>
                            <a:gdLst/>
                            <a:ahLst/>
                            <a:cxnLst/>
                            <a:rect l="0" t="0" r="0" b="0"/>
                            <a:pathLst>
                              <a:path w="161828" h="28302">
                                <a:moveTo>
                                  <a:pt x="117998" y="0"/>
                                </a:moveTo>
                                <a:lnTo>
                                  <a:pt x="161828" y="280"/>
                                </a:lnTo>
                                <a:lnTo>
                                  <a:pt x="161828" y="14107"/>
                                </a:lnTo>
                                <a:lnTo>
                                  <a:pt x="118549" y="13810"/>
                                </a:lnTo>
                                <a:cubicBezTo>
                                  <a:pt x="92389" y="14724"/>
                                  <a:pt x="66764" y="16826"/>
                                  <a:pt x="41906" y="20394"/>
                                </a:cubicBezTo>
                                <a:lnTo>
                                  <a:pt x="0" y="28302"/>
                                </a:lnTo>
                                <a:lnTo>
                                  <a:pt x="0" y="14147"/>
                                </a:lnTo>
                                <a:lnTo>
                                  <a:pt x="40530" y="6600"/>
                                </a:lnTo>
                                <a:cubicBezTo>
                                  <a:pt x="65666" y="3032"/>
                                  <a:pt x="91565" y="923"/>
                                  <a:pt x="117998" y="0"/>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77" name="Shape 77"/>
                        <wps:cNvSpPr/>
                        <wps:spPr>
                          <a:xfrm>
                            <a:off x="1130430" y="2117726"/>
                            <a:ext cx="159803" cy="35004"/>
                          </a:xfrm>
                          <a:custGeom>
                            <a:avLst/>
                            <a:gdLst/>
                            <a:ahLst/>
                            <a:cxnLst/>
                            <a:rect l="0" t="0" r="0" b="0"/>
                            <a:pathLst>
                              <a:path w="159803" h="35004">
                                <a:moveTo>
                                  <a:pt x="159803" y="0"/>
                                </a:moveTo>
                                <a:lnTo>
                                  <a:pt x="159803" y="13791"/>
                                </a:lnTo>
                                <a:lnTo>
                                  <a:pt x="96320" y="15580"/>
                                </a:lnTo>
                                <a:cubicBezTo>
                                  <a:pt x="64502" y="18534"/>
                                  <a:pt x="35404" y="24015"/>
                                  <a:pt x="10359" y="33629"/>
                                </a:cubicBezTo>
                                <a:cubicBezTo>
                                  <a:pt x="6776" y="35004"/>
                                  <a:pt x="2754" y="33212"/>
                                  <a:pt x="1374" y="29629"/>
                                </a:cubicBezTo>
                                <a:cubicBezTo>
                                  <a:pt x="0" y="26046"/>
                                  <a:pt x="1791" y="22024"/>
                                  <a:pt x="5374" y="20644"/>
                                </a:cubicBezTo>
                                <a:cubicBezTo>
                                  <a:pt x="30936" y="10830"/>
                                  <a:pt x="60630" y="5162"/>
                                  <a:pt x="93098" y="2055"/>
                                </a:cubicBezTo>
                                <a:lnTo>
                                  <a:pt x="159803"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78" name="Shape 78"/>
                        <wps:cNvSpPr/>
                        <wps:spPr>
                          <a:xfrm>
                            <a:off x="1128405" y="2087813"/>
                            <a:ext cx="161828" cy="47383"/>
                          </a:xfrm>
                          <a:custGeom>
                            <a:avLst/>
                            <a:gdLst/>
                            <a:ahLst/>
                            <a:cxnLst/>
                            <a:rect l="0" t="0" r="0" b="0"/>
                            <a:pathLst>
                              <a:path w="161828" h="47383">
                                <a:moveTo>
                                  <a:pt x="161828" y="0"/>
                                </a:moveTo>
                                <a:lnTo>
                                  <a:pt x="161828" y="12598"/>
                                </a:lnTo>
                                <a:lnTo>
                                  <a:pt x="131797" y="13230"/>
                                </a:lnTo>
                                <a:cubicBezTo>
                                  <a:pt x="95251" y="15792"/>
                                  <a:pt x="62961" y="21931"/>
                                  <a:pt x="33820" y="32139"/>
                                </a:cubicBezTo>
                                <a:lnTo>
                                  <a:pt x="0" y="47383"/>
                                </a:lnTo>
                                <a:lnTo>
                                  <a:pt x="0" y="31955"/>
                                </a:lnTo>
                                <a:lnTo>
                                  <a:pt x="33554" y="17688"/>
                                </a:lnTo>
                                <a:cubicBezTo>
                                  <a:pt x="57219" y="9854"/>
                                  <a:pt x="82899" y="4507"/>
                                  <a:pt x="111137" y="1432"/>
                                </a:cubicBezTo>
                                <a:lnTo>
                                  <a:pt x="161828"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79" name="Shape 79"/>
                        <wps:cNvSpPr/>
                        <wps:spPr>
                          <a:xfrm>
                            <a:off x="1163750" y="2069638"/>
                            <a:ext cx="35802" cy="21720"/>
                          </a:xfrm>
                          <a:custGeom>
                            <a:avLst/>
                            <a:gdLst/>
                            <a:ahLst/>
                            <a:cxnLst/>
                            <a:rect l="0" t="0" r="0" b="0"/>
                            <a:pathLst>
                              <a:path w="35802" h="21720">
                                <a:moveTo>
                                  <a:pt x="26288" y="990"/>
                                </a:moveTo>
                                <a:cubicBezTo>
                                  <a:pt x="29999" y="0"/>
                                  <a:pt x="33816" y="2198"/>
                                  <a:pt x="34806" y="5909"/>
                                </a:cubicBezTo>
                                <a:cubicBezTo>
                                  <a:pt x="35802" y="9614"/>
                                  <a:pt x="33599" y="13431"/>
                                  <a:pt x="29893" y="14427"/>
                                </a:cubicBezTo>
                                <a:cubicBezTo>
                                  <a:pt x="15584" y="18265"/>
                                  <a:pt x="23000" y="16268"/>
                                  <a:pt x="9965" y="20529"/>
                                </a:cubicBezTo>
                                <a:cubicBezTo>
                                  <a:pt x="6315" y="21720"/>
                                  <a:pt x="2387" y="19723"/>
                                  <a:pt x="1196" y="16078"/>
                                </a:cubicBezTo>
                                <a:cubicBezTo>
                                  <a:pt x="0" y="12429"/>
                                  <a:pt x="1998" y="8496"/>
                                  <a:pt x="5647" y="7305"/>
                                </a:cubicBezTo>
                                <a:cubicBezTo>
                                  <a:pt x="19150" y="2893"/>
                                  <a:pt x="11467" y="4968"/>
                                  <a:pt x="26288" y="990"/>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80" name="Shape 80"/>
                        <wps:cNvSpPr/>
                        <wps:spPr>
                          <a:xfrm>
                            <a:off x="1221622" y="2057387"/>
                            <a:ext cx="40653" cy="17408"/>
                          </a:xfrm>
                          <a:custGeom>
                            <a:avLst/>
                            <a:gdLst/>
                            <a:ahLst/>
                            <a:cxnLst/>
                            <a:rect l="0" t="0" r="0" b="0"/>
                            <a:pathLst>
                              <a:path w="40653" h="17408">
                                <a:moveTo>
                                  <a:pt x="32597" y="406"/>
                                </a:moveTo>
                                <a:cubicBezTo>
                                  <a:pt x="36414" y="0"/>
                                  <a:pt x="39841" y="2770"/>
                                  <a:pt x="40247" y="6587"/>
                                </a:cubicBezTo>
                                <a:cubicBezTo>
                                  <a:pt x="40653" y="10404"/>
                                  <a:pt x="37888" y="13831"/>
                                  <a:pt x="34066" y="14237"/>
                                </a:cubicBezTo>
                                <a:lnTo>
                                  <a:pt x="8062" y="17002"/>
                                </a:lnTo>
                                <a:cubicBezTo>
                                  <a:pt x="4245" y="17408"/>
                                  <a:pt x="812" y="14643"/>
                                  <a:pt x="406" y="10826"/>
                                </a:cubicBezTo>
                                <a:cubicBezTo>
                                  <a:pt x="0" y="7004"/>
                                  <a:pt x="2771" y="3577"/>
                                  <a:pt x="6587" y="3171"/>
                                </a:cubicBezTo>
                                <a:lnTo>
                                  <a:pt x="32597" y="406"/>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81" name="Shape 81"/>
                        <wps:cNvSpPr/>
                        <wps:spPr>
                          <a:xfrm>
                            <a:off x="1281353" y="2054845"/>
                            <a:ext cx="8880" cy="13924"/>
                          </a:xfrm>
                          <a:custGeom>
                            <a:avLst/>
                            <a:gdLst/>
                            <a:ahLst/>
                            <a:cxnLst/>
                            <a:rect l="0" t="0" r="0" b="0"/>
                            <a:pathLst>
                              <a:path w="8880" h="13924">
                                <a:moveTo>
                                  <a:pt x="6977" y="11"/>
                                </a:moveTo>
                                <a:lnTo>
                                  <a:pt x="8880" y="15"/>
                                </a:lnTo>
                                <a:lnTo>
                                  <a:pt x="8880" y="13924"/>
                                </a:lnTo>
                                <a:lnTo>
                                  <a:pt x="6949" y="13920"/>
                                </a:lnTo>
                                <a:cubicBezTo>
                                  <a:pt x="3110" y="13908"/>
                                  <a:pt x="0" y="10787"/>
                                  <a:pt x="11" y="6948"/>
                                </a:cubicBezTo>
                                <a:cubicBezTo>
                                  <a:pt x="17" y="3110"/>
                                  <a:pt x="3138" y="0"/>
                                  <a:pt x="6977" y="11"/>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82" name="Shape 82"/>
                        <wps:cNvSpPr/>
                        <wps:spPr>
                          <a:xfrm>
                            <a:off x="1134157" y="2046661"/>
                            <a:ext cx="30088" cy="21820"/>
                          </a:xfrm>
                          <a:custGeom>
                            <a:avLst/>
                            <a:gdLst/>
                            <a:ahLst/>
                            <a:cxnLst/>
                            <a:rect l="0" t="0" r="0" b="0"/>
                            <a:pathLst>
                              <a:path w="30088" h="21820">
                                <a:moveTo>
                                  <a:pt x="19489" y="1491"/>
                                </a:moveTo>
                                <a:cubicBezTo>
                                  <a:pt x="23028" y="0"/>
                                  <a:pt x="27111" y="1663"/>
                                  <a:pt x="28597" y="5201"/>
                                </a:cubicBezTo>
                                <a:cubicBezTo>
                                  <a:pt x="30088" y="8734"/>
                                  <a:pt x="28430" y="12818"/>
                                  <a:pt x="24892" y="14309"/>
                                </a:cubicBezTo>
                                <a:lnTo>
                                  <a:pt x="10599" y="20329"/>
                                </a:lnTo>
                                <a:cubicBezTo>
                                  <a:pt x="7060" y="21820"/>
                                  <a:pt x="2977" y="20157"/>
                                  <a:pt x="1485" y="16618"/>
                                </a:cubicBezTo>
                                <a:cubicBezTo>
                                  <a:pt x="0" y="13085"/>
                                  <a:pt x="1658" y="9002"/>
                                  <a:pt x="5196" y="7510"/>
                                </a:cubicBezTo>
                                <a:lnTo>
                                  <a:pt x="19489" y="1491"/>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83" name="Shape 83"/>
                        <wps:cNvSpPr/>
                        <wps:spPr>
                          <a:xfrm>
                            <a:off x="1179884" y="2031822"/>
                            <a:ext cx="39290" cy="19673"/>
                          </a:xfrm>
                          <a:custGeom>
                            <a:avLst/>
                            <a:gdLst/>
                            <a:ahLst/>
                            <a:cxnLst/>
                            <a:rect l="0" t="0" r="0" b="0"/>
                            <a:pathLst>
                              <a:path w="39290" h="19673">
                                <a:moveTo>
                                  <a:pt x="30449" y="717"/>
                                </a:moveTo>
                                <a:cubicBezTo>
                                  <a:pt x="34222" y="0"/>
                                  <a:pt x="37866" y="2487"/>
                                  <a:pt x="38578" y="6259"/>
                                </a:cubicBezTo>
                                <a:cubicBezTo>
                                  <a:pt x="39290" y="10031"/>
                                  <a:pt x="36809" y="13670"/>
                                  <a:pt x="33036" y="14382"/>
                                </a:cubicBezTo>
                                <a:lnTo>
                                  <a:pt x="8841" y="18960"/>
                                </a:lnTo>
                                <a:cubicBezTo>
                                  <a:pt x="5068" y="19673"/>
                                  <a:pt x="1424" y="17192"/>
                                  <a:pt x="712" y="13419"/>
                                </a:cubicBezTo>
                                <a:cubicBezTo>
                                  <a:pt x="0" y="9647"/>
                                  <a:pt x="2481" y="6009"/>
                                  <a:pt x="6253" y="5296"/>
                                </a:cubicBezTo>
                                <a:lnTo>
                                  <a:pt x="30449" y="717"/>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84" name="Shape 84"/>
                        <wps:cNvSpPr/>
                        <wps:spPr>
                          <a:xfrm>
                            <a:off x="1238753" y="2029046"/>
                            <a:ext cx="38238" cy="15400"/>
                          </a:xfrm>
                          <a:custGeom>
                            <a:avLst/>
                            <a:gdLst/>
                            <a:ahLst/>
                            <a:cxnLst/>
                            <a:rect l="0" t="0" r="0" b="0"/>
                            <a:pathLst>
                              <a:path w="38238" h="15400">
                                <a:moveTo>
                                  <a:pt x="30778" y="184"/>
                                </a:moveTo>
                                <a:cubicBezTo>
                                  <a:pt x="34611" y="0"/>
                                  <a:pt x="37877" y="2965"/>
                                  <a:pt x="38055" y="6799"/>
                                </a:cubicBezTo>
                                <a:cubicBezTo>
                                  <a:pt x="38238" y="10632"/>
                                  <a:pt x="35278" y="13892"/>
                                  <a:pt x="31445" y="14076"/>
                                </a:cubicBezTo>
                                <a:lnTo>
                                  <a:pt x="7461" y="15222"/>
                                </a:lnTo>
                                <a:cubicBezTo>
                                  <a:pt x="3627" y="15400"/>
                                  <a:pt x="362" y="12440"/>
                                  <a:pt x="184" y="8607"/>
                                </a:cubicBezTo>
                                <a:cubicBezTo>
                                  <a:pt x="0" y="4768"/>
                                  <a:pt x="2965" y="1508"/>
                                  <a:pt x="6799" y="1324"/>
                                </a:cubicBezTo>
                                <a:lnTo>
                                  <a:pt x="30778" y="184"/>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85" name="Shape 85"/>
                        <wps:cNvSpPr/>
                        <wps:spPr>
                          <a:xfrm>
                            <a:off x="1128405" y="1962305"/>
                            <a:ext cx="22254" cy="52721"/>
                          </a:xfrm>
                          <a:custGeom>
                            <a:avLst/>
                            <a:gdLst/>
                            <a:ahLst/>
                            <a:cxnLst/>
                            <a:rect l="0" t="0" r="0" b="0"/>
                            <a:pathLst>
                              <a:path w="22254" h="52721">
                                <a:moveTo>
                                  <a:pt x="0" y="0"/>
                                </a:moveTo>
                                <a:lnTo>
                                  <a:pt x="15205" y="21766"/>
                                </a:lnTo>
                                <a:cubicBezTo>
                                  <a:pt x="15317" y="21921"/>
                                  <a:pt x="15417" y="22089"/>
                                  <a:pt x="15517" y="22255"/>
                                </a:cubicBezTo>
                                <a:cubicBezTo>
                                  <a:pt x="20073" y="30105"/>
                                  <a:pt x="22254" y="38172"/>
                                  <a:pt x="21742" y="42840"/>
                                </a:cubicBezTo>
                                <a:cubicBezTo>
                                  <a:pt x="21225" y="47575"/>
                                  <a:pt x="18733" y="50474"/>
                                  <a:pt x="15267" y="51759"/>
                                </a:cubicBezTo>
                                <a:cubicBezTo>
                                  <a:pt x="13369" y="52465"/>
                                  <a:pt x="10882" y="52721"/>
                                  <a:pt x="7772" y="51787"/>
                                </a:cubicBezTo>
                                <a:cubicBezTo>
                                  <a:pt x="5995" y="51253"/>
                                  <a:pt x="3755" y="50183"/>
                                  <a:pt x="1052" y="48399"/>
                                </a:cubicBezTo>
                                <a:lnTo>
                                  <a:pt x="0" y="47550"/>
                                </a:lnTo>
                                <a:lnTo>
                                  <a:pt x="0" y="29296"/>
                                </a:lnTo>
                                <a:lnTo>
                                  <a:pt x="1302" y="30801"/>
                                </a:lnTo>
                                <a:cubicBezTo>
                                  <a:pt x="2843" y="32220"/>
                                  <a:pt x="4429" y="33482"/>
                                  <a:pt x="5881" y="34562"/>
                                </a:cubicBezTo>
                                <a:cubicBezTo>
                                  <a:pt x="5252" y="32826"/>
                                  <a:pt x="4490" y="31018"/>
                                  <a:pt x="3622" y="29471"/>
                                </a:cubicBezTo>
                                <a:lnTo>
                                  <a:pt x="0" y="24292"/>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86" name="Shape 86"/>
                        <wps:cNvSpPr/>
                        <wps:spPr>
                          <a:xfrm>
                            <a:off x="1130007" y="1939955"/>
                            <a:ext cx="160225" cy="17237"/>
                          </a:xfrm>
                          <a:custGeom>
                            <a:avLst/>
                            <a:gdLst/>
                            <a:ahLst/>
                            <a:cxnLst/>
                            <a:rect l="0" t="0" r="0" b="0"/>
                            <a:pathLst>
                              <a:path w="160225" h="17237">
                                <a:moveTo>
                                  <a:pt x="108232" y="316"/>
                                </a:moveTo>
                                <a:lnTo>
                                  <a:pt x="160225" y="3862"/>
                                </a:lnTo>
                                <a:lnTo>
                                  <a:pt x="160225" y="16714"/>
                                </a:lnTo>
                                <a:lnTo>
                                  <a:pt x="107260" y="14216"/>
                                </a:lnTo>
                                <a:cubicBezTo>
                                  <a:pt x="74607" y="13927"/>
                                  <a:pt x="41360" y="14856"/>
                                  <a:pt x="7628" y="16993"/>
                                </a:cubicBezTo>
                                <a:cubicBezTo>
                                  <a:pt x="3794" y="17237"/>
                                  <a:pt x="490" y="14322"/>
                                  <a:pt x="245" y="10494"/>
                                </a:cubicBezTo>
                                <a:cubicBezTo>
                                  <a:pt x="0" y="6661"/>
                                  <a:pt x="2915" y="3356"/>
                                  <a:pt x="6743" y="3111"/>
                                </a:cubicBezTo>
                                <a:cubicBezTo>
                                  <a:pt x="41108" y="935"/>
                                  <a:pt x="74975" y="0"/>
                                  <a:pt x="108232" y="316"/>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87" name="Shape 87"/>
                        <wps:cNvSpPr/>
                        <wps:spPr>
                          <a:xfrm>
                            <a:off x="1128405" y="1902576"/>
                            <a:ext cx="161828" cy="15000"/>
                          </a:xfrm>
                          <a:custGeom>
                            <a:avLst/>
                            <a:gdLst/>
                            <a:ahLst/>
                            <a:cxnLst/>
                            <a:rect l="0" t="0" r="0" b="0"/>
                            <a:pathLst>
                              <a:path w="161828" h="15000">
                                <a:moveTo>
                                  <a:pt x="161828" y="0"/>
                                </a:moveTo>
                                <a:lnTo>
                                  <a:pt x="161828" y="13908"/>
                                </a:lnTo>
                                <a:lnTo>
                                  <a:pt x="0" y="15000"/>
                                </a:lnTo>
                                <a:lnTo>
                                  <a:pt x="0" y="1091"/>
                                </a:lnTo>
                                <a:lnTo>
                                  <a:pt x="161828"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88" name="Shape 88"/>
                        <wps:cNvSpPr/>
                        <wps:spPr>
                          <a:xfrm>
                            <a:off x="1285403" y="1428937"/>
                            <a:ext cx="4830" cy="156119"/>
                          </a:xfrm>
                          <a:custGeom>
                            <a:avLst/>
                            <a:gdLst/>
                            <a:ahLst/>
                            <a:cxnLst/>
                            <a:rect l="0" t="0" r="0" b="0"/>
                            <a:pathLst>
                              <a:path w="4830" h="156119">
                                <a:moveTo>
                                  <a:pt x="4830" y="0"/>
                                </a:moveTo>
                                <a:lnTo>
                                  <a:pt x="4830" y="156119"/>
                                </a:lnTo>
                                <a:lnTo>
                                  <a:pt x="4177" y="151293"/>
                                </a:lnTo>
                                <a:cubicBezTo>
                                  <a:pt x="1376" y="124724"/>
                                  <a:pt x="0" y="79885"/>
                                  <a:pt x="1942" y="36173"/>
                                </a:cubicBezTo>
                                <a:lnTo>
                                  <a:pt x="483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89" name="Shape 89"/>
                        <wps:cNvSpPr/>
                        <wps:spPr>
                          <a:xfrm>
                            <a:off x="1128405" y="1384100"/>
                            <a:ext cx="161828" cy="120496"/>
                          </a:xfrm>
                          <a:custGeom>
                            <a:avLst/>
                            <a:gdLst/>
                            <a:ahLst/>
                            <a:cxnLst/>
                            <a:rect l="0" t="0" r="0" b="0"/>
                            <a:pathLst>
                              <a:path w="161828" h="120496">
                                <a:moveTo>
                                  <a:pt x="0" y="0"/>
                                </a:moveTo>
                                <a:lnTo>
                                  <a:pt x="1221" y="1982"/>
                                </a:lnTo>
                                <a:cubicBezTo>
                                  <a:pt x="19812" y="28525"/>
                                  <a:pt x="44698" y="58189"/>
                                  <a:pt x="82775" y="103059"/>
                                </a:cubicBezTo>
                                <a:cubicBezTo>
                                  <a:pt x="90123" y="96312"/>
                                  <a:pt x="105814" y="81700"/>
                                  <a:pt x="134658" y="44679"/>
                                </a:cubicBezTo>
                                <a:lnTo>
                                  <a:pt x="161828" y="8056"/>
                                </a:lnTo>
                                <a:lnTo>
                                  <a:pt x="161828" y="31838"/>
                                </a:lnTo>
                                <a:lnTo>
                                  <a:pt x="135072" y="66530"/>
                                </a:lnTo>
                                <a:cubicBezTo>
                                  <a:pt x="110910" y="96351"/>
                                  <a:pt x="97584" y="108348"/>
                                  <a:pt x="91320" y="114098"/>
                                </a:cubicBezTo>
                                <a:cubicBezTo>
                                  <a:pt x="89941" y="115366"/>
                                  <a:pt x="88478" y="116840"/>
                                  <a:pt x="88316" y="117001"/>
                                </a:cubicBezTo>
                                <a:cubicBezTo>
                                  <a:pt x="87176" y="118860"/>
                                  <a:pt x="85229" y="120078"/>
                                  <a:pt x="83047" y="120284"/>
                                </a:cubicBezTo>
                                <a:cubicBezTo>
                                  <a:pt x="80788" y="120496"/>
                                  <a:pt x="78563" y="119594"/>
                                  <a:pt x="77095" y="117858"/>
                                </a:cubicBezTo>
                                <a:cubicBezTo>
                                  <a:pt x="56683" y="93815"/>
                                  <a:pt x="39870" y="73942"/>
                                  <a:pt x="25711" y="56601"/>
                                </a:cubicBezTo>
                                <a:lnTo>
                                  <a:pt x="0" y="23199"/>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90" name="Shape 90"/>
                        <wps:cNvSpPr/>
                        <wps:spPr>
                          <a:xfrm>
                            <a:off x="1268896" y="1224039"/>
                            <a:ext cx="21336" cy="101064"/>
                          </a:xfrm>
                          <a:custGeom>
                            <a:avLst/>
                            <a:gdLst/>
                            <a:ahLst/>
                            <a:cxnLst/>
                            <a:rect l="0" t="0" r="0" b="0"/>
                            <a:pathLst>
                              <a:path w="21336" h="101064">
                                <a:moveTo>
                                  <a:pt x="21336" y="0"/>
                                </a:moveTo>
                                <a:lnTo>
                                  <a:pt x="21336" y="16732"/>
                                </a:lnTo>
                                <a:lnTo>
                                  <a:pt x="16201" y="21032"/>
                                </a:lnTo>
                                <a:cubicBezTo>
                                  <a:pt x="14643" y="23954"/>
                                  <a:pt x="14743" y="27720"/>
                                  <a:pt x="16390" y="32889"/>
                                </a:cubicBezTo>
                                <a:cubicBezTo>
                                  <a:pt x="16401" y="32927"/>
                                  <a:pt x="16413" y="32967"/>
                                  <a:pt x="16423" y="33005"/>
                                </a:cubicBezTo>
                                <a:lnTo>
                                  <a:pt x="21336" y="50018"/>
                                </a:lnTo>
                                <a:lnTo>
                                  <a:pt x="21336" y="101064"/>
                                </a:lnTo>
                                <a:lnTo>
                                  <a:pt x="19107" y="92568"/>
                                </a:lnTo>
                                <a:cubicBezTo>
                                  <a:pt x="14255" y="74987"/>
                                  <a:pt x="8924" y="56481"/>
                                  <a:pt x="3115" y="37056"/>
                                </a:cubicBezTo>
                                <a:cubicBezTo>
                                  <a:pt x="0" y="27220"/>
                                  <a:pt x="962" y="20070"/>
                                  <a:pt x="3916" y="14501"/>
                                </a:cubicBezTo>
                                <a:cubicBezTo>
                                  <a:pt x="6788" y="9104"/>
                                  <a:pt x="11800" y="5065"/>
                                  <a:pt x="18043" y="1738"/>
                                </a:cubicBezTo>
                                <a:lnTo>
                                  <a:pt x="21336"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91" name="Shape 91"/>
                        <wps:cNvSpPr/>
                        <wps:spPr>
                          <a:xfrm>
                            <a:off x="1128405" y="1047923"/>
                            <a:ext cx="43966" cy="176712"/>
                          </a:xfrm>
                          <a:custGeom>
                            <a:avLst/>
                            <a:gdLst/>
                            <a:ahLst/>
                            <a:cxnLst/>
                            <a:rect l="0" t="0" r="0" b="0"/>
                            <a:pathLst>
                              <a:path w="43966" h="176712">
                                <a:moveTo>
                                  <a:pt x="0" y="0"/>
                                </a:moveTo>
                                <a:lnTo>
                                  <a:pt x="17986" y="27313"/>
                                </a:lnTo>
                                <a:cubicBezTo>
                                  <a:pt x="35592" y="57290"/>
                                  <a:pt x="43966" y="83417"/>
                                  <a:pt x="41621" y="107497"/>
                                </a:cubicBezTo>
                                <a:cubicBezTo>
                                  <a:pt x="40038" y="123732"/>
                                  <a:pt x="33650" y="139221"/>
                                  <a:pt x="21724" y="154441"/>
                                </a:cubicBezTo>
                                <a:lnTo>
                                  <a:pt x="0" y="176712"/>
                                </a:lnTo>
                                <a:lnTo>
                                  <a:pt x="0" y="157085"/>
                                </a:lnTo>
                                <a:lnTo>
                                  <a:pt x="9356" y="147823"/>
                                </a:lnTo>
                                <a:cubicBezTo>
                                  <a:pt x="20340" y="134390"/>
                                  <a:pt x="26355" y="120716"/>
                                  <a:pt x="27773" y="106145"/>
                                </a:cubicBezTo>
                                <a:cubicBezTo>
                                  <a:pt x="29931" y="84022"/>
                                  <a:pt x="21654" y="60255"/>
                                  <a:pt x="5185" y="32832"/>
                                </a:cubicBezTo>
                                <a:lnTo>
                                  <a:pt x="0" y="25043"/>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92" name="Shape 92"/>
                        <wps:cNvSpPr/>
                        <wps:spPr>
                          <a:xfrm>
                            <a:off x="1276895" y="919730"/>
                            <a:ext cx="13337" cy="254398"/>
                          </a:xfrm>
                          <a:custGeom>
                            <a:avLst/>
                            <a:gdLst/>
                            <a:ahLst/>
                            <a:cxnLst/>
                            <a:rect l="0" t="0" r="0" b="0"/>
                            <a:pathLst>
                              <a:path w="13337" h="254398">
                                <a:moveTo>
                                  <a:pt x="13337" y="0"/>
                                </a:moveTo>
                                <a:lnTo>
                                  <a:pt x="13337" y="254398"/>
                                </a:lnTo>
                                <a:lnTo>
                                  <a:pt x="11307" y="234919"/>
                                </a:lnTo>
                                <a:cubicBezTo>
                                  <a:pt x="4909" y="166305"/>
                                  <a:pt x="0" y="91693"/>
                                  <a:pt x="380" y="60193"/>
                                </a:cubicBezTo>
                                <a:cubicBezTo>
                                  <a:pt x="658" y="37055"/>
                                  <a:pt x="4886" y="18009"/>
                                  <a:pt x="11821" y="2137"/>
                                </a:cubicBezTo>
                                <a:lnTo>
                                  <a:pt x="13337"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93" name="Shape 93"/>
                        <wps:cNvSpPr/>
                        <wps:spPr>
                          <a:xfrm>
                            <a:off x="1128405" y="744851"/>
                            <a:ext cx="6181" cy="15611"/>
                          </a:xfrm>
                          <a:custGeom>
                            <a:avLst/>
                            <a:gdLst/>
                            <a:ahLst/>
                            <a:cxnLst/>
                            <a:rect l="0" t="0" r="0" b="0"/>
                            <a:pathLst>
                              <a:path w="6181" h="15611">
                                <a:moveTo>
                                  <a:pt x="1869" y="0"/>
                                </a:moveTo>
                                <a:cubicBezTo>
                                  <a:pt x="5141" y="1998"/>
                                  <a:pt x="6181" y="6281"/>
                                  <a:pt x="4178" y="9558"/>
                                </a:cubicBezTo>
                                <a:lnTo>
                                  <a:pt x="0" y="15611"/>
                                </a:lnTo>
                                <a:lnTo>
                                  <a:pt x="0" y="452"/>
                                </a:lnTo>
                                <a:lnTo>
                                  <a:pt x="1869"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94" name="Shape 94"/>
                        <wps:cNvSpPr/>
                        <wps:spPr>
                          <a:xfrm>
                            <a:off x="1128405" y="307962"/>
                            <a:ext cx="161828" cy="582354"/>
                          </a:xfrm>
                          <a:custGeom>
                            <a:avLst/>
                            <a:gdLst/>
                            <a:ahLst/>
                            <a:cxnLst/>
                            <a:rect l="0" t="0" r="0" b="0"/>
                            <a:pathLst>
                              <a:path w="161828" h="582354">
                                <a:moveTo>
                                  <a:pt x="161828" y="0"/>
                                </a:moveTo>
                                <a:lnTo>
                                  <a:pt x="161828" y="15405"/>
                                </a:lnTo>
                                <a:lnTo>
                                  <a:pt x="137406" y="26690"/>
                                </a:lnTo>
                                <a:cubicBezTo>
                                  <a:pt x="123389" y="36730"/>
                                  <a:pt x="111305" y="49408"/>
                                  <a:pt x="100879" y="64752"/>
                                </a:cubicBezTo>
                                <a:cubicBezTo>
                                  <a:pt x="113564" y="52184"/>
                                  <a:pt x="129414" y="39941"/>
                                  <a:pt x="149406" y="28562"/>
                                </a:cubicBezTo>
                                <a:lnTo>
                                  <a:pt x="161828" y="22445"/>
                                </a:lnTo>
                                <a:lnTo>
                                  <a:pt x="161828" y="37728"/>
                                </a:lnTo>
                                <a:lnTo>
                                  <a:pt x="160896" y="38168"/>
                                </a:lnTo>
                                <a:cubicBezTo>
                                  <a:pt x="101657" y="70555"/>
                                  <a:pt x="79332" y="110617"/>
                                  <a:pt x="68070" y="144445"/>
                                </a:cubicBezTo>
                                <a:cubicBezTo>
                                  <a:pt x="55341" y="182700"/>
                                  <a:pt x="49360" y="218952"/>
                                  <a:pt x="40030" y="254342"/>
                                </a:cubicBezTo>
                                <a:cubicBezTo>
                                  <a:pt x="40247" y="254932"/>
                                  <a:pt x="40386" y="255555"/>
                                  <a:pt x="40436" y="256206"/>
                                </a:cubicBezTo>
                                <a:cubicBezTo>
                                  <a:pt x="42583" y="284352"/>
                                  <a:pt x="44931" y="309132"/>
                                  <a:pt x="48792" y="333985"/>
                                </a:cubicBezTo>
                                <a:cubicBezTo>
                                  <a:pt x="48954" y="334474"/>
                                  <a:pt x="49059" y="334986"/>
                                  <a:pt x="49104" y="335520"/>
                                </a:cubicBezTo>
                                <a:lnTo>
                                  <a:pt x="49193" y="336522"/>
                                </a:lnTo>
                                <a:cubicBezTo>
                                  <a:pt x="54362" y="368929"/>
                                  <a:pt x="62173" y="401649"/>
                                  <a:pt x="75520" y="442263"/>
                                </a:cubicBezTo>
                                <a:cubicBezTo>
                                  <a:pt x="81440" y="460283"/>
                                  <a:pt x="110348" y="505532"/>
                                  <a:pt x="143690" y="535163"/>
                                </a:cubicBezTo>
                                <a:cubicBezTo>
                                  <a:pt x="149112" y="539985"/>
                                  <a:pt x="154649" y="544391"/>
                                  <a:pt x="160228" y="548176"/>
                                </a:cubicBezTo>
                                <a:lnTo>
                                  <a:pt x="161828" y="549061"/>
                                </a:lnTo>
                                <a:lnTo>
                                  <a:pt x="161828" y="565212"/>
                                </a:lnTo>
                                <a:lnTo>
                                  <a:pt x="161113" y="564948"/>
                                </a:lnTo>
                                <a:cubicBezTo>
                                  <a:pt x="152094" y="559891"/>
                                  <a:pt x="143112" y="553259"/>
                                  <a:pt x="134449" y="545562"/>
                                </a:cubicBezTo>
                                <a:cubicBezTo>
                                  <a:pt x="99015" y="514066"/>
                                  <a:pt x="68593" y="465752"/>
                                  <a:pt x="62301" y="446608"/>
                                </a:cubicBezTo>
                                <a:cubicBezTo>
                                  <a:pt x="60075" y="439826"/>
                                  <a:pt x="58000" y="433261"/>
                                  <a:pt x="56059" y="426880"/>
                                </a:cubicBezTo>
                                <a:cubicBezTo>
                                  <a:pt x="56326" y="439876"/>
                                  <a:pt x="55875" y="451933"/>
                                  <a:pt x="54323" y="463071"/>
                                </a:cubicBezTo>
                                <a:cubicBezTo>
                                  <a:pt x="46679" y="517777"/>
                                  <a:pt x="31796" y="547876"/>
                                  <a:pt x="4990" y="575872"/>
                                </a:cubicBezTo>
                                <a:lnTo>
                                  <a:pt x="0" y="582354"/>
                                </a:lnTo>
                                <a:lnTo>
                                  <a:pt x="0" y="558843"/>
                                </a:lnTo>
                                <a:lnTo>
                                  <a:pt x="24432" y="523022"/>
                                </a:lnTo>
                                <a:cubicBezTo>
                                  <a:pt x="31825" y="506365"/>
                                  <a:pt x="36989" y="486602"/>
                                  <a:pt x="40547" y="461146"/>
                                </a:cubicBezTo>
                                <a:cubicBezTo>
                                  <a:pt x="45109" y="428482"/>
                                  <a:pt x="39691" y="387684"/>
                                  <a:pt x="35390" y="338363"/>
                                </a:cubicBezTo>
                                <a:cubicBezTo>
                                  <a:pt x="32808" y="322090"/>
                                  <a:pt x="30872" y="305883"/>
                                  <a:pt x="29242" y="288819"/>
                                </a:cubicBezTo>
                                <a:cubicBezTo>
                                  <a:pt x="25364" y="298008"/>
                                  <a:pt x="19964" y="307215"/>
                                  <a:pt x="13497" y="316208"/>
                                </a:cubicBezTo>
                                <a:lnTo>
                                  <a:pt x="0" y="332122"/>
                                </a:lnTo>
                                <a:lnTo>
                                  <a:pt x="0" y="310614"/>
                                </a:lnTo>
                                <a:lnTo>
                                  <a:pt x="4499" y="305135"/>
                                </a:lnTo>
                                <a:cubicBezTo>
                                  <a:pt x="10681" y="296001"/>
                                  <a:pt x="15601" y="286667"/>
                                  <a:pt x="18710" y="277403"/>
                                </a:cubicBezTo>
                                <a:cubicBezTo>
                                  <a:pt x="30049" y="243588"/>
                                  <a:pt x="35829" y="209244"/>
                                  <a:pt x="45126" y="173359"/>
                                </a:cubicBezTo>
                                <a:cubicBezTo>
                                  <a:pt x="45104" y="172786"/>
                                  <a:pt x="45154" y="172207"/>
                                  <a:pt x="45276" y="171629"/>
                                </a:cubicBezTo>
                                <a:cubicBezTo>
                                  <a:pt x="61562" y="95010"/>
                                  <a:pt x="88733" y="42695"/>
                                  <a:pt x="132486" y="13095"/>
                                </a:cubicBezTo>
                                <a:lnTo>
                                  <a:pt x="161828"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95" name="Shape 95"/>
                        <wps:cNvSpPr/>
                        <wps:spPr>
                          <a:xfrm>
                            <a:off x="1128405" y="168407"/>
                            <a:ext cx="161828" cy="108956"/>
                          </a:xfrm>
                          <a:custGeom>
                            <a:avLst/>
                            <a:gdLst/>
                            <a:ahLst/>
                            <a:cxnLst/>
                            <a:rect l="0" t="0" r="0" b="0"/>
                            <a:pathLst>
                              <a:path w="161828" h="108956">
                                <a:moveTo>
                                  <a:pt x="161828" y="0"/>
                                </a:moveTo>
                                <a:lnTo>
                                  <a:pt x="161828" y="15036"/>
                                </a:lnTo>
                                <a:lnTo>
                                  <a:pt x="136705" y="25381"/>
                                </a:lnTo>
                                <a:cubicBezTo>
                                  <a:pt x="98965" y="41751"/>
                                  <a:pt x="56024" y="62647"/>
                                  <a:pt x="38745" y="74426"/>
                                </a:cubicBezTo>
                                <a:lnTo>
                                  <a:pt x="0" y="108956"/>
                                </a:lnTo>
                                <a:lnTo>
                                  <a:pt x="0" y="90552"/>
                                </a:lnTo>
                                <a:lnTo>
                                  <a:pt x="30905" y="62938"/>
                                </a:lnTo>
                                <a:cubicBezTo>
                                  <a:pt x="48564" y="50895"/>
                                  <a:pt x="92417" y="29483"/>
                                  <a:pt x="130968" y="12726"/>
                                </a:cubicBezTo>
                                <a:lnTo>
                                  <a:pt x="161828"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96" name="Shape 96"/>
                        <wps:cNvSpPr/>
                        <wps:spPr>
                          <a:xfrm>
                            <a:off x="1128405" y="73178"/>
                            <a:ext cx="161828" cy="130424"/>
                          </a:xfrm>
                          <a:custGeom>
                            <a:avLst/>
                            <a:gdLst/>
                            <a:ahLst/>
                            <a:cxnLst/>
                            <a:rect l="0" t="0" r="0" b="0"/>
                            <a:pathLst>
                              <a:path w="161828" h="130424">
                                <a:moveTo>
                                  <a:pt x="161828" y="0"/>
                                </a:moveTo>
                                <a:lnTo>
                                  <a:pt x="161828" y="16234"/>
                                </a:lnTo>
                                <a:lnTo>
                                  <a:pt x="133008" y="33515"/>
                                </a:lnTo>
                                <a:cubicBezTo>
                                  <a:pt x="104846" y="52286"/>
                                  <a:pt x="69840" y="82263"/>
                                  <a:pt x="32931" y="106692"/>
                                </a:cubicBezTo>
                                <a:lnTo>
                                  <a:pt x="0" y="130424"/>
                                </a:lnTo>
                                <a:lnTo>
                                  <a:pt x="0" y="113314"/>
                                </a:lnTo>
                                <a:lnTo>
                                  <a:pt x="25259" y="95092"/>
                                </a:lnTo>
                                <a:cubicBezTo>
                                  <a:pt x="62151" y="70674"/>
                                  <a:pt x="97140" y="40708"/>
                                  <a:pt x="125297" y="21942"/>
                                </a:cubicBezTo>
                                <a:cubicBezTo>
                                  <a:pt x="136678" y="14354"/>
                                  <a:pt x="147505" y="7711"/>
                                  <a:pt x="157845" y="1963"/>
                                </a:cubicBezTo>
                                <a:lnTo>
                                  <a:pt x="161828"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97" name="Shape 97"/>
                        <wps:cNvSpPr/>
                        <wps:spPr>
                          <a:xfrm>
                            <a:off x="1290232" y="2188125"/>
                            <a:ext cx="110501" cy="15653"/>
                          </a:xfrm>
                          <a:custGeom>
                            <a:avLst/>
                            <a:gdLst/>
                            <a:ahLst/>
                            <a:cxnLst/>
                            <a:rect l="0" t="0" r="0" b="0"/>
                            <a:pathLst>
                              <a:path w="110501" h="15653">
                                <a:moveTo>
                                  <a:pt x="0" y="0"/>
                                </a:moveTo>
                                <a:lnTo>
                                  <a:pt x="37993" y="504"/>
                                </a:lnTo>
                                <a:lnTo>
                                  <a:pt x="110501" y="1743"/>
                                </a:lnTo>
                                <a:lnTo>
                                  <a:pt x="110501" y="15653"/>
                                </a:lnTo>
                                <a:lnTo>
                                  <a:pt x="38099" y="14414"/>
                                </a:lnTo>
                                <a:lnTo>
                                  <a:pt x="0" y="13886"/>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98" name="Shape 98"/>
                        <wps:cNvSpPr/>
                        <wps:spPr>
                          <a:xfrm>
                            <a:off x="1290232" y="2142888"/>
                            <a:ext cx="110501" cy="19511"/>
                          </a:xfrm>
                          <a:custGeom>
                            <a:avLst/>
                            <a:gdLst/>
                            <a:ahLst/>
                            <a:cxnLst/>
                            <a:rect l="0" t="0" r="0" b="0"/>
                            <a:pathLst>
                              <a:path w="110501" h="19511">
                                <a:moveTo>
                                  <a:pt x="0" y="0"/>
                                </a:moveTo>
                                <a:lnTo>
                                  <a:pt x="36836" y="235"/>
                                </a:lnTo>
                                <a:lnTo>
                                  <a:pt x="110501" y="5593"/>
                                </a:lnTo>
                                <a:lnTo>
                                  <a:pt x="110501" y="19511"/>
                                </a:lnTo>
                                <a:lnTo>
                                  <a:pt x="36574" y="14077"/>
                                </a:lnTo>
                                <a:lnTo>
                                  <a:pt x="0" y="13826"/>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99" name="Shape 99"/>
                        <wps:cNvSpPr/>
                        <wps:spPr>
                          <a:xfrm>
                            <a:off x="1290232" y="2116566"/>
                            <a:ext cx="110501" cy="15569"/>
                          </a:xfrm>
                          <a:custGeom>
                            <a:avLst/>
                            <a:gdLst/>
                            <a:ahLst/>
                            <a:cxnLst/>
                            <a:rect l="0" t="0" r="0" b="0"/>
                            <a:pathLst>
                              <a:path w="110501" h="15569">
                                <a:moveTo>
                                  <a:pt x="37666" y="0"/>
                                </a:moveTo>
                                <a:lnTo>
                                  <a:pt x="110501" y="1659"/>
                                </a:lnTo>
                                <a:lnTo>
                                  <a:pt x="110501" y="15569"/>
                                </a:lnTo>
                                <a:lnTo>
                                  <a:pt x="38795" y="13858"/>
                                </a:lnTo>
                                <a:lnTo>
                                  <a:pt x="0" y="14952"/>
                                </a:lnTo>
                                <a:lnTo>
                                  <a:pt x="0" y="1161"/>
                                </a:lnTo>
                                <a:lnTo>
                                  <a:pt x="37666"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00" name="Shape 100"/>
                        <wps:cNvSpPr/>
                        <wps:spPr>
                          <a:xfrm>
                            <a:off x="1290232" y="2086620"/>
                            <a:ext cx="110501" cy="18833"/>
                          </a:xfrm>
                          <a:custGeom>
                            <a:avLst/>
                            <a:gdLst/>
                            <a:ahLst/>
                            <a:cxnLst/>
                            <a:rect l="0" t="0" r="0" b="0"/>
                            <a:pathLst>
                              <a:path w="110501" h="18833">
                                <a:moveTo>
                                  <a:pt x="42243" y="0"/>
                                </a:moveTo>
                                <a:cubicBezTo>
                                  <a:pt x="59192" y="627"/>
                                  <a:pt x="76917" y="1768"/>
                                  <a:pt x="95484" y="3396"/>
                                </a:cubicBezTo>
                                <a:lnTo>
                                  <a:pt x="110501" y="5023"/>
                                </a:lnTo>
                                <a:lnTo>
                                  <a:pt x="110501" y="18833"/>
                                </a:lnTo>
                                <a:lnTo>
                                  <a:pt x="93481" y="16968"/>
                                </a:lnTo>
                                <a:cubicBezTo>
                                  <a:pt x="70398" y="14921"/>
                                  <a:pt x="48657" y="13644"/>
                                  <a:pt x="28118" y="13199"/>
                                </a:cubicBezTo>
                                <a:lnTo>
                                  <a:pt x="0" y="13791"/>
                                </a:lnTo>
                                <a:lnTo>
                                  <a:pt x="0" y="1193"/>
                                </a:lnTo>
                                <a:lnTo>
                                  <a:pt x="42243"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01" name="Shape 101"/>
                        <wps:cNvSpPr/>
                        <wps:spPr>
                          <a:xfrm>
                            <a:off x="1384818" y="2059924"/>
                            <a:ext cx="15915" cy="15044"/>
                          </a:xfrm>
                          <a:custGeom>
                            <a:avLst/>
                            <a:gdLst/>
                            <a:ahLst/>
                            <a:cxnLst/>
                            <a:rect l="0" t="0" r="0" b="0"/>
                            <a:pathLst>
                              <a:path w="15915" h="15044">
                                <a:moveTo>
                                  <a:pt x="7906" y="350"/>
                                </a:moveTo>
                                <a:lnTo>
                                  <a:pt x="15915" y="1079"/>
                                </a:lnTo>
                                <a:lnTo>
                                  <a:pt x="15915" y="15044"/>
                                </a:lnTo>
                                <a:lnTo>
                                  <a:pt x="6643" y="14198"/>
                                </a:lnTo>
                                <a:cubicBezTo>
                                  <a:pt x="2821" y="13853"/>
                                  <a:pt x="0" y="10465"/>
                                  <a:pt x="345" y="6643"/>
                                </a:cubicBezTo>
                                <a:cubicBezTo>
                                  <a:pt x="696" y="2820"/>
                                  <a:pt x="4078" y="0"/>
                                  <a:pt x="7906" y="350"/>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02" name="Shape 102"/>
                        <wps:cNvSpPr/>
                        <wps:spPr>
                          <a:xfrm>
                            <a:off x="1338496" y="2055445"/>
                            <a:ext cx="31896" cy="15656"/>
                          </a:xfrm>
                          <a:custGeom>
                            <a:avLst/>
                            <a:gdLst/>
                            <a:ahLst/>
                            <a:cxnLst/>
                            <a:rect l="0" t="0" r="0" b="0"/>
                            <a:pathLst>
                              <a:path w="31896" h="15656">
                                <a:moveTo>
                                  <a:pt x="7706" y="267"/>
                                </a:moveTo>
                                <a:lnTo>
                                  <a:pt x="25181" y="1508"/>
                                </a:lnTo>
                                <a:cubicBezTo>
                                  <a:pt x="29009" y="1780"/>
                                  <a:pt x="31896" y="5107"/>
                                  <a:pt x="31624" y="8941"/>
                                </a:cubicBezTo>
                                <a:cubicBezTo>
                                  <a:pt x="31356" y="12768"/>
                                  <a:pt x="28024" y="15656"/>
                                  <a:pt x="24196" y="15383"/>
                                </a:cubicBezTo>
                                <a:lnTo>
                                  <a:pt x="6721" y="14143"/>
                                </a:lnTo>
                                <a:cubicBezTo>
                                  <a:pt x="2888" y="13870"/>
                                  <a:pt x="0" y="10543"/>
                                  <a:pt x="273" y="6715"/>
                                </a:cubicBezTo>
                                <a:cubicBezTo>
                                  <a:pt x="545" y="2887"/>
                                  <a:pt x="3872" y="0"/>
                                  <a:pt x="7706" y="267"/>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03" name="Shape 103"/>
                        <wps:cNvSpPr/>
                        <wps:spPr>
                          <a:xfrm>
                            <a:off x="1290232" y="2054859"/>
                            <a:ext cx="26004" cy="13955"/>
                          </a:xfrm>
                          <a:custGeom>
                            <a:avLst/>
                            <a:gdLst/>
                            <a:ahLst/>
                            <a:cxnLst/>
                            <a:rect l="0" t="0" r="0" b="0"/>
                            <a:pathLst>
                              <a:path w="26004" h="13955">
                                <a:moveTo>
                                  <a:pt x="0" y="0"/>
                                </a:moveTo>
                                <a:lnTo>
                                  <a:pt x="19061" y="41"/>
                                </a:lnTo>
                                <a:cubicBezTo>
                                  <a:pt x="22894" y="46"/>
                                  <a:pt x="26004" y="3173"/>
                                  <a:pt x="25998" y="7007"/>
                                </a:cubicBezTo>
                                <a:cubicBezTo>
                                  <a:pt x="25987" y="10845"/>
                                  <a:pt x="22866" y="13955"/>
                                  <a:pt x="19027" y="13950"/>
                                </a:cubicBezTo>
                                <a:lnTo>
                                  <a:pt x="0" y="13910"/>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04" name="Shape 104"/>
                        <wps:cNvSpPr/>
                        <wps:spPr>
                          <a:xfrm>
                            <a:off x="1369664" y="2029046"/>
                            <a:ext cx="31069" cy="15606"/>
                          </a:xfrm>
                          <a:custGeom>
                            <a:avLst/>
                            <a:gdLst/>
                            <a:ahLst/>
                            <a:cxnLst/>
                            <a:rect l="0" t="0" r="0" b="0"/>
                            <a:pathLst>
                              <a:path w="31069" h="15606">
                                <a:moveTo>
                                  <a:pt x="7711" y="273"/>
                                </a:moveTo>
                                <a:lnTo>
                                  <a:pt x="27890" y="1730"/>
                                </a:lnTo>
                                <a:lnTo>
                                  <a:pt x="31069" y="5404"/>
                                </a:lnTo>
                                <a:lnTo>
                                  <a:pt x="31069" y="11988"/>
                                </a:lnTo>
                                <a:lnTo>
                                  <a:pt x="26889" y="15606"/>
                                </a:lnTo>
                                <a:lnTo>
                                  <a:pt x="6710" y="14148"/>
                                </a:lnTo>
                                <a:cubicBezTo>
                                  <a:pt x="2882" y="13870"/>
                                  <a:pt x="0" y="10537"/>
                                  <a:pt x="272" y="6710"/>
                                </a:cubicBezTo>
                                <a:cubicBezTo>
                                  <a:pt x="551" y="2882"/>
                                  <a:pt x="3883" y="0"/>
                                  <a:pt x="7711" y="273"/>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05" name="Shape 105"/>
                        <wps:cNvSpPr/>
                        <wps:spPr>
                          <a:xfrm>
                            <a:off x="1309827" y="2027500"/>
                            <a:ext cx="39457" cy="15494"/>
                          </a:xfrm>
                          <a:custGeom>
                            <a:avLst/>
                            <a:gdLst/>
                            <a:ahLst/>
                            <a:cxnLst/>
                            <a:rect l="0" t="0" r="0" b="0"/>
                            <a:pathLst>
                              <a:path w="39457" h="15494">
                                <a:moveTo>
                                  <a:pt x="7472" y="183"/>
                                </a:moveTo>
                                <a:lnTo>
                                  <a:pt x="32664" y="1413"/>
                                </a:lnTo>
                                <a:cubicBezTo>
                                  <a:pt x="36497" y="1602"/>
                                  <a:pt x="39457" y="4868"/>
                                  <a:pt x="39268" y="8701"/>
                                </a:cubicBezTo>
                                <a:cubicBezTo>
                                  <a:pt x="39084" y="12534"/>
                                  <a:pt x="35818" y="15494"/>
                                  <a:pt x="31985" y="15305"/>
                                </a:cubicBezTo>
                                <a:lnTo>
                                  <a:pt x="6793" y="14075"/>
                                </a:lnTo>
                                <a:cubicBezTo>
                                  <a:pt x="2960" y="13892"/>
                                  <a:pt x="0" y="10626"/>
                                  <a:pt x="183" y="6793"/>
                                </a:cubicBezTo>
                                <a:cubicBezTo>
                                  <a:pt x="372" y="2960"/>
                                  <a:pt x="3639" y="0"/>
                                  <a:pt x="7472" y="183"/>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06" name="Shape 106"/>
                        <wps:cNvSpPr/>
                        <wps:spPr>
                          <a:xfrm>
                            <a:off x="1290232" y="1943817"/>
                            <a:ext cx="110501" cy="23620"/>
                          </a:xfrm>
                          <a:custGeom>
                            <a:avLst/>
                            <a:gdLst/>
                            <a:ahLst/>
                            <a:cxnLst/>
                            <a:rect l="0" t="0" r="0" b="0"/>
                            <a:pathLst>
                              <a:path w="110501" h="23620">
                                <a:moveTo>
                                  <a:pt x="0" y="0"/>
                                </a:moveTo>
                                <a:lnTo>
                                  <a:pt x="93164" y="6353"/>
                                </a:lnTo>
                                <a:lnTo>
                                  <a:pt x="110501" y="9825"/>
                                </a:lnTo>
                                <a:lnTo>
                                  <a:pt x="110501" y="23620"/>
                                </a:lnTo>
                                <a:lnTo>
                                  <a:pt x="43102" y="14886"/>
                                </a:lnTo>
                                <a:lnTo>
                                  <a:pt x="0" y="12853"/>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07" name="Shape 107"/>
                        <wps:cNvSpPr/>
                        <wps:spPr>
                          <a:xfrm>
                            <a:off x="1290232" y="1901831"/>
                            <a:ext cx="110501" cy="14652"/>
                          </a:xfrm>
                          <a:custGeom>
                            <a:avLst/>
                            <a:gdLst/>
                            <a:ahLst/>
                            <a:cxnLst/>
                            <a:rect l="0" t="0" r="0" b="0"/>
                            <a:pathLst>
                              <a:path w="110501" h="14652">
                                <a:moveTo>
                                  <a:pt x="110501" y="0"/>
                                </a:moveTo>
                                <a:lnTo>
                                  <a:pt x="110501" y="13907"/>
                                </a:lnTo>
                                <a:lnTo>
                                  <a:pt x="0" y="14652"/>
                                </a:lnTo>
                                <a:lnTo>
                                  <a:pt x="0" y="745"/>
                                </a:lnTo>
                                <a:lnTo>
                                  <a:pt x="110501"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08" name="Shape 108"/>
                        <wps:cNvSpPr/>
                        <wps:spPr>
                          <a:xfrm>
                            <a:off x="1290232" y="1274057"/>
                            <a:ext cx="110501" cy="583713"/>
                          </a:xfrm>
                          <a:custGeom>
                            <a:avLst/>
                            <a:gdLst/>
                            <a:ahLst/>
                            <a:cxnLst/>
                            <a:rect l="0" t="0" r="0" b="0"/>
                            <a:pathLst>
                              <a:path w="110501" h="583713">
                                <a:moveTo>
                                  <a:pt x="0" y="0"/>
                                </a:moveTo>
                                <a:lnTo>
                                  <a:pt x="10265" y="35548"/>
                                </a:lnTo>
                                <a:cubicBezTo>
                                  <a:pt x="14901" y="52250"/>
                                  <a:pt x="19111" y="68133"/>
                                  <a:pt x="22894" y="83193"/>
                                </a:cubicBezTo>
                                <a:cubicBezTo>
                                  <a:pt x="26716" y="81229"/>
                                  <a:pt x="31250" y="78675"/>
                                  <a:pt x="37242" y="74709"/>
                                </a:cubicBezTo>
                                <a:cubicBezTo>
                                  <a:pt x="43469" y="70589"/>
                                  <a:pt x="55239" y="65191"/>
                                  <a:pt x="69997" y="59236"/>
                                </a:cubicBezTo>
                                <a:lnTo>
                                  <a:pt x="110501" y="44191"/>
                                </a:lnTo>
                                <a:lnTo>
                                  <a:pt x="110501" y="58859"/>
                                </a:lnTo>
                                <a:lnTo>
                                  <a:pt x="76975" y="71226"/>
                                </a:lnTo>
                                <a:cubicBezTo>
                                  <a:pt x="62530" y="77020"/>
                                  <a:pt x="51011" y="82279"/>
                                  <a:pt x="44920" y="86309"/>
                                </a:cubicBezTo>
                                <a:cubicBezTo>
                                  <a:pt x="35117" y="92790"/>
                                  <a:pt x="28953" y="95784"/>
                                  <a:pt x="23606" y="98343"/>
                                </a:cubicBezTo>
                                <a:cubicBezTo>
                                  <a:pt x="5831" y="153583"/>
                                  <a:pt x="8329" y="280583"/>
                                  <a:pt x="14877" y="317325"/>
                                </a:cubicBezTo>
                                <a:cubicBezTo>
                                  <a:pt x="17458" y="331796"/>
                                  <a:pt x="26711" y="363964"/>
                                  <a:pt x="33509" y="381890"/>
                                </a:cubicBezTo>
                                <a:cubicBezTo>
                                  <a:pt x="55090" y="438789"/>
                                  <a:pt x="89974" y="515994"/>
                                  <a:pt x="109958" y="555379"/>
                                </a:cubicBezTo>
                                <a:lnTo>
                                  <a:pt x="110501" y="556269"/>
                                </a:lnTo>
                                <a:lnTo>
                                  <a:pt x="110501" y="583713"/>
                                </a:lnTo>
                                <a:lnTo>
                                  <a:pt x="97552" y="561672"/>
                                </a:lnTo>
                                <a:cubicBezTo>
                                  <a:pt x="77417" y="521981"/>
                                  <a:pt x="42255" y="444169"/>
                                  <a:pt x="20502" y="386819"/>
                                </a:cubicBezTo>
                                <a:cubicBezTo>
                                  <a:pt x="13441" y="368209"/>
                                  <a:pt x="3861" y="334795"/>
                                  <a:pt x="1185" y="319768"/>
                                </a:cubicBezTo>
                                <a:lnTo>
                                  <a:pt x="0" y="311000"/>
                                </a:lnTo>
                                <a:lnTo>
                                  <a:pt x="0" y="154880"/>
                                </a:lnTo>
                                <a:lnTo>
                                  <a:pt x="1157" y="140381"/>
                                </a:lnTo>
                                <a:lnTo>
                                  <a:pt x="0" y="141882"/>
                                </a:lnTo>
                                <a:lnTo>
                                  <a:pt x="0" y="118099"/>
                                </a:lnTo>
                                <a:lnTo>
                                  <a:pt x="6237" y="109693"/>
                                </a:lnTo>
                                <a:cubicBezTo>
                                  <a:pt x="7617" y="103406"/>
                                  <a:pt x="9158" y="97642"/>
                                  <a:pt x="10882" y="92512"/>
                                </a:cubicBezTo>
                                <a:lnTo>
                                  <a:pt x="0" y="51046"/>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09" name="Shape 109"/>
                        <wps:cNvSpPr/>
                        <wps:spPr>
                          <a:xfrm>
                            <a:off x="1290232" y="836787"/>
                            <a:ext cx="110501" cy="403984"/>
                          </a:xfrm>
                          <a:custGeom>
                            <a:avLst/>
                            <a:gdLst/>
                            <a:ahLst/>
                            <a:cxnLst/>
                            <a:rect l="0" t="0" r="0" b="0"/>
                            <a:pathLst>
                              <a:path w="110501" h="403984">
                                <a:moveTo>
                                  <a:pt x="110501" y="0"/>
                                </a:moveTo>
                                <a:lnTo>
                                  <a:pt x="110501" y="15138"/>
                                </a:lnTo>
                                <a:lnTo>
                                  <a:pt x="86369" y="24382"/>
                                </a:lnTo>
                                <a:cubicBezTo>
                                  <a:pt x="46322" y="42664"/>
                                  <a:pt x="1825" y="70471"/>
                                  <a:pt x="951" y="143303"/>
                                </a:cubicBezTo>
                                <a:cubicBezTo>
                                  <a:pt x="456" y="184435"/>
                                  <a:pt x="9080" y="299601"/>
                                  <a:pt x="18171" y="377869"/>
                                </a:cubicBezTo>
                                <a:cubicBezTo>
                                  <a:pt x="40695" y="366556"/>
                                  <a:pt x="63822" y="356072"/>
                                  <a:pt x="88178" y="346330"/>
                                </a:cubicBezTo>
                                <a:lnTo>
                                  <a:pt x="110501" y="338515"/>
                                </a:lnTo>
                                <a:lnTo>
                                  <a:pt x="110501" y="353638"/>
                                </a:lnTo>
                                <a:lnTo>
                                  <a:pt x="87886" y="361452"/>
                                </a:lnTo>
                                <a:cubicBezTo>
                                  <a:pt x="58273" y="373525"/>
                                  <a:pt x="30458" y="386737"/>
                                  <a:pt x="3255" y="401258"/>
                                </a:cubicBezTo>
                                <a:lnTo>
                                  <a:pt x="0" y="403984"/>
                                </a:lnTo>
                                <a:lnTo>
                                  <a:pt x="0" y="387252"/>
                                </a:lnTo>
                                <a:lnTo>
                                  <a:pt x="5202" y="384506"/>
                                </a:lnTo>
                                <a:cubicBezTo>
                                  <a:pt x="4962" y="383933"/>
                                  <a:pt x="4801" y="383310"/>
                                  <a:pt x="4723" y="382659"/>
                                </a:cubicBezTo>
                                <a:lnTo>
                                  <a:pt x="0" y="337341"/>
                                </a:lnTo>
                                <a:lnTo>
                                  <a:pt x="0" y="82943"/>
                                </a:lnTo>
                                <a:lnTo>
                                  <a:pt x="26165" y="46063"/>
                                </a:lnTo>
                                <a:lnTo>
                                  <a:pt x="0" y="36388"/>
                                </a:lnTo>
                                <a:lnTo>
                                  <a:pt x="0" y="20237"/>
                                </a:lnTo>
                                <a:lnTo>
                                  <a:pt x="15189" y="28638"/>
                                </a:lnTo>
                                <a:cubicBezTo>
                                  <a:pt x="25320" y="32872"/>
                                  <a:pt x="35284" y="34374"/>
                                  <a:pt x="44525" y="31286"/>
                                </a:cubicBezTo>
                                <a:cubicBezTo>
                                  <a:pt x="44670" y="31242"/>
                                  <a:pt x="44815" y="31197"/>
                                  <a:pt x="44959" y="31158"/>
                                </a:cubicBezTo>
                                <a:cubicBezTo>
                                  <a:pt x="56476" y="23392"/>
                                  <a:pt x="68693" y="17166"/>
                                  <a:pt x="80594" y="11730"/>
                                </a:cubicBezTo>
                                <a:lnTo>
                                  <a:pt x="110501"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10" name="Shape 110"/>
                        <wps:cNvSpPr/>
                        <wps:spPr>
                          <a:xfrm>
                            <a:off x="1393042" y="280391"/>
                            <a:ext cx="7691" cy="13453"/>
                          </a:xfrm>
                          <a:custGeom>
                            <a:avLst/>
                            <a:gdLst/>
                            <a:ahLst/>
                            <a:cxnLst/>
                            <a:rect l="0" t="0" r="0" b="0"/>
                            <a:pathLst>
                              <a:path w="7691" h="13453">
                                <a:moveTo>
                                  <a:pt x="7691" y="0"/>
                                </a:moveTo>
                                <a:lnTo>
                                  <a:pt x="7691" y="13453"/>
                                </a:lnTo>
                                <a:lnTo>
                                  <a:pt x="4810" y="13288"/>
                                </a:lnTo>
                                <a:cubicBezTo>
                                  <a:pt x="3206" y="12514"/>
                                  <a:pt x="1897" y="11128"/>
                                  <a:pt x="1263" y="9315"/>
                                </a:cubicBezTo>
                                <a:cubicBezTo>
                                  <a:pt x="0" y="5693"/>
                                  <a:pt x="1914" y="1726"/>
                                  <a:pt x="5536" y="458"/>
                                </a:cubicBezTo>
                                <a:lnTo>
                                  <a:pt x="7691"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11" name="Shape 111"/>
                        <wps:cNvSpPr/>
                        <wps:spPr>
                          <a:xfrm>
                            <a:off x="1290232" y="243951"/>
                            <a:ext cx="108757" cy="101740"/>
                          </a:xfrm>
                          <a:custGeom>
                            <a:avLst/>
                            <a:gdLst/>
                            <a:ahLst/>
                            <a:cxnLst/>
                            <a:rect l="0" t="0" r="0" b="0"/>
                            <a:pathLst>
                              <a:path w="108757" h="101740">
                                <a:moveTo>
                                  <a:pt x="102030" y="262"/>
                                </a:moveTo>
                                <a:cubicBezTo>
                                  <a:pt x="105858" y="523"/>
                                  <a:pt x="108757" y="3845"/>
                                  <a:pt x="108495" y="7678"/>
                                </a:cubicBezTo>
                                <a:cubicBezTo>
                                  <a:pt x="107099" y="28001"/>
                                  <a:pt x="99777" y="45410"/>
                                  <a:pt x="91259" y="56971"/>
                                </a:cubicBezTo>
                                <a:cubicBezTo>
                                  <a:pt x="84889" y="65611"/>
                                  <a:pt x="77667" y="71058"/>
                                  <a:pt x="71570" y="72866"/>
                                </a:cubicBezTo>
                                <a:cubicBezTo>
                                  <a:pt x="57116" y="77153"/>
                                  <a:pt x="43928" y="81783"/>
                                  <a:pt x="31884" y="86690"/>
                                </a:cubicBezTo>
                                <a:lnTo>
                                  <a:pt x="0" y="101740"/>
                                </a:lnTo>
                                <a:lnTo>
                                  <a:pt x="0" y="86456"/>
                                </a:lnTo>
                                <a:lnTo>
                                  <a:pt x="20792" y="76218"/>
                                </a:lnTo>
                                <a:cubicBezTo>
                                  <a:pt x="32980" y="71027"/>
                                  <a:pt x="46325" y="66119"/>
                                  <a:pt x="60949" y="61561"/>
                                </a:cubicBezTo>
                                <a:cubicBezTo>
                                  <a:pt x="50751" y="62947"/>
                                  <a:pt x="39535" y="64287"/>
                                  <a:pt x="23701" y="68466"/>
                                </a:cubicBezTo>
                                <a:lnTo>
                                  <a:pt x="0" y="79416"/>
                                </a:lnTo>
                                <a:lnTo>
                                  <a:pt x="0" y="64011"/>
                                </a:lnTo>
                                <a:lnTo>
                                  <a:pt x="20151" y="55018"/>
                                </a:lnTo>
                                <a:cubicBezTo>
                                  <a:pt x="49794" y="47190"/>
                                  <a:pt x="63041" y="49566"/>
                                  <a:pt x="84121" y="42450"/>
                                </a:cubicBezTo>
                                <a:cubicBezTo>
                                  <a:pt x="89501" y="33026"/>
                                  <a:pt x="93657" y="20669"/>
                                  <a:pt x="94614" y="6726"/>
                                </a:cubicBezTo>
                                <a:cubicBezTo>
                                  <a:pt x="94881" y="2893"/>
                                  <a:pt x="98203" y="0"/>
                                  <a:pt x="102030" y="262"/>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12" name="Shape 112"/>
                        <wps:cNvSpPr/>
                        <wps:spPr>
                          <a:xfrm>
                            <a:off x="1390415" y="220228"/>
                            <a:ext cx="10318" cy="18349"/>
                          </a:xfrm>
                          <a:custGeom>
                            <a:avLst/>
                            <a:gdLst/>
                            <a:ahLst/>
                            <a:cxnLst/>
                            <a:rect l="0" t="0" r="0" b="0"/>
                            <a:pathLst>
                              <a:path w="10318" h="18349">
                                <a:moveTo>
                                  <a:pt x="10318" y="0"/>
                                </a:moveTo>
                                <a:lnTo>
                                  <a:pt x="10318" y="17340"/>
                                </a:lnTo>
                                <a:lnTo>
                                  <a:pt x="3767" y="18349"/>
                                </a:lnTo>
                                <a:cubicBezTo>
                                  <a:pt x="673" y="16078"/>
                                  <a:pt x="0" y="11722"/>
                                  <a:pt x="2270" y="8629"/>
                                </a:cubicBezTo>
                                <a:lnTo>
                                  <a:pt x="10318"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13" name="Shape 113"/>
                        <wps:cNvSpPr/>
                        <wps:spPr>
                          <a:xfrm>
                            <a:off x="1290232" y="111473"/>
                            <a:ext cx="110501" cy="72436"/>
                          </a:xfrm>
                          <a:custGeom>
                            <a:avLst/>
                            <a:gdLst/>
                            <a:ahLst/>
                            <a:cxnLst/>
                            <a:rect l="0" t="0" r="0" b="0"/>
                            <a:pathLst>
                              <a:path w="110501" h="72436">
                                <a:moveTo>
                                  <a:pt x="110501" y="0"/>
                                </a:moveTo>
                                <a:lnTo>
                                  <a:pt x="110501" y="31256"/>
                                </a:lnTo>
                                <a:lnTo>
                                  <a:pt x="109464" y="33402"/>
                                </a:lnTo>
                                <a:cubicBezTo>
                                  <a:pt x="106281" y="43403"/>
                                  <a:pt x="104427" y="54157"/>
                                  <a:pt x="104089" y="65576"/>
                                </a:cubicBezTo>
                                <a:cubicBezTo>
                                  <a:pt x="103972" y="69415"/>
                                  <a:pt x="100767" y="72436"/>
                                  <a:pt x="96929" y="72319"/>
                                </a:cubicBezTo>
                                <a:cubicBezTo>
                                  <a:pt x="93095" y="72208"/>
                                  <a:pt x="90069" y="69003"/>
                                  <a:pt x="90186" y="65164"/>
                                </a:cubicBezTo>
                                <a:lnTo>
                                  <a:pt x="90224" y="64046"/>
                                </a:lnTo>
                                <a:cubicBezTo>
                                  <a:pt x="65160" y="58961"/>
                                  <a:pt x="30917" y="59823"/>
                                  <a:pt x="9742" y="67957"/>
                                </a:cubicBezTo>
                                <a:lnTo>
                                  <a:pt x="0" y="71969"/>
                                </a:lnTo>
                                <a:lnTo>
                                  <a:pt x="0" y="56933"/>
                                </a:lnTo>
                                <a:lnTo>
                                  <a:pt x="4757" y="54972"/>
                                </a:lnTo>
                                <a:cubicBezTo>
                                  <a:pt x="27545" y="46220"/>
                                  <a:pt x="64115" y="44924"/>
                                  <a:pt x="91460" y="50120"/>
                                </a:cubicBezTo>
                                <a:cubicBezTo>
                                  <a:pt x="94000" y="32119"/>
                                  <a:pt x="100094" y="15798"/>
                                  <a:pt x="109060" y="1507"/>
                                </a:cubicBezTo>
                                <a:lnTo>
                                  <a:pt x="110501"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14" name="Shape 114"/>
                        <wps:cNvSpPr/>
                        <wps:spPr>
                          <a:xfrm>
                            <a:off x="1290232" y="45205"/>
                            <a:ext cx="110501" cy="44207"/>
                          </a:xfrm>
                          <a:custGeom>
                            <a:avLst/>
                            <a:gdLst/>
                            <a:ahLst/>
                            <a:cxnLst/>
                            <a:rect l="0" t="0" r="0" b="0"/>
                            <a:pathLst>
                              <a:path w="110501" h="44207">
                                <a:moveTo>
                                  <a:pt x="77780" y="1081"/>
                                </a:moveTo>
                                <a:cubicBezTo>
                                  <a:pt x="88492" y="0"/>
                                  <a:pt x="98704" y="251"/>
                                  <a:pt x="108576" y="1719"/>
                                </a:cubicBezTo>
                                <a:lnTo>
                                  <a:pt x="110501" y="2330"/>
                                </a:lnTo>
                                <a:lnTo>
                                  <a:pt x="110501" y="16983"/>
                                </a:lnTo>
                                <a:lnTo>
                                  <a:pt x="105336" y="15380"/>
                                </a:lnTo>
                                <a:cubicBezTo>
                                  <a:pt x="77969" y="11663"/>
                                  <a:pt x="47827" y="18366"/>
                                  <a:pt x="10739" y="37767"/>
                                </a:cubicBezTo>
                                <a:lnTo>
                                  <a:pt x="0" y="44207"/>
                                </a:lnTo>
                                <a:lnTo>
                                  <a:pt x="0" y="27973"/>
                                </a:lnTo>
                                <a:lnTo>
                                  <a:pt x="25645" y="15332"/>
                                </a:lnTo>
                                <a:cubicBezTo>
                                  <a:pt x="44515" y="7324"/>
                                  <a:pt x="61711" y="2703"/>
                                  <a:pt x="77780" y="1081"/>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15" name="Shape 115"/>
                        <wps:cNvSpPr/>
                        <wps:spPr>
                          <a:xfrm>
                            <a:off x="1400733" y="2189867"/>
                            <a:ext cx="236856" cy="18878"/>
                          </a:xfrm>
                          <a:custGeom>
                            <a:avLst/>
                            <a:gdLst/>
                            <a:ahLst/>
                            <a:cxnLst/>
                            <a:rect l="0" t="0" r="0" b="0"/>
                            <a:pathLst>
                              <a:path w="236856" h="18878">
                                <a:moveTo>
                                  <a:pt x="0" y="0"/>
                                </a:moveTo>
                                <a:lnTo>
                                  <a:pt x="13" y="0"/>
                                </a:lnTo>
                                <a:cubicBezTo>
                                  <a:pt x="74087" y="1371"/>
                                  <a:pt x="151245" y="3072"/>
                                  <a:pt x="217262" y="4535"/>
                                </a:cubicBezTo>
                                <a:lnTo>
                                  <a:pt x="236856" y="4967"/>
                                </a:lnTo>
                                <a:lnTo>
                                  <a:pt x="236856" y="18878"/>
                                </a:lnTo>
                                <a:lnTo>
                                  <a:pt x="217205" y="18445"/>
                                </a:lnTo>
                                <a:cubicBezTo>
                                  <a:pt x="151243" y="16983"/>
                                  <a:pt x="74128" y="15282"/>
                                  <a:pt x="87" y="13911"/>
                                </a:cubicBezTo>
                                <a:lnTo>
                                  <a:pt x="0" y="13910"/>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16" name="Shape 116"/>
                        <wps:cNvSpPr/>
                        <wps:spPr>
                          <a:xfrm>
                            <a:off x="1400733" y="2148481"/>
                            <a:ext cx="236856" cy="34787"/>
                          </a:xfrm>
                          <a:custGeom>
                            <a:avLst/>
                            <a:gdLst/>
                            <a:ahLst/>
                            <a:cxnLst/>
                            <a:rect l="0" t="0" r="0" b="0"/>
                            <a:pathLst>
                              <a:path w="236856" h="34787">
                                <a:moveTo>
                                  <a:pt x="0" y="0"/>
                                </a:moveTo>
                                <a:lnTo>
                                  <a:pt x="8812" y="641"/>
                                </a:lnTo>
                                <a:cubicBezTo>
                                  <a:pt x="36452" y="3373"/>
                                  <a:pt x="64163" y="6747"/>
                                  <a:pt x="91713" y="10491"/>
                                </a:cubicBezTo>
                                <a:cubicBezTo>
                                  <a:pt x="120877" y="14455"/>
                                  <a:pt x="146943" y="16063"/>
                                  <a:pt x="171889" y="17156"/>
                                </a:cubicBezTo>
                                <a:lnTo>
                                  <a:pt x="236856" y="20315"/>
                                </a:lnTo>
                                <a:lnTo>
                                  <a:pt x="236856" y="34787"/>
                                </a:lnTo>
                                <a:lnTo>
                                  <a:pt x="180244" y="31383"/>
                                </a:lnTo>
                                <a:cubicBezTo>
                                  <a:pt x="152175" y="30256"/>
                                  <a:pt x="123008" y="28784"/>
                                  <a:pt x="89844" y="24278"/>
                                </a:cubicBezTo>
                                <a:cubicBezTo>
                                  <a:pt x="62561" y="20569"/>
                                  <a:pt x="35117" y="17213"/>
                                  <a:pt x="7745" y="14487"/>
                                </a:cubicBezTo>
                                <a:lnTo>
                                  <a:pt x="0" y="13918"/>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17" name="Shape 117"/>
                        <wps:cNvSpPr/>
                        <wps:spPr>
                          <a:xfrm>
                            <a:off x="1400733" y="2091643"/>
                            <a:ext cx="182995" cy="39817"/>
                          </a:xfrm>
                          <a:custGeom>
                            <a:avLst/>
                            <a:gdLst/>
                            <a:ahLst/>
                            <a:cxnLst/>
                            <a:rect l="0" t="0" r="0" b="0"/>
                            <a:pathLst>
                              <a:path w="182995" h="39817">
                                <a:moveTo>
                                  <a:pt x="0" y="0"/>
                                </a:moveTo>
                                <a:lnTo>
                                  <a:pt x="43284" y="4691"/>
                                </a:lnTo>
                                <a:cubicBezTo>
                                  <a:pt x="83928" y="9842"/>
                                  <a:pt x="128216" y="16834"/>
                                  <a:pt x="176691" y="25452"/>
                                </a:cubicBezTo>
                                <a:cubicBezTo>
                                  <a:pt x="180468" y="26120"/>
                                  <a:pt x="182995" y="29736"/>
                                  <a:pt x="182321" y="33513"/>
                                </a:cubicBezTo>
                                <a:cubicBezTo>
                                  <a:pt x="181648" y="37292"/>
                                  <a:pt x="178037" y="39817"/>
                                  <a:pt x="174260" y="39144"/>
                                </a:cubicBezTo>
                                <a:cubicBezTo>
                                  <a:pt x="125753" y="30521"/>
                                  <a:pt x="81530" y="23491"/>
                                  <a:pt x="41024" y="18306"/>
                                </a:cubicBezTo>
                                <a:lnTo>
                                  <a:pt x="0" y="13810"/>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18" name="Shape 118"/>
                        <wps:cNvSpPr/>
                        <wps:spPr>
                          <a:xfrm>
                            <a:off x="1479438" y="2074512"/>
                            <a:ext cx="39535" cy="19233"/>
                          </a:xfrm>
                          <a:custGeom>
                            <a:avLst/>
                            <a:gdLst/>
                            <a:ahLst/>
                            <a:cxnLst/>
                            <a:rect l="0" t="0" r="0" b="0"/>
                            <a:pathLst>
                              <a:path w="39535" h="19233">
                                <a:moveTo>
                                  <a:pt x="8685" y="651"/>
                                </a:moveTo>
                                <a:lnTo>
                                  <a:pt x="33215" y="4873"/>
                                </a:lnTo>
                                <a:cubicBezTo>
                                  <a:pt x="36998" y="5524"/>
                                  <a:pt x="39535" y="9124"/>
                                  <a:pt x="38884" y="12907"/>
                                </a:cubicBezTo>
                                <a:cubicBezTo>
                                  <a:pt x="38233" y="16691"/>
                                  <a:pt x="34633" y="19233"/>
                                  <a:pt x="30850" y="18583"/>
                                </a:cubicBezTo>
                                <a:lnTo>
                                  <a:pt x="6326" y="14360"/>
                                </a:lnTo>
                                <a:cubicBezTo>
                                  <a:pt x="2542" y="13708"/>
                                  <a:pt x="0" y="10109"/>
                                  <a:pt x="651" y="6326"/>
                                </a:cubicBezTo>
                                <a:cubicBezTo>
                                  <a:pt x="1302" y="2542"/>
                                  <a:pt x="4902" y="0"/>
                                  <a:pt x="8685" y="651"/>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19" name="Shape 119"/>
                        <wps:cNvSpPr/>
                        <wps:spPr>
                          <a:xfrm>
                            <a:off x="1433772" y="2066177"/>
                            <a:ext cx="34911" cy="17798"/>
                          </a:xfrm>
                          <a:custGeom>
                            <a:avLst/>
                            <a:gdLst/>
                            <a:ahLst/>
                            <a:cxnLst/>
                            <a:rect l="0" t="0" r="0" b="0"/>
                            <a:pathLst>
                              <a:path w="34911" h="17798">
                                <a:moveTo>
                                  <a:pt x="8440" y="557"/>
                                </a:moveTo>
                                <a:lnTo>
                                  <a:pt x="28480" y="3483"/>
                                </a:lnTo>
                                <a:cubicBezTo>
                                  <a:pt x="32280" y="4039"/>
                                  <a:pt x="34911" y="7572"/>
                                  <a:pt x="34355" y="11372"/>
                                </a:cubicBezTo>
                                <a:cubicBezTo>
                                  <a:pt x="33804" y="15167"/>
                                  <a:pt x="30266" y="17798"/>
                                  <a:pt x="26472" y="17247"/>
                                </a:cubicBezTo>
                                <a:lnTo>
                                  <a:pt x="6431" y="14321"/>
                                </a:lnTo>
                                <a:cubicBezTo>
                                  <a:pt x="2632" y="13764"/>
                                  <a:pt x="0" y="10231"/>
                                  <a:pt x="557" y="6431"/>
                                </a:cubicBezTo>
                                <a:cubicBezTo>
                                  <a:pt x="1107" y="2632"/>
                                  <a:pt x="4646" y="0"/>
                                  <a:pt x="8440" y="557"/>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20" name="Shape 120"/>
                        <wps:cNvSpPr/>
                        <wps:spPr>
                          <a:xfrm>
                            <a:off x="1400733" y="2061003"/>
                            <a:ext cx="16254" cy="15072"/>
                          </a:xfrm>
                          <a:custGeom>
                            <a:avLst/>
                            <a:gdLst/>
                            <a:ahLst/>
                            <a:cxnLst/>
                            <a:rect l="0" t="0" r="0" b="0"/>
                            <a:pathLst>
                              <a:path w="16254" h="15072">
                                <a:moveTo>
                                  <a:pt x="0" y="0"/>
                                </a:moveTo>
                                <a:lnTo>
                                  <a:pt x="9611" y="874"/>
                                </a:lnTo>
                                <a:cubicBezTo>
                                  <a:pt x="13433" y="1224"/>
                                  <a:pt x="16254" y="4607"/>
                                  <a:pt x="15904" y="8429"/>
                                </a:cubicBezTo>
                                <a:cubicBezTo>
                                  <a:pt x="15559" y="12252"/>
                                  <a:pt x="12171" y="15072"/>
                                  <a:pt x="8348" y="14727"/>
                                </a:cubicBezTo>
                                <a:lnTo>
                                  <a:pt x="0" y="13965"/>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21" name="Shape 121"/>
                        <wps:cNvSpPr/>
                        <wps:spPr>
                          <a:xfrm>
                            <a:off x="1422106" y="2036045"/>
                            <a:ext cx="27996" cy="17258"/>
                          </a:xfrm>
                          <a:custGeom>
                            <a:avLst/>
                            <a:gdLst/>
                            <a:ahLst/>
                            <a:cxnLst/>
                            <a:rect l="0" t="0" r="0" b="0"/>
                            <a:pathLst>
                              <a:path w="27996" h="17258">
                                <a:moveTo>
                                  <a:pt x="8690" y="651"/>
                                </a:moveTo>
                                <a:lnTo>
                                  <a:pt x="21675" y="2899"/>
                                </a:lnTo>
                                <a:cubicBezTo>
                                  <a:pt x="25459" y="3555"/>
                                  <a:pt x="27996" y="7155"/>
                                  <a:pt x="27345" y="10938"/>
                                </a:cubicBezTo>
                                <a:cubicBezTo>
                                  <a:pt x="26688" y="14715"/>
                                  <a:pt x="23089" y="17258"/>
                                  <a:pt x="19305" y="16608"/>
                                </a:cubicBezTo>
                                <a:lnTo>
                                  <a:pt x="6320" y="14360"/>
                                </a:lnTo>
                                <a:cubicBezTo>
                                  <a:pt x="2537" y="13703"/>
                                  <a:pt x="0" y="10104"/>
                                  <a:pt x="651" y="6320"/>
                                </a:cubicBezTo>
                                <a:cubicBezTo>
                                  <a:pt x="1307" y="2537"/>
                                  <a:pt x="4907" y="0"/>
                                  <a:pt x="8690" y="651"/>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22" name="Shape 122"/>
                        <wps:cNvSpPr/>
                        <wps:spPr>
                          <a:xfrm>
                            <a:off x="1400733" y="2034450"/>
                            <a:ext cx="3258" cy="6584"/>
                          </a:xfrm>
                          <a:custGeom>
                            <a:avLst/>
                            <a:gdLst/>
                            <a:ahLst/>
                            <a:cxnLst/>
                            <a:rect l="0" t="0" r="0" b="0"/>
                            <a:pathLst>
                              <a:path w="3258" h="6584">
                                <a:moveTo>
                                  <a:pt x="0" y="0"/>
                                </a:moveTo>
                                <a:lnTo>
                                  <a:pt x="3258" y="3764"/>
                                </a:lnTo>
                                <a:lnTo>
                                  <a:pt x="0" y="6584"/>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23" name="Shape 123"/>
                        <wps:cNvSpPr/>
                        <wps:spPr>
                          <a:xfrm>
                            <a:off x="1565813" y="2016088"/>
                            <a:ext cx="71776" cy="98605"/>
                          </a:xfrm>
                          <a:custGeom>
                            <a:avLst/>
                            <a:gdLst/>
                            <a:ahLst/>
                            <a:cxnLst/>
                            <a:rect l="0" t="0" r="0" b="0"/>
                            <a:pathLst>
                              <a:path w="71776" h="98605">
                                <a:moveTo>
                                  <a:pt x="3477" y="2403"/>
                                </a:moveTo>
                                <a:cubicBezTo>
                                  <a:pt x="6470" y="0"/>
                                  <a:pt x="10849" y="479"/>
                                  <a:pt x="13252" y="3472"/>
                                </a:cubicBezTo>
                                <a:lnTo>
                                  <a:pt x="71776" y="76384"/>
                                </a:lnTo>
                                <a:lnTo>
                                  <a:pt x="71776" y="98605"/>
                                </a:lnTo>
                                <a:lnTo>
                                  <a:pt x="2403" y="12179"/>
                                </a:lnTo>
                                <a:cubicBezTo>
                                  <a:pt x="0" y="9186"/>
                                  <a:pt x="484" y="4807"/>
                                  <a:pt x="3477" y="2403"/>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24" name="Shape 124"/>
                        <wps:cNvSpPr/>
                        <wps:spPr>
                          <a:xfrm>
                            <a:off x="1400733" y="1953642"/>
                            <a:ext cx="236856" cy="207559"/>
                          </a:xfrm>
                          <a:custGeom>
                            <a:avLst/>
                            <a:gdLst/>
                            <a:ahLst/>
                            <a:cxnLst/>
                            <a:rect l="0" t="0" r="0" b="0"/>
                            <a:pathLst>
                              <a:path w="236856" h="207559">
                                <a:moveTo>
                                  <a:pt x="0" y="0"/>
                                </a:moveTo>
                                <a:lnTo>
                                  <a:pt x="117311" y="23496"/>
                                </a:lnTo>
                                <a:cubicBezTo>
                                  <a:pt x="118730" y="23885"/>
                                  <a:pt x="119987" y="24720"/>
                                  <a:pt x="120899" y="25866"/>
                                </a:cubicBezTo>
                                <a:lnTo>
                                  <a:pt x="236856" y="171596"/>
                                </a:lnTo>
                                <a:lnTo>
                                  <a:pt x="236856" y="207559"/>
                                </a:lnTo>
                                <a:lnTo>
                                  <a:pt x="231870" y="202860"/>
                                </a:lnTo>
                                <a:lnTo>
                                  <a:pt x="231859" y="202849"/>
                                </a:lnTo>
                                <a:cubicBezTo>
                                  <a:pt x="150459" y="198432"/>
                                  <a:pt x="34380" y="179420"/>
                                  <a:pt x="1594" y="178531"/>
                                </a:cubicBezTo>
                                <a:lnTo>
                                  <a:pt x="0" y="178493"/>
                                </a:lnTo>
                                <a:lnTo>
                                  <a:pt x="0" y="164583"/>
                                </a:lnTo>
                                <a:lnTo>
                                  <a:pt x="1972" y="164628"/>
                                </a:lnTo>
                                <a:cubicBezTo>
                                  <a:pt x="34847" y="165523"/>
                                  <a:pt x="151477" y="184628"/>
                                  <a:pt x="232916" y="188984"/>
                                </a:cubicBezTo>
                                <a:cubicBezTo>
                                  <a:pt x="232916" y="188984"/>
                                  <a:pt x="111430" y="36304"/>
                                  <a:pt x="111430" y="36304"/>
                                </a:cubicBezTo>
                                <a:cubicBezTo>
                                  <a:pt x="83322" y="28611"/>
                                  <a:pt x="54292" y="22168"/>
                                  <a:pt x="24451" y="16964"/>
                                </a:cubicBezTo>
                                <a:lnTo>
                                  <a:pt x="0" y="13795"/>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25" name="Shape 125"/>
                        <wps:cNvSpPr/>
                        <wps:spPr>
                          <a:xfrm>
                            <a:off x="1400733" y="1830326"/>
                            <a:ext cx="236856" cy="141543"/>
                          </a:xfrm>
                          <a:custGeom>
                            <a:avLst/>
                            <a:gdLst/>
                            <a:ahLst/>
                            <a:cxnLst/>
                            <a:rect l="0" t="0" r="0" b="0"/>
                            <a:pathLst>
                              <a:path w="236856" h="141543">
                                <a:moveTo>
                                  <a:pt x="0" y="0"/>
                                </a:moveTo>
                                <a:lnTo>
                                  <a:pt x="25405" y="41670"/>
                                </a:lnTo>
                                <a:cubicBezTo>
                                  <a:pt x="53001" y="79285"/>
                                  <a:pt x="85123" y="102441"/>
                                  <a:pt x="118012" y="114488"/>
                                </a:cubicBezTo>
                                <a:cubicBezTo>
                                  <a:pt x="150576" y="126419"/>
                                  <a:pt x="183812" y="127457"/>
                                  <a:pt x="213863" y="121032"/>
                                </a:cubicBezTo>
                                <a:lnTo>
                                  <a:pt x="236856" y="112966"/>
                                </a:lnTo>
                                <a:lnTo>
                                  <a:pt x="236856" y="127537"/>
                                </a:lnTo>
                                <a:lnTo>
                                  <a:pt x="216918" y="134555"/>
                                </a:lnTo>
                                <a:cubicBezTo>
                                  <a:pt x="184412" y="141543"/>
                                  <a:pt x="148459" y="140458"/>
                                  <a:pt x="113227" y="127551"/>
                                </a:cubicBezTo>
                                <a:cubicBezTo>
                                  <a:pt x="89855" y="118989"/>
                                  <a:pt x="66766" y="105225"/>
                                  <a:pt x="45240" y="85106"/>
                                </a:cubicBezTo>
                                <a:lnTo>
                                  <a:pt x="0" y="85412"/>
                                </a:lnTo>
                                <a:lnTo>
                                  <a:pt x="0" y="71505"/>
                                </a:lnTo>
                                <a:lnTo>
                                  <a:pt x="31626" y="71292"/>
                                </a:lnTo>
                                <a:cubicBezTo>
                                  <a:pt x="23542" y="62393"/>
                                  <a:pt x="15735" y="52498"/>
                                  <a:pt x="8281" y="41540"/>
                                </a:cubicBezTo>
                                <a:lnTo>
                                  <a:pt x="0" y="27444"/>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26" name="Shape 126"/>
                        <wps:cNvSpPr/>
                        <wps:spPr>
                          <a:xfrm>
                            <a:off x="1400733" y="847253"/>
                            <a:ext cx="236856" cy="616760"/>
                          </a:xfrm>
                          <a:custGeom>
                            <a:avLst/>
                            <a:gdLst/>
                            <a:ahLst/>
                            <a:cxnLst/>
                            <a:rect l="0" t="0" r="0" b="0"/>
                            <a:pathLst>
                              <a:path w="236856" h="616760">
                                <a:moveTo>
                                  <a:pt x="236856" y="0"/>
                                </a:moveTo>
                                <a:lnTo>
                                  <a:pt x="236856" y="30459"/>
                                </a:lnTo>
                                <a:lnTo>
                                  <a:pt x="231737" y="39159"/>
                                </a:lnTo>
                                <a:cubicBezTo>
                                  <a:pt x="227356" y="45613"/>
                                  <a:pt x="222643" y="51381"/>
                                  <a:pt x="217617" y="55670"/>
                                </a:cubicBezTo>
                                <a:cubicBezTo>
                                  <a:pt x="216971" y="56216"/>
                                  <a:pt x="216237" y="56644"/>
                                  <a:pt x="215441" y="56928"/>
                                </a:cubicBezTo>
                                <a:cubicBezTo>
                                  <a:pt x="148339" y="80901"/>
                                  <a:pt x="76803" y="112691"/>
                                  <a:pt x="61820" y="120898"/>
                                </a:cubicBezTo>
                                <a:cubicBezTo>
                                  <a:pt x="55349" y="124442"/>
                                  <a:pt x="46487" y="130350"/>
                                  <a:pt x="40183" y="138556"/>
                                </a:cubicBezTo>
                                <a:cubicBezTo>
                                  <a:pt x="34469" y="145995"/>
                                  <a:pt x="30942" y="155447"/>
                                  <a:pt x="34224" y="166825"/>
                                </a:cubicBezTo>
                                <a:cubicBezTo>
                                  <a:pt x="34247" y="166909"/>
                                  <a:pt x="34269" y="166998"/>
                                  <a:pt x="34291" y="167081"/>
                                </a:cubicBezTo>
                                <a:lnTo>
                                  <a:pt x="68402" y="304807"/>
                                </a:lnTo>
                                <a:lnTo>
                                  <a:pt x="68930" y="304657"/>
                                </a:lnTo>
                                <a:cubicBezTo>
                                  <a:pt x="75851" y="302654"/>
                                  <a:pt x="81226" y="302999"/>
                                  <a:pt x="85526" y="304601"/>
                                </a:cubicBezTo>
                                <a:cubicBezTo>
                                  <a:pt x="89810" y="306193"/>
                                  <a:pt x="93171" y="309080"/>
                                  <a:pt x="95869" y="312902"/>
                                </a:cubicBezTo>
                                <a:cubicBezTo>
                                  <a:pt x="97922" y="315812"/>
                                  <a:pt x="99580" y="319334"/>
                                  <a:pt x="101082" y="323089"/>
                                </a:cubicBezTo>
                                <a:cubicBezTo>
                                  <a:pt x="132928" y="281513"/>
                                  <a:pt x="173353" y="224781"/>
                                  <a:pt x="187123" y="204741"/>
                                </a:cubicBezTo>
                                <a:cubicBezTo>
                                  <a:pt x="189665" y="201035"/>
                                  <a:pt x="192503" y="197013"/>
                                  <a:pt x="195552" y="192807"/>
                                </a:cubicBezTo>
                                <a:cubicBezTo>
                                  <a:pt x="195579" y="192657"/>
                                  <a:pt x="195612" y="192512"/>
                                  <a:pt x="195652" y="192362"/>
                                </a:cubicBezTo>
                                <a:cubicBezTo>
                                  <a:pt x="202578" y="166703"/>
                                  <a:pt x="214635" y="143447"/>
                                  <a:pt x="225227" y="129327"/>
                                </a:cubicBezTo>
                                <a:cubicBezTo>
                                  <a:pt x="211713" y="126333"/>
                                  <a:pt x="184330" y="117081"/>
                                  <a:pt x="152039" y="109081"/>
                                </a:cubicBezTo>
                                <a:cubicBezTo>
                                  <a:pt x="148311" y="108157"/>
                                  <a:pt x="146036" y="104385"/>
                                  <a:pt x="146959" y="100657"/>
                                </a:cubicBezTo>
                                <a:cubicBezTo>
                                  <a:pt x="147883" y="96930"/>
                                  <a:pt x="151661" y="94654"/>
                                  <a:pt x="155382" y="95578"/>
                                </a:cubicBezTo>
                                <a:cubicBezTo>
                                  <a:pt x="188502" y="103784"/>
                                  <a:pt x="216415" y="113348"/>
                                  <a:pt x="229317" y="115979"/>
                                </a:cubicBezTo>
                                <a:lnTo>
                                  <a:pt x="236856" y="116289"/>
                                </a:lnTo>
                                <a:lnTo>
                                  <a:pt x="236856" y="138353"/>
                                </a:lnTo>
                                <a:lnTo>
                                  <a:pt x="226140" y="153584"/>
                                </a:lnTo>
                                <a:lnTo>
                                  <a:pt x="236856" y="141866"/>
                                </a:lnTo>
                                <a:lnTo>
                                  <a:pt x="236856" y="162581"/>
                                </a:lnTo>
                                <a:lnTo>
                                  <a:pt x="225180" y="176698"/>
                                </a:lnTo>
                                <a:cubicBezTo>
                                  <a:pt x="215215" y="189275"/>
                                  <a:pt x="205716" y="202234"/>
                                  <a:pt x="198584" y="212613"/>
                                </a:cubicBezTo>
                                <a:cubicBezTo>
                                  <a:pt x="183935" y="233944"/>
                                  <a:pt x="139248" y="296606"/>
                                  <a:pt x="106551" y="338784"/>
                                </a:cubicBezTo>
                                <a:cubicBezTo>
                                  <a:pt x="113093" y="359920"/>
                                  <a:pt x="123108" y="398281"/>
                                  <a:pt x="130001" y="424574"/>
                                </a:cubicBezTo>
                                <a:cubicBezTo>
                                  <a:pt x="130875" y="427679"/>
                                  <a:pt x="130981" y="430460"/>
                                  <a:pt x="130452" y="432970"/>
                                </a:cubicBezTo>
                                <a:cubicBezTo>
                                  <a:pt x="149335" y="444080"/>
                                  <a:pt x="165547" y="455480"/>
                                  <a:pt x="178633" y="469011"/>
                                </a:cubicBezTo>
                                <a:cubicBezTo>
                                  <a:pt x="185665" y="454484"/>
                                  <a:pt x="195780" y="438689"/>
                                  <a:pt x="208795" y="421908"/>
                                </a:cubicBezTo>
                                <a:lnTo>
                                  <a:pt x="236856" y="390634"/>
                                </a:lnTo>
                                <a:lnTo>
                                  <a:pt x="236856" y="409975"/>
                                </a:lnTo>
                                <a:lnTo>
                                  <a:pt x="217757" y="433003"/>
                                </a:lnTo>
                                <a:cubicBezTo>
                                  <a:pt x="204744" y="450071"/>
                                  <a:pt x="194939" y="466029"/>
                                  <a:pt x="188614" y="480583"/>
                                </a:cubicBezTo>
                                <a:cubicBezTo>
                                  <a:pt x="200854" y="496795"/>
                                  <a:pt x="208759" y="518232"/>
                                  <a:pt x="212999" y="553733"/>
                                </a:cubicBezTo>
                                <a:lnTo>
                                  <a:pt x="213177" y="554016"/>
                                </a:lnTo>
                                <a:cubicBezTo>
                                  <a:pt x="217202" y="560955"/>
                                  <a:pt x="222123" y="568370"/>
                                  <a:pt x="227392" y="576235"/>
                                </a:cubicBezTo>
                                <a:lnTo>
                                  <a:pt x="236856" y="590704"/>
                                </a:lnTo>
                                <a:lnTo>
                                  <a:pt x="236856" y="616760"/>
                                </a:lnTo>
                                <a:lnTo>
                                  <a:pt x="215514" y="583269"/>
                                </a:lnTo>
                                <a:cubicBezTo>
                                  <a:pt x="215669" y="585957"/>
                                  <a:pt x="215809" y="588700"/>
                                  <a:pt x="215931" y="591509"/>
                                </a:cubicBezTo>
                                <a:cubicBezTo>
                                  <a:pt x="216103" y="595343"/>
                                  <a:pt x="213127" y="598597"/>
                                  <a:pt x="209293" y="598770"/>
                                </a:cubicBezTo>
                                <a:cubicBezTo>
                                  <a:pt x="205460" y="598937"/>
                                  <a:pt x="202205" y="595966"/>
                                  <a:pt x="202038" y="592127"/>
                                </a:cubicBezTo>
                                <a:cubicBezTo>
                                  <a:pt x="199507" y="535401"/>
                                  <a:pt x="192013" y="507099"/>
                                  <a:pt x="176196" y="487264"/>
                                </a:cubicBezTo>
                                <a:cubicBezTo>
                                  <a:pt x="162615" y="470234"/>
                                  <a:pt x="144194" y="457082"/>
                                  <a:pt x="122007" y="444142"/>
                                </a:cubicBezTo>
                                <a:cubicBezTo>
                                  <a:pt x="118168" y="446656"/>
                                  <a:pt x="113144" y="448592"/>
                                  <a:pt x="107959" y="450105"/>
                                </a:cubicBezTo>
                                <a:cubicBezTo>
                                  <a:pt x="88976" y="455658"/>
                                  <a:pt x="51682" y="467380"/>
                                  <a:pt x="16088" y="479729"/>
                                </a:cubicBezTo>
                                <a:lnTo>
                                  <a:pt x="0" y="485663"/>
                                </a:lnTo>
                                <a:lnTo>
                                  <a:pt x="0" y="470996"/>
                                </a:lnTo>
                                <a:lnTo>
                                  <a:pt x="10182" y="467214"/>
                                </a:lnTo>
                                <a:cubicBezTo>
                                  <a:pt x="46544" y="454505"/>
                                  <a:pt x="84644" y="442436"/>
                                  <a:pt x="104053" y="436759"/>
                                </a:cubicBezTo>
                                <a:cubicBezTo>
                                  <a:pt x="107569" y="435729"/>
                                  <a:pt x="111030" y="434555"/>
                                  <a:pt x="113739" y="432931"/>
                                </a:cubicBezTo>
                                <a:cubicBezTo>
                                  <a:pt x="115608" y="431812"/>
                                  <a:pt x="117244" y="430566"/>
                                  <a:pt x="116605" y="428318"/>
                                </a:cubicBezTo>
                                <a:cubicBezTo>
                                  <a:pt x="116593" y="428268"/>
                                  <a:pt x="116582" y="428224"/>
                                  <a:pt x="116565" y="428180"/>
                                </a:cubicBezTo>
                                <a:cubicBezTo>
                                  <a:pt x="108515" y="397452"/>
                                  <a:pt x="96169" y="350000"/>
                                  <a:pt x="90277" y="333838"/>
                                </a:cubicBezTo>
                                <a:cubicBezTo>
                                  <a:pt x="88803" y="329804"/>
                                  <a:pt x="87407" y="325787"/>
                                  <a:pt x="85498" y="322477"/>
                                </a:cubicBezTo>
                                <a:cubicBezTo>
                                  <a:pt x="84252" y="320324"/>
                                  <a:pt x="82867" y="318449"/>
                                  <a:pt x="80675" y="317637"/>
                                </a:cubicBezTo>
                                <a:cubicBezTo>
                                  <a:pt x="78633" y="316874"/>
                                  <a:pt x="76090" y="317064"/>
                                  <a:pt x="72802" y="318015"/>
                                </a:cubicBezTo>
                                <a:lnTo>
                                  <a:pt x="0" y="343172"/>
                                </a:lnTo>
                                <a:lnTo>
                                  <a:pt x="0" y="328049"/>
                                </a:lnTo>
                                <a:lnTo>
                                  <a:pt x="55054" y="308774"/>
                                </a:lnTo>
                                <a:lnTo>
                                  <a:pt x="20822" y="170558"/>
                                </a:lnTo>
                                <a:cubicBezTo>
                                  <a:pt x="11831" y="139096"/>
                                  <a:pt x="38915" y="117587"/>
                                  <a:pt x="55138" y="108697"/>
                                </a:cubicBezTo>
                                <a:cubicBezTo>
                                  <a:pt x="70226" y="100435"/>
                                  <a:pt x="141885" y="68517"/>
                                  <a:pt x="209510" y="44276"/>
                                </a:cubicBezTo>
                                <a:cubicBezTo>
                                  <a:pt x="218006" y="36599"/>
                                  <a:pt x="225239" y="24064"/>
                                  <a:pt x="231565" y="12052"/>
                                </a:cubicBezTo>
                                <a:lnTo>
                                  <a:pt x="236856"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27" name="Shape 127"/>
                        <wps:cNvSpPr/>
                        <wps:spPr>
                          <a:xfrm>
                            <a:off x="1400733" y="596293"/>
                            <a:ext cx="236856" cy="270005"/>
                          </a:xfrm>
                          <a:custGeom>
                            <a:avLst/>
                            <a:gdLst/>
                            <a:ahLst/>
                            <a:cxnLst/>
                            <a:rect l="0" t="0" r="0" b="0"/>
                            <a:pathLst>
                              <a:path w="236856" h="270005">
                                <a:moveTo>
                                  <a:pt x="236856" y="0"/>
                                </a:moveTo>
                                <a:lnTo>
                                  <a:pt x="236856" y="47830"/>
                                </a:lnTo>
                                <a:lnTo>
                                  <a:pt x="228978" y="69120"/>
                                </a:lnTo>
                                <a:cubicBezTo>
                                  <a:pt x="223767" y="81838"/>
                                  <a:pt x="219172" y="90338"/>
                                  <a:pt x="214940" y="96366"/>
                                </a:cubicBezTo>
                                <a:cubicBezTo>
                                  <a:pt x="219158" y="95782"/>
                                  <a:pt x="223508" y="95709"/>
                                  <a:pt x="228009" y="96260"/>
                                </a:cubicBezTo>
                                <a:lnTo>
                                  <a:pt x="236856" y="100905"/>
                                </a:lnTo>
                                <a:lnTo>
                                  <a:pt x="236856" y="118075"/>
                                </a:lnTo>
                                <a:lnTo>
                                  <a:pt x="231876" y="113808"/>
                                </a:lnTo>
                                <a:cubicBezTo>
                                  <a:pt x="229595" y="112105"/>
                                  <a:pt x="226446" y="110303"/>
                                  <a:pt x="225968" y="110024"/>
                                </a:cubicBezTo>
                                <a:cubicBezTo>
                                  <a:pt x="222012" y="109585"/>
                                  <a:pt x="218218" y="109802"/>
                                  <a:pt x="214557" y="110530"/>
                                </a:cubicBezTo>
                                <a:cubicBezTo>
                                  <a:pt x="220487" y="114403"/>
                                  <a:pt x="225633" y="118430"/>
                                  <a:pt x="229933" y="122658"/>
                                </a:cubicBezTo>
                                <a:lnTo>
                                  <a:pt x="236856" y="131616"/>
                                </a:lnTo>
                                <a:lnTo>
                                  <a:pt x="236856" y="197350"/>
                                </a:lnTo>
                                <a:lnTo>
                                  <a:pt x="231853" y="216267"/>
                                </a:lnTo>
                                <a:cubicBezTo>
                                  <a:pt x="227057" y="233558"/>
                                  <a:pt x="221817" y="250747"/>
                                  <a:pt x="216860" y="264519"/>
                                </a:cubicBezTo>
                                <a:cubicBezTo>
                                  <a:pt x="215564" y="268130"/>
                                  <a:pt x="211574" y="270005"/>
                                  <a:pt x="207964" y="268708"/>
                                </a:cubicBezTo>
                                <a:cubicBezTo>
                                  <a:pt x="204347" y="267407"/>
                                  <a:pt x="202473" y="263418"/>
                                  <a:pt x="203774" y="259807"/>
                                </a:cubicBezTo>
                                <a:cubicBezTo>
                                  <a:pt x="213522" y="232735"/>
                                  <a:pt x="224354" y="192226"/>
                                  <a:pt x="230613" y="164358"/>
                                </a:cubicBezTo>
                                <a:cubicBezTo>
                                  <a:pt x="235109" y="144307"/>
                                  <a:pt x="222240" y="130593"/>
                                  <a:pt x="199680" y="117752"/>
                                </a:cubicBezTo>
                                <a:cubicBezTo>
                                  <a:pt x="198478" y="117068"/>
                                  <a:pt x="196809" y="116984"/>
                                  <a:pt x="194951" y="116996"/>
                                </a:cubicBezTo>
                                <a:cubicBezTo>
                                  <a:pt x="192152" y="117018"/>
                                  <a:pt x="189003" y="117496"/>
                                  <a:pt x="185793" y="118220"/>
                                </a:cubicBezTo>
                                <a:cubicBezTo>
                                  <a:pt x="182310" y="119004"/>
                                  <a:pt x="178750" y="120067"/>
                                  <a:pt x="175467" y="121224"/>
                                </a:cubicBezTo>
                                <a:cubicBezTo>
                                  <a:pt x="184541" y="127026"/>
                                  <a:pt x="190872" y="138671"/>
                                  <a:pt x="192258" y="151774"/>
                                </a:cubicBezTo>
                                <a:cubicBezTo>
                                  <a:pt x="193637" y="164781"/>
                                  <a:pt x="191902" y="196610"/>
                                  <a:pt x="192453" y="235210"/>
                                </a:cubicBezTo>
                                <a:cubicBezTo>
                                  <a:pt x="192503" y="239049"/>
                                  <a:pt x="189431" y="242209"/>
                                  <a:pt x="185593" y="242265"/>
                                </a:cubicBezTo>
                                <a:cubicBezTo>
                                  <a:pt x="181759" y="242320"/>
                                  <a:pt x="178599" y="239244"/>
                                  <a:pt x="178544" y="235410"/>
                                </a:cubicBezTo>
                                <a:cubicBezTo>
                                  <a:pt x="178004" y="197395"/>
                                  <a:pt x="179784" y="166050"/>
                                  <a:pt x="178427" y="153242"/>
                                </a:cubicBezTo>
                                <a:cubicBezTo>
                                  <a:pt x="177826" y="147584"/>
                                  <a:pt x="176045" y="142210"/>
                                  <a:pt x="173219" y="138064"/>
                                </a:cubicBezTo>
                                <a:cubicBezTo>
                                  <a:pt x="170899" y="134660"/>
                                  <a:pt x="167895" y="132073"/>
                                  <a:pt x="164167" y="131383"/>
                                </a:cubicBezTo>
                                <a:cubicBezTo>
                                  <a:pt x="153786" y="129463"/>
                                  <a:pt x="142041" y="128607"/>
                                  <a:pt x="132433" y="134765"/>
                                </a:cubicBezTo>
                                <a:cubicBezTo>
                                  <a:pt x="126118" y="138816"/>
                                  <a:pt x="120933" y="145915"/>
                                  <a:pt x="117450" y="157292"/>
                                </a:cubicBezTo>
                                <a:cubicBezTo>
                                  <a:pt x="112526" y="173405"/>
                                  <a:pt x="107430" y="189033"/>
                                  <a:pt x="104632" y="206569"/>
                                </a:cubicBezTo>
                                <a:lnTo>
                                  <a:pt x="109850" y="205145"/>
                                </a:lnTo>
                                <a:cubicBezTo>
                                  <a:pt x="114223" y="203949"/>
                                  <a:pt x="116682" y="200561"/>
                                  <a:pt x="118891" y="195893"/>
                                </a:cubicBezTo>
                                <a:cubicBezTo>
                                  <a:pt x="121973" y="189383"/>
                                  <a:pt x="124265" y="180687"/>
                                  <a:pt x="127414" y="170311"/>
                                </a:cubicBezTo>
                                <a:cubicBezTo>
                                  <a:pt x="128527" y="166639"/>
                                  <a:pt x="132411" y="164564"/>
                                  <a:pt x="136088" y="165677"/>
                                </a:cubicBezTo>
                                <a:cubicBezTo>
                                  <a:pt x="139760" y="166789"/>
                                  <a:pt x="141835" y="170678"/>
                                  <a:pt x="140722" y="174350"/>
                                </a:cubicBezTo>
                                <a:cubicBezTo>
                                  <a:pt x="137340" y="185511"/>
                                  <a:pt x="134781" y="194841"/>
                                  <a:pt x="131464" y="201846"/>
                                </a:cubicBezTo>
                                <a:cubicBezTo>
                                  <a:pt x="127275" y="210692"/>
                                  <a:pt x="121812" y="216294"/>
                                  <a:pt x="113516" y="218559"/>
                                </a:cubicBezTo>
                                <a:cubicBezTo>
                                  <a:pt x="90236" y="224918"/>
                                  <a:pt x="67542" y="231150"/>
                                  <a:pt x="44809" y="238466"/>
                                </a:cubicBezTo>
                                <a:lnTo>
                                  <a:pt x="0" y="255631"/>
                                </a:lnTo>
                                <a:lnTo>
                                  <a:pt x="0" y="240493"/>
                                </a:lnTo>
                                <a:lnTo>
                                  <a:pt x="30337" y="228595"/>
                                </a:lnTo>
                                <a:cubicBezTo>
                                  <a:pt x="50188" y="221915"/>
                                  <a:pt x="69943" y="216174"/>
                                  <a:pt x="90005" y="210603"/>
                                </a:cubicBezTo>
                                <a:cubicBezTo>
                                  <a:pt x="92637" y="189845"/>
                                  <a:pt x="98461" y="171830"/>
                                  <a:pt x="104153" y="153226"/>
                                </a:cubicBezTo>
                                <a:cubicBezTo>
                                  <a:pt x="108865" y="137814"/>
                                  <a:pt x="116376" y="128540"/>
                                  <a:pt x="124922" y="123060"/>
                                </a:cubicBezTo>
                                <a:cubicBezTo>
                                  <a:pt x="133757" y="117391"/>
                                  <a:pt x="143910" y="115794"/>
                                  <a:pt x="153891" y="116205"/>
                                </a:cubicBezTo>
                                <a:cubicBezTo>
                                  <a:pt x="158303" y="112956"/>
                                  <a:pt x="172874" y="106425"/>
                                  <a:pt x="185793" y="104032"/>
                                </a:cubicBezTo>
                                <a:cubicBezTo>
                                  <a:pt x="198338" y="94598"/>
                                  <a:pt x="209039" y="92882"/>
                                  <a:pt x="230351" y="22809"/>
                                </a:cubicBezTo>
                                <a:lnTo>
                                  <a:pt x="236856"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28" name="Shape 128"/>
                        <wps:cNvSpPr/>
                        <wps:spPr>
                          <a:xfrm>
                            <a:off x="1400733" y="264124"/>
                            <a:ext cx="236856" cy="186502"/>
                          </a:xfrm>
                          <a:custGeom>
                            <a:avLst/>
                            <a:gdLst/>
                            <a:ahLst/>
                            <a:cxnLst/>
                            <a:rect l="0" t="0" r="0" b="0"/>
                            <a:pathLst>
                              <a:path w="236856" h="186502">
                                <a:moveTo>
                                  <a:pt x="49546" y="5742"/>
                                </a:moveTo>
                                <a:cubicBezTo>
                                  <a:pt x="123474" y="0"/>
                                  <a:pt x="189782" y="37209"/>
                                  <a:pt x="232870" y="91135"/>
                                </a:cubicBezTo>
                                <a:lnTo>
                                  <a:pt x="236856" y="97068"/>
                                </a:lnTo>
                                <a:lnTo>
                                  <a:pt x="236856" y="123114"/>
                                </a:lnTo>
                                <a:lnTo>
                                  <a:pt x="227197" y="106333"/>
                                </a:lnTo>
                                <a:cubicBezTo>
                                  <a:pt x="205715" y="77343"/>
                                  <a:pt x="177267" y="52901"/>
                                  <a:pt x="144378" y="37326"/>
                                </a:cubicBezTo>
                                <a:cubicBezTo>
                                  <a:pt x="173956" y="56782"/>
                                  <a:pt x="197602" y="79954"/>
                                  <a:pt x="215728" y="106152"/>
                                </a:cubicBezTo>
                                <a:lnTo>
                                  <a:pt x="236856" y="144083"/>
                                </a:lnTo>
                                <a:lnTo>
                                  <a:pt x="236856" y="186502"/>
                                </a:lnTo>
                                <a:lnTo>
                                  <a:pt x="220348" y="141131"/>
                                </a:lnTo>
                                <a:cubicBezTo>
                                  <a:pt x="193917" y="89088"/>
                                  <a:pt x="148164" y="47082"/>
                                  <a:pt x="80391" y="19751"/>
                                </a:cubicBezTo>
                                <a:cubicBezTo>
                                  <a:pt x="55444" y="17565"/>
                                  <a:pt x="29212" y="20508"/>
                                  <a:pt x="2434" y="29860"/>
                                </a:cubicBezTo>
                                <a:lnTo>
                                  <a:pt x="0" y="29720"/>
                                </a:lnTo>
                                <a:lnTo>
                                  <a:pt x="0" y="16267"/>
                                </a:lnTo>
                                <a:lnTo>
                                  <a:pt x="49546" y="5742"/>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29" name="Shape 129"/>
                        <wps:cNvSpPr/>
                        <wps:spPr>
                          <a:xfrm>
                            <a:off x="1400733" y="172925"/>
                            <a:ext cx="236856" cy="72992"/>
                          </a:xfrm>
                          <a:custGeom>
                            <a:avLst/>
                            <a:gdLst/>
                            <a:ahLst/>
                            <a:cxnLst/>
                            <a:rect l="0" t="0" r="0" b="0"/>
                            <a:pathLst>
                              <a:path w="236856" h="72992">
                                <a:moveTo>
                                  <a:pt x="80328" y="1395"/>
                                </a:moveTo>
                                <a:cubicBezTo>
                                  <a:pt x="91850" y="0"/>
                                  <a:pt x="103909" y="84"/>
                                  <a:pt x="116478" y="1569"/>
                                </a:cubicBezTo>
                                <a:cubicBezTo>
                                  <a:pt x="133237" y="3550"/>
                                  <a:pt x="150901" y="8023"/>
                                  <a:pt x="169403" y="14806"/>
                                </a:cubicBezTo>
                                <a:cubicBezTo>
                                  <a:pt x="184566" y="20367"/>
                                  <a:pt x="203606" y="28911"/>
                                  <a:pt x="227194" y="46332"/>
                                </a:cubicBezTo>
                                <a:lnTo>
                                  <a:pt x="236856" y="54664"/>
                                </a:lnTo>
                                <a:lnTo>
                                  <a:pt x="236856" y="72992"/>
                                </a:lnTo>
                                <a:lnTo>
                                  <a:pt x="219948" y="58315"/>
                                </a:lnTo>
                                <a:cubicBezTo>
                                  <a:pt x="197378" y="41500"/>
                                  <a:pt x="179172" y="33207"/>
                                  <a:pt x="164612" y="27869"/>
                                </a:cubicBezTo>
                                <a:cubicBezTo>
                                  <a:pt x="97388" y="3217"/>
                                  <a:pt x="42080" y="11084"/>
                                  <a:pt x="3169" y="64155"/>
                                </a:cubicBezTo>
                                <a:lnTo>
                                  <a:pt x="0" y="64643"/>
                                </a:lnTo>
                                <a:lnTo>
                                  <a:pt x="0" y="47303"/>
                                </a:lnTo>
                                <a:lnTo>
                                  <a:pt x="17892" y="28117"/>
                                </a:lnTo>
                                <a:cubicBezTo>
                                  <a:pt x="36397" y="12888"/>
                                  <a:pt x="57286" y="4185"/>
                                  <a:pt x="80328" y="1395"/>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30" name="Shape 130"/>
                        <wps:cNvSpPr/>
                        <wps:spPr>
                          <a:xfrm>
                            <a:off x="1400733" y="46545"/>
                            <a:ext cx="236856" cy="96184"/>
                          </a:xfrm>
                          <a:custGeom>
                            <a:avLst/>
                            <a:gdLst/>
                            <a:ahLst/>
                            <a:cxnLst/>
                            <a:rect l="0" t="0" r="0" b="0"/>
                            <a:pathLst>
                              <a:path w="236856" h="96184">
                                <a:moveTo>
                                  <a:pt x="138366" y="2073"/>
                                </a:moveTo>
                                <a:cubicBezTo>
                                  <a:pt x="162432" y="3317"/>
                                  <a:pt x="187685" y="8994"/>
                                  <a:pt x="212947" y="19709"/>
                                </a:cubicBezTo>
                                <a:lnTo>
                                  <a:pt x="236856" y="32328"/>
                                </a:lnTo>
                                <a:lnTo>
                                  <a:pt x="236856" y="48112"/>
                                </a:lnTo>
                                <a:lnTo>
                                  <a:pt x="220702" y="38629"/>
                                </a:lnTo>
                                <a:cubicBezTo>
                                  <a:pt x="162047" y="9365"/>
                                  <a:pt x="102265" y="9463"/>
                                  <a:pt x="58498" y="31061"/>
                                </a:cubicBezTo>
                                <a:cubicBezTo>
                                  <a:pt x="39521" y="40427"/>
                                  <a:pt x="23632" y="53868"/>
                                  <a:pt x="12317" y="70678"/>
                                </a:cubicBezTo>
                                <a:lnTo>
                                  <a:pt x="0" y="96184"/>
                                </a:lnTo>
                                <a:lnTo>
                                  <a:pt x="0" y="64928"/>
                                </a:lnTo>
                                <a:lnTo>
                                  <a:pt x="33390" y="30004"/>
                                </a:lnTo>
                                <a:cubicBezTo>
                                  <a:pt x="61444" y="10242"/>
                                  <a:pt x="98256" y="0"/>
                                  <a:pt x="138366" y="2073"/>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31" name="Shape 131"/>
                        <wps:cNvSpPr/>
                        <wps:spPr>
                          <a:xfrm>
                            <a:off x="1400733" y="47535"/>
                            <a:ext cx="41029" cy="25659"/>
                          </a:xfrm>
                          <a:custGeom>
                            <a:avLst/>
                            <a:gdLst/>
                            <a:ahLst/>
                            <a:cxnLst/>
                            <a:rect l="0" t="0" r="0" b="0"/>
                            <a:pathLst>
                              <a:path w="41029" h="25659">
                                <a:moveTo>
                                  <a:pt x="0" y="0"/>
                                </a:moveTo>
                                <a:lnTo>
                                  <a:pt x="36138" y="11477"/>
                                </a:lnTo>
                                <a:cubicBezTo>
                                  <a:pt x="39588" y="13157"/>
                                  <a:pt x="41029" y="17319"/>
                                  <a:pt x="39349" y="20774"/>
                                </a:cubicBezTo>
                                <a:cubicBezTo>
                                  <a:pt x="37668" y="24223"/>
                                  <a:pt x="33501" y="25659"/>
                                  <a:pt x="30046" y="23978"/>
                                </a:cubicBezTo>
                                <a:lnTo>
                                  <a:pt x="0" y="14652"/>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32" name="Shape 132"/>
                        <wps:cNvSpPr/>
                        <wps:spPr>
                          <a:xfrm>
                            <a:off x="1637588" y="2125238"/>
                            <a:ext cx="35518" cy="59989"/>
                          </a:xfrm>
                          <a:custGeom>
                            <a:avLst/>
                            <a:gdLst/>
                            <a:ahLst/>
                            <a:cxnLst/>
                            <a:rect l="0" t="0" r="0" b="0"/>
                            <a:pathLst>
                              <a:path w="35518" h="59989">
                                <a:moveTo>
                                  <a:pt x="0" y="0"/>
                                </a:moveTo>
                                <a:lnTo>
                                  <a:pt x="16434" y="20654"/>
                                </a:lnTo>
                                <a:cubicBezTo>
                                  <a:pt x="18120" y="22768"/>
                                  <a:pt x="18427" y="25678"/>
                                  <a:pt x="17213" y="28098"/>
                                </a:cubicBezTo>
                                <a:cubicBezTo>
                                  <a:pt x="16652" y="29217"/>
                                  <a:pt x="15812" y="30140"/>
                                  <a:pt x="14799" y="30797"/>
                                </a:cubicBezTo>
                                <a:lnTo>
                                  <a:pt x="32719" y="47687"/>
                                </a:lnTo>
                                <a:cubicBezTo>
                                  <a:pt x="34895" y="49740"/>
                                  <a:pt x="35518" y="52951"/>
                                  <a:pt x="34266" y="55660"/>
                                </a:cubicBezTo>
                                <a:cubicBezTo>
                                  <a:pt x="33014" y="58375"/>
                                  <a:pt x="30171" y="59989"/>
                                  <a:pt x="27200" y="59666"/>
                                </a:cubicBezTo>
                                <a:lnTo>
                                  <a:pt x="0" y="58031"/>
                                </a:lnTo>
                                <a:lnTo>
                                  <a:pt x="0" y="43558"/>
                                </a:lnTo>
                                <a:lnTo>
                                  <a:pt x="8495" y="43971"/>
                                </a:lnTo>
                                <a:lnTo>
                                  <a:pt x="0" y="35963"/>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33" name="Shape 133"/>
                        <wps:cNvSpPr/>
                        <wps:spPr>
                          <a:xfrm>
                            <a:off x="1637588" y="2092473"/>
                            <a:ext cx="75247" cy="117201"/>
                          </a:xfrm>
                          <a:custGeom>
                            <a:avLst/>
                            <a:gdLst/>
                            <a:ahLst/>
                            <a:cxnLst/>
                            <a:rect l="0" t="0" r="0" b="0"/>
                            <a:pathLst>
                              <a:path w="75247" h="117201">
                                <a:moveTo>
                                  <a:pt x="0" y="0"/>
                                </a:moveTo>
                                <a:lnTo>
                                  <a:pt x="67403" y="83975"/>
                                </a:lnTo>
                                <a:cubicBezTo>
                                  <a:pt x="67436" y="84013"/>
                                  <a:pt x="67469" y="84058"/>
                                  <a:pt x="67503" y="84103"/>
                                </a:cubicBezTo>
                                <a:cubicBezTo>
                                  <a:pt x="73283" y="91658"/>
                                  <a:pt x="75247" y="98256"/>
                                  <a:pt x="74157" y="103113"/>
                                </a:cubicBezTo>
                                <a:cubicBezTo>
                                  <a:pt x="73295" y="106963"/>
                                  <a:pt x="70852" y="110424"/>
                                  <a:pt x="65895" y="112928"/>
                                </a:cubicBezTo>
                                <a:cubicBezTo>
                                  <a:pt x="61322" y="115236"/>
                                  <a:pt x="53750" y="116833"/>
                                  <a:pt x="42439" y="117195"/>
                                </a:cubicBezTo>
                                <a:cubicBezTo>
                                  <a:pt x="42316" y="117201"/>
                                  <a:pt x="42188" y="117201"/>
                                  <a:pt x="42066" y="117201"/>
                                </a:cubicBezTo>
                                <a:lnTo>
                                  <a:pt x="0" y="116273"/>
                                </a:lnTo>
                                <a:lnTo>
                                  <a:pt x="0" y="102361"/>
                                </a:lnTo>
                                <a:lnTo>
                                  <a:pt x="42183" y="103292"/>
                                </a:lnTo>
                                <a:cubicBezTo>
                                  <a:pt x="48292" y="103086"/>
                                  <a:pt x="53026" y="102551"/>
                                  <a:pt x="56548" y="101617"/>
                                </a:cubicBezTo>
                                <a:cubicBezTo>
                                  <a:pt x="58201" y="101177"/>
                                  <a:pt x="59981" y="100209"/>
                                  <a:pt x="60531" y="99892"/>
                                </a:cubicBezTo>
                                <a:cubicBezTo>
                                  <a:pt x="60459" y="99547"/>
                                  <a:pt x="60298" y="98852"/>
                                  <a:pt x="60098" y="98373"/>
                                </a:cubicBezTo>
                                <a:cubicBezTo>
                                  <a:pt x="59363" y="96632"/>
                                  <a:pt x="58117" y="94724"/>
                                  <a:pt x="56503" y="92615"/>
                                </a:cubicBezTo>
                                <a:lnTo>
                                  <a:pt x="0" y="22221"/>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34" name="Shape 134"/>
                        <wps:cNvSpPr/>
                        <wps:spPr>
                          <a:xfrm>
                            <a:off x="1637588" y="1829344"/>
                            <a:ext cx="127811" cy="128519"/>
                          </a:xfrm>
                          <a:custGeom>
                            <a:avLst/>
                            <a:gdLst/>
                            <a:ahLst/>
                            <a:cxnLst/>
                            <a:rect l="0" t="0" r="0" b="0"/>
                            <a:pathLst>
                              <a:path w="127811" h="128519">
                                <a:moveTo>
                                  <a:pt x="127811" y="0"/>
                                </a:moveTo>
                                <a:lnTo>
                                  <a:pt x="127811" y="22964"/>
                                </a:lnTo>
                                <a:lnTo>
                                  <a:pt x="112899" y="41758"/>
                                </a:lnTo>
                                <a:cubicBezTo>
                                  <a:pt x="104021" y="52265"/>
                                  <a:pt x="94743" y="62599"/>
                                  <a:pt x="85540" y="72174"/>
                                </a:cubicBezTo>
                                <a:lnTo>
                                  <a:pt x="127811" y="72267"/>
                                </a:lnTo>
                                <a:lnTo>
                                  <a:pt x="127811" y="86178"/>
                                </a:lnTo>
                                <a:lnTo>
                                  <a:pt x="71687" y="86055"/>
                                </a:lnTo>
                                <a:cubicBezTo>
                                  <a:pt x="68777" y="88848"/>
                                  <a:pt x="65900" y="91541"/>
                                  <a:pt x="63068" y="94100"/>
                                </a:cubicBezTo>
                                <a:cubicBezTo>
                                  <a:pt x="52347" y="103793"/>
                                  <a:pt x="39722" y="112405"/>
                                  <a:pt x="25714" y="119468"/>
                                </a:cubicBezTo>
                                <a:lnTo>
                                  <a:pt x="0" y="128519"/>
                                </a:lnTo>
                                <a:lnTo>
                                  <a:pt x="0" y="113948"/>
                                </a:lnTo>
                                <a:lnTo>
                                  <a:pt x="19210" y="107209"/>
                                </a:lnTo>
                                <a:cubicBezTo>
                                  <a:pt x="32159" y="100695"/>
                                  <a:pt x="43830" y="92744"/>
                                  <a:pt x="53738" y="83785"/>
                                </a:cubicBezTo>
                                <a:cubicBezTo>
                                  <a:pt x="74032" y="65436"/>
                                  <a:pt x="97055" y="40199"/>
                                  <a:pt x="116281" y="15910"/>
                                </a:cubicBezTo>
                                <a:lnTo>
                                  <a:pt x="127811"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35" name="Shape 135"/>
                        <wps:cNvSpPr/>
                        <wps:spPr>
                          <a:xfrm>
                            <a:off x="1719768" y="1574930"/>
                            <a:ext cx="45632" cy="61961"/>
                          </a:xfrm>
                          <a:custGeom>
                            <a:avLst/>
                            <a:gdLst/>
                            <a:ahLst/>
                            <a:cxnLst/>
                            <a:rect l="0" t="0" r="0" b="0"/>
                            <a:pathLst>
                              <a:path w="45632" h="61961">
                                <a:moveTo>
                                  <a:pt x="12379" y="2560"/>
                                </a:moveTo>
                                <a:lnTo>
                                  <a:pt x="45632" y="40886"/>
                                </a:lnTo>
                                <a:lnTo>
                                  <a:pt x="45632" y="61961"/>
                                </a:lnTo>
                                <a:lnTo>
                                  <a:pt x="3104" y="12924"/>
                                </a:lnTo>
                                <a:cubicBezTo>
                                  <a:pt x="245" y="10365"/>
                                  <a:pt x="0" y="5964"/>
                                  <a:pt x="2560" y="3104"/>
                                </a:cubicBezTo>
                                <a:cubicBezTo>
                                  <a:pt x="5124" y="245"/>
                                  <a:pt x="9520" y="0"/>
                                  <a:pt x="12379" y="2560"/>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36" name="Shape 136"/>
                        <wps:cNvSpPr/>
                        <wps:spPr>
                          <a:xfrm>
                            <a:off x="1637588" y="1437956"/>
                            <a:ext cx="117619" cy="346420"/>
                          </a:xfrm>
                          <a:custGeom>
                            <a:avLst/>
                            <a:gdLst/>
                            <a:ahLst/>
                            <a:cxnLst/>
                            <a:rect l="0" t="0" r="0" b="0"/>
                            <a:pathLst>
                              <a:path w="117619" h="346420">
                                <a:moveTo>
                                  <a:pt x="0" y="0"/>
                                </a:moveTo>
                                <a:lnTo>
                                  <a:pt x="6835" y="10450"/>
                                </a:lnTo>
                                <a:cubicBezTo>
                                  <a:pt x="17666" y="27930"/>
                                  <a:pt x="27692" y="47109"/>
                                  <a:pt x="32530" y="67786"/>
                                </a:cubicBezTo>
                                <a:cubicBezTo>
                                  <a:pt x="32864" y="69216"/>
                                  <a:pt x="33164" y="70718"/>
                                  <a:pt x="33442" y="72281"/>
                                </a:cubicBezTo>
                                <a:cubicBezTo>
                                  <a:pt x="33687" y="72487"/>
                                  <a:pt x="33916" y="72715"/>
                                  <a:pt x="34132" y="72966"/>
                                </a:cubicBezTo>
                                <a:cubicBezTo>
                                  <a:pt x="57766" y="99910"/>
                                  <a:pt x="73957" y="118192"/>
                                  <a:pt x="99782" y="189483"/>
                                </a:cubicBezTo>
                                <a:cubicBezTo>
                                  <a:pt x="109352" y="215883"/>
                                  <a:pt x="117619" y="276225"/>
                                  <a:pt x="113029" y="339711"/>
                                </a:cubicBezTo>
                                <a:cubicBezTo>
                                  <a:pt x="112751" y="343538"/>
                                  <a:pt x="109419" y="346420"/>
                                  <a:pt x="105591" y="346148"/>
                                </a:cubicBezTo>
                                <a:cubicBezTo>
                                  <a:pt x="101763" y="345870"/>
                                  <a:pt x="98881" y="342537"/>
                                  <a:pt x="99160" y="338709"/>
                                </a:cubicBezTo>
                                <a:cubicBezTo>
                                  <a:pt x="103571" y="277660"/>
                                  <a:pt x="95905" y="219610"/>
                                  <a:pt x="86708" y="194218"/>
                                </a:cubicBezTo>
                                <a:cubicBezTo>
                                  <a:pt x="66423" y="138231"/>
                                  <a:pt x="52381" y="116211"/>
                                  <a:pt x="35534" y="95904"/>
                                </a:cubicBezTo>
                                <a:cubicBezTo>
                                  <a:pt x="36102" y="117223"/>
                                  <a:pt x="34127" y="142282"/>
                                  <a:pt x="31673" y="162606"/>
                                </a:cubicBezTo>
                                <a:cubicBezTo>
                                  <a:pt x="31211" y="166417"/>
                                  <a:pt x="27740" y="169137"/>
                                  <a:pt x="23934" y="168675"/>
                                </a:cubicBezTo>
                                <a:cubicBezTo>
                                  <a:pt x="20123" y="168220"/>
                                  <a:pt x="17403" y="164748"/>
                                  <a:pt x="17865" y="160936"/>
                                </a:cubicBezTo>
                                <a:cubicBezTo>
                                  <a:pt x="21353" y="132012"/>
                                  <a:pt x="24140" y="92989"/>
                                  <a:pt x="18983" y="70951"/>
                                </a:cubicBezTo>
                                <a:cubicBezTo>
                                  <a:pt x="15525" y="56166"/>
                                  <a:pt x="9260" y="42203"/>
                                  <a:pt x="1952" y="29120"/>
                                </a:cubicBezTo>
                                <a:lnTo>
                                  <a:pt x="0" y="26056"/>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37" name="Shape 137"/>
                        <wps:cNvSpPr/>
                        <wps:spPr>
                          <a:xfrm>
                            <a:off x="1637588" y="1213437"/>
                            <a:ext cx="32046" cy="43790"/>
                          </a:xfrm>
                          <a:custGeom>
                            <a:avLst/>
                            <a:gdLst/>
                            <a:ahLst/>
                            <a:cxnLst/>
                            <a:rect l="0" t="0" r="0" b="0"/>
                            <a:pathLst>
                              <a:path w="32046" h="43790">
                                <a:moveTo>
                                  <a:pt x="19511" y="2704"/>
                                </a:moveTo>
                                <a:cubicBezTo>
                                  <a:pt x="22238" y="0"/>
                                  <a:pt x="26644" y="22"/>
                                  <a:pt x="29342" y="2748"/>
                                </a:cubicBezTo>
                                <a:cubicBezTo>
                                  <a:pt x="32046" y="5474"/>
                                  <a:pt x="32024" y="9880"/>
                                  <a:pt x="29298" y="12579"/>
                                </a:cubicBezTo>
                                <a:cubicBezTo>
                                  <a:pt x="19717" y="22076"/>
                                  <a:pt x="10871" y="31369"/>
                                  <a:pt x="2794" y="40421"/>
                                </a:cubicBezTo>
                                <a:lnTo>
                                  <a:pt x="0" y="43790"/>
                                </a:lnTo>
                                <a:lnTo>
                                  <a:pt x="0" y="24450"/>
                                </a:lnTo>
                                <a:lnTo>
                                  <a:pt x="19511" y="2704"/>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38" name="Shape 138"/>
                        <wps:cNvSpPr/>
                        <wps:spPr>
                          <a:xfrm>
                            <a:off x="1637588" y="864970"/>
                            <a:ext cx="127811" cy="144864"/>
                          </a:xfrm>
                          <a:custGeom>
                            <a:avLst/>
                            <a:gdLst/>
                            <a:ahLst/>
                            <a:cxnLst/>
                            <a:rect l="0" t="0" r="0" b="0"/>
                            <a:pathLst>
                              <a:path w="127811" h="144864">
                                <a:moveTo>
                                  <a:pt x="127811" y="0"/>
                                </a:moveTo>
                                <a:lnTo>
                                  <a:pt x="127811" y="32759"/>
                                </a:lnTo>
                                <a:lnTo>
                                  <a:pt x="125263" y="37392"/>
                                </a:lnTo>
                                <a:cubicBezTo>
                                  <a:pt x="118498" y="48162"/>
                                  <a:pt x="113202" y="57393"/>
                                  <a:pt x="110159" y="65632"/>
                                </a:cubicBezTo>
                                <a:cubicBezTo>
                                  <a:pt x="106364" y="75919"/>
                                  <a:pt x="106358" y="84359"/>
                                  <a:pt x="112818" y="92315"/>
                                </a:cubicBezTo>
                                <a:cubicBezTo>
                                  <a:pt x="112985" y="92521"/>
                                  <a:pt x="113135" y="92732"/>
                                  <a:pt x="113274" y="92949"/>
                                </a:cubicBezTo>
                                <a:lnTo>
                                  <a:pt x="127811" y="97532"/>
                                </a:lnTo>
                                <a:lnTo>
                                  <a:pt x="127811" y="112025"/>
                                </a:lnTo>
                                <a:lnTo>
                                  <a:pt x="99950" y="104165"/>
                                </a:lnTo>
                                <a:cubicBezTo>
                                  <a:pt x="97262" y="103592"/>
                                  <a:pt x="92756" y="103865"/>
                                  <a:pt x="87187" y="104432"/>
                                </a:cubicBezTo>
                                <a:cubicBezTo>
                                  <a:pt x="72149" y="105979"/>
                                  <a:pt x="50423" y="110302"/>
                                  <a:pt x="33170" y="113495"/>
                                </a:cubicBezTo>
                                <a:cubicBezTo>
                                  <a:pt x="32085" y="113702"/>
                                  <a:pt x="30839" y="114458"/>
                                  <a:pt x="29353" y="115437"/>
                                </a:cubicBezTo>
                                <a:cubicBezTo>
                                  <a:pt x="25982" y="117663"/>
                                  <a:pt x="22037" y="121107"/>
                                  <a:pt x="17720" y="125357"/>
                                </a:cubicBezTo>
                                <a:cubicBezTo>
                                  <a:pt x="13221" y="129783"/>
                                  <a:pt x="8363" y="135044"/>
                                  <a:pt x="3384" y="140772"/>
                                </a:cubicBezTo>
                                <a:lnTo>
                                  <a:pt x="0" y="144864"/>
                                </a:lnTo>
                                <a:lnTo>
                                  <a:pt x="0" y="124149"/>
                                </a:lnTo>
                                <a:lnTo>
                                  <a:pt x="7967" y="115437"/>
                                </a:lnTo>
                                <a:cubicBezTo>
                                  <a:pt x="8896" y="114530"/>
                                  <a:pt x="9809" y="113657"/>
                                  <a:pt x="10715" y="112817"/>
                                </a:cubicBezTo>
                                <a:cubicBezTo>
                                  <a:pt x="8968" y="112867"/>
                                  <a:pt x="7221" y="112911"/>
                                  <a:pt x="5486" y="112933"/>
                                </a:cubicBezTo>
                                <a:cubicBezTo>
                                  <a:pt x="5408" y="113023"/>
                                  <a:pt x="5324" y="113112"/>
                                  <a:pt x="5235" y="113195"/>
                                </a:cubicBezTo>
                                <a:lnTo>
                                  <a:pt x="0" y="120636"/>
                                </a:lnTo>
                                <a:lnTo>
                                  <a:pt x="0" y="98572"/>
                                </a:lnTo>
                                <a:lnTo>
                                  <a:pt x="13016" y="99105"/>
                                </a:lnTo>
                                <a:cubicBezTo>
                                  <a:pt x="20265" y="98862"/>
                                  <a:pt x="27450" y="98510"/>
                                  <a:pt x="33187" y="99297"/>
                                </a:cubicBezTo>
                                <a:lnTo>
                                  <a:pt x="33331" y="99320"/>
                                </a:lnTo>
                                <a:cubicBezTo>
                                  <a:pt x="50461" y="96126"/>
                                  <a:pt x="71192" y="92092"/>
                                  <a:pt x="85768" y="90601"/>
                                </a:cubicBezTo>
                                <a:cubicBezTo>
                                  <a:pt x="89423" y="90223"/>
                                  <a:pt x="92734" y="90023"/>
                                  <a:pt x="95582" y="90012"/>
                                </a:cubicBezTo>
                                <a:cubicBezTo>
                                  <a:pt x="93067" y="83124"/>
                                  <a:pt x="92995" y="75858"/>
                                  <a:pt x="94942" y="67852"/>
                                </a:cubicBezTo>
                                <a:cubicBezTo>
                                  <a:pt x="97552" y="57136"/>
                                  <a:pt x="104155" y="44846"/>
                                  <a:pt x="113486" y="29992"/>
                                </a:cubicBezTo>
                                <a:lnTo>
                                  <a:pt x="127811"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39" name="Shape 139"/>
                        <wps:cNvSpPr/>
                        <wps:spPr>
                          <a:xfrm>
                            <a:off x="1637588" y="727910"/>
                            <a:ext cx="9956" cy="65734"/>
                          </a:xfrm>
                          <a:custGeom>
                            <a:avLst/>
                            <a:gdLst/>
                            <a:ahLst/>
                            <a:cxnLst/>
                            <a:rect l="0" t="0" r="0" b="0"/>
                            <a:pathLst>
                              <a:path w="9956" h="65734">
                                <a:moveTo>
                                  <a:pt x="0" y="0"/>
                                </a:moveTo>
                                <a:lnTo>
                                  <a:pt x="3382" y="4376"/>
                                </a:lnTo>
                                <a:cubicBezTo>
                                  <a:pt x="8480" y="13731"/>
                                  <a:pt x="9956" y="24076"/>
                                  <a:pt x="7327" y="35785"/>
                                </a:cubicBezTo>
                                <a:cubicBezTo>
                                  <a:pt x="5736" y="42876"/>
                                  <a:pt x="3852" y="50769"/>
                                  <a:pt x="1767" y="59052"/>
                                </a:cubicBezTo>
                                <a:lnTo>
                                  <a:pt x="0" y="65734"/>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40" name="Shape 140"/>
                        <wps:cNvSpPr/>
                        <wps:spPr>
                          <a:xfrm>
                            <a:off x="1637588" y="697198"/>
                            <a:ext cx="54768" cy="180513"/>
                          </a:xfrm>
                          <a:custGeom>
                            <a:avLst/>
                            <a:gdLst/>
                            <a:ahLst/>
                            <a:cxnLst/>
                            <a:rect l="0" t="0" r="0" b="0"/>
                            <a:pathLst>
                              <a:path w="54768" h="180513">
                                <a:moveTo>
                                  <a:pt x="0" y="0"/>
                                </a:moveTo>
                                <a:lnTo>
                                  <a:pt x="3338" y="1753"/>
                                </a:lnTo>
                                <a:cubicBezTo>
                                  <a:pt x="12918" y="8897"/>
                                  <a:pt x="26661" y="21837"/>
                                  <a:pt x="34472" y="31424"/>
                                </a:cubicBezTo>
                                <a:cubicBezTo>
                                  <a:pt x="40859" y="39257"/>
                                  <a:pt x="54768" y="55208"/>
                                  <a:pt x="45276" y="81446"/>
                                </a:cubicBezTo>
                                <a:cubicBezTo>
                                  <a:pt x="34945" y="110015"/>
                                  <a:pt x="21948" y="140219"/>
                                  <a:pt x="7016" y="168588"/>
                                </a:cubicBezTo>
                                <a:lnTo>
                                  <a:pt x="0" y="180513"/>
                                </a:lnTo>
                                <a:lnTo>
                                  <a:pt x="0" y="150054"/>
                                </a:lnTo>
                                <a:lnTo>
                                  <a:pt x="32196" y="76717"/>
                                </a:lnTo>
                                <a:cubicBezTo>
                                  <a:pt x="39145" y="57495"/>
                                  <a:pt x="28363" y="45944"/>
                                  <a:pt x="23689" y="40208"/>
                                </a:cubicBezTo>
                                <a:cubicBezTo>
                                  <a:pt x="20095" y="35797"/>
                                  <a:pt x="15134" y="30614"/>
                                  <a:pt x="9969" y="25712"/>
                                </a:cubicBezTo>
                                <a:lnTo>
                                  <a:pt x="0" y="17170"/>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41" name="Shape 141"/>
                        <wps:cNvSpPr/>
                        <wps:spPr>
                          <a:xfrm>
                            <a:off x="1637588" y="408207"/>
                            <a:ext cx="39518" cy="285898"/>
                          </a:xfrm>
                          <a:custGeom>
                            <a:avLst/>
                            <a:gdLst/>
                            <a:ahLst/>
                            <a:cxnLst/>
                            <a:rect l="0" t="0" r="0" b="0"/>
                            <a:pathLst>
                              <a:path w="39518" h="285898">
                                <a:moveTo>
                                  <a:pt x="0" y="0"/>
                                </a:moveTo>
                                <a:lnTo>
                                  <a:pt x="1976" y="3548"/>
                                </a:lnTo>
                                <a:cubicBezTo>
                                  <a:pt x="8332" y="18073"/>
                                  <a:pt x="13361" y="33268"/>
                                  <a:pt x="17113" y="49046"/>
                                </a:cubicBezTo>
                                <a:cubicBezTo>
                                  <a:pt x="22171" y="70293"/>
                                  <a:pt x="25898" y="109200"/>
                                  <a:pt x="22633" y="145324"/>
                                </a:cubicBezTo>
                                <a:cubicBezTo>
                                  <a:pt x="22660" y="145607"/>
                                  <a:pt x="22672" y="145897"/>
                                  <a:pt x="22666" y="146186"/>
                                </a:cubicBezTo>
                                <a:cubicBezTo>
                                  <a:pt x="21453" y="191579"/>
                                  <a:pt x="23795" y="237696"/>
                                  <a:pt x="38155" y="275572"/>
                                </a:cubicBezTo>
                                <a:cubicBezTo>
                                  <a:pt x="39518" y="279161"/>
                                  <a:pt x="37704" y="283178"/>
                                  <a:pt x="34116" y="284541"/>
                                </a:cubicBezTo>
                                <a:cubicBezTo>
                                  <a:pt x="30527" y="285898"/>
                                  <a:pt x="26510" y="284090"/>
                                  <a:pt x="25147" y="280502"/>
                                </a:cubicBezTo>
                                <a:cubicBezTo>
                                  <a:pt x="16434" y="257513"/>
                                  <a:pt x="11884" y="231620"/>
                                  <a:pt x="9853" y="204653"/>
                                </a:cubicBezTo>
                                <a:cubicBezTo>
                                  <a:pt x="6507" y="216103"/>
                                  <a:pt x="3377" y="226062"/>
                                  <a:pt x="432" y="234748"/>
                                </a:cubicBezTo>
                                <a:lnTo>
                                  <a:pt x="0" y="235916"/>
                                </a:lnTo>
                                <a:lnTo>
                                  <a:pt x="0" y="188086"/>
                                </a:lnTo>
                                <a:lnTo>
                                  <a:pt x="3316" y="176457"/>
                                </a:lnTo>
                                <a:cubicBezTo>
                                  <a:pt x="14226" y="136005"/>
                                  <a:pt x="9986" y="79178"/>
                                  <a:pt x="3583" y="52267"/>
                                </a:cubicBezTo>
                                <a:lnTo>
                                  <a:pt x="0" y="42420"/>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42" name="Shape 142"/>
                        <wps:cNvSpPr/>
                        <wps:spPr>
                          <a:xfrm>
                            <a:off x="1637588" y="361192"/>
                            <a:ext cx="127811" cy="353879"/>
                          </a:xfrm>
                          <a:custGeom>
                            <a:avLst/>
                            <a:gdLst/>
                            <a:ahLst/>
                            <a:cxnLst/>
                            <a:rect l="0" t="0" r="0" b="0"/>
                            <a:pathLst>
                              <a:path w="127811" h="353879">
                                <a:moveTo>
                                  <a:pt x="0" y="0"/>
                                </a:moveTo>
                                <a:lnTo>
                                  <a:pt x="18956" y="28219"/>
                                </a:lnTo>
                                <a:cubicBezTo>
                                  <a:pt x="32227" y="52044"/>
                                  <a:pt x="41283" y="77705"/>
                                  <a:pt x="45126" y="103522"/>
                                </a:cubicBezTo>
                                <a:cubicBezTo>
                                  <a:pt x="46589" y="113336"/>
                                  <a:pt x="47129" y="165010"/>
                                  <a:pt x="54267" y="212841"/>
                                </a:cubicBezTo>
                                <a:cubicBezTo>
                                  <a:pt x="58807" y="243218"/>
                                  <a:pt x="65723" y="272093"/>
                                  <a:pt x="77973" y="286307"/>
                                </a:cubicBezTo>
                                <a:cubicBezTo>
                                  <a:pt x="83826" y="293098"/>
                                  <a:pt x="92451" y="302258"/>
                                  <a:pt x="101642" y="311131"/>
                                </a:cubicBezTo>
                                <a:lnTo>
                                  <a:pt x="127811" y="333461"/>
                                </a:lnTo>
                                <a:lnTo>
                                  <a:pt x="127811" y="353879"/>
                                </a:lnTo>
                                <a:lnTo>
                                  <a:pt x="120774" y="345649"/>
                                </a:lnTo>
                                <a:cubicBezTo>
                                  <a:pt x="103722" y="333809"/>
                                  <a:pt x="79726" y="309652"/>
                                  <a:pt x="67436" y="295387"/>
                                </a:cubicBezTo>
                                <a:cubicBezTo>
                                  <a:pt x="57216" y="283525"/>
                                  <a:pt x="49805" y="262679"/>
                                  <a:pt x="44742" y="238683"/>
                                </a:cubicBezTo>
                                <a:cubicBezTo>
                                  <a:pt x="33565" y="185696"/>
                                  <a:pt x="33081" y="117058"/>
                                  <a:pt x="31367" y="105575"/>
                                </a:cubicBezTo>
                                <a:cubicBezTo>
                                  <a:pt x="28854" y="88686"/>
                                  <a:pt x="23968" y="71857"/>
                                  <a:pt x="17025" y="55626"/>
                                </a:cubicBezTo>
                                <a:lnTo>
                                  <a:pt x="0" y="26046"/>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43" name="Shape 143"/>
                        <wps:cNvSpPr/>
                        <wps:spPr>
                          <a:xfrm>
                            <a:off x="1637588" y="227589"/>
                            <a:ext cx="127811" cy="169732"/>
                          </a:xfrm>
                          <a:custGeom>
                            <a:avLst/>
                            <a:gdLst/>
                            <a:ahLst/>
                            <a:cxnLst/>
                            <a:rect l="0" t="0" r="0" b="0"/>
                            <a:pathLst>
                              <a:path w="127811" h="169732">
                                <a:moveTo>
                                  <a:pt x="0" y="0"/>
                                </a:moveTo>
                                <a:lnTo>
                                  <a:pt x="29214" y="25193"/>
                                </a:lnTo>
                                <a:cubicBezTo>
                                  <a:pt x="43365" y="39079"/>
                                  <a:pt x="58737" y="55920"/>
                                  <a:pt x="75414" y="76454"/>
                                </a:cubicBezTo>
                                <a:cubicBezTo>
                                  <a:pt x="84861" y="88087"/>
                                  <a:pt x="94595" y="99983"/>
                                  <a:pt x="104039" y="112001"/>
                                </a:cubicBezTo>
                                <a:lnTo>
                                  <a:pt x="127811" y="144081"/>
                                </a:lnTo>
                                <a:lnTo>
                                  <a:pt x="127811" y="169732"/>
                                </a:lnTo>
                                <a:lnTo>
                                  <a:pt x="118329" y="154132"/>
                                </a:lnTo>
                                <a:cubicBezTo>
                                  <a:pt x="102233" y="130910"/>
                                  <a:pt x="82794" y="107613"/>
                                  <a:pt x="64615" y="85228"/>
                                </a:cubicBezTo>
                                <a:cubicBezTo>
                                  <a:pt x="48606" y="65515"/>
                                  <a:pt x="33868" y="49324"/>
                                  <a:pt x="20311" y="35960"/>
                                </a:cubicBezTo>
                                <a:lnTo>
                                  <a:pt x="0" y="18328"/>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44" name="Shape 144"/>
                        <wps:cNvSpPr/>
                        <wps:spPr>
                          <a:xfrm>
                            <a:off x="1637588" y="78873"/>
                            <a:ext cx="127811" cy="145881"/>
                          </a:xfrm>
                          <a:custGeom>
                            <a:avLst/>
                            <a:gdLst/>
                            <a:ahLst/>
                            <a:cxnLst/>
                            <a:rect l="0" t="0" r="0" b="0"/>
                            <a:pathLst>
                              <a:path w="127811" h="145881">
                                <a:moveTo>
                                  <a:pt x="0" y="0"/>
                                </a:moveTo>
                                <a:lnTo>
                                  <a:pt x="13843" y="7307"/>
                                </a:lnTo>
                                <a:cubicBezTo>
                                  <a:pt x="26331" y="15258"/>
                                  <a:pt x="38673" y="24544"/>
                                  <a:pt x="50723" y="35241"/>
                                </a:cubicBezTo>
                                <a:cubicBezTo>
                                  <a:pt x="74954" y="56750"/>
                                  <a:pt x="95979" y="77281"/>
                                  <a:pt x="113912" y="99733"/>
                                </a:cubicBezTo>
                                <a:lnTo>
                                  <a:pt x="127811" y="119786"/>
                                </a:lnTo>
                                <a:lnTo>
                                  <a:pt x="127811" y="145881"/>
                                </a:lnTo>
                                <a:lnTo>
                                  <a:pt x="124528" y="139460"/>
                                </a:lnTo>
                                <a:cubicBezTo>
                                  <a:pt x="103250" y="104428"/>
                                  <a:pt x="75709" y="76018"/>
                                  <a:pt x="41493" y="45645"/>
                                </a:cubicBezTo>
                                <a:cubicBezTo>
                                  <a:pt x="32159" y="37359"/>
                                  <a:pt x="22636" y="29962"/>
                                  <a:pt x="13002" y="23417"/>
                                </a:cubicBezTo>
                                <a:lnTo>
                                  <a:pt x="0" y="15784"/>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45" name="Shape 145"/>
                        <wps:cNvSpPr/>
                        <wps:spPr>
                          <a:xfrm>
                            <a:off x="1765399" y="1827451"/>
                            <a:ext cx="313369" cy="343724"/>
                          </a:xfrm>
                          <a:custGeom>
                            <a:avLst/>
                            <a:gdLst/>
                            <a:ahLst/>
                            <a:cxnLst/>
                            <a:rect l="0" t="0" r="0" b="0"/>
                            <a:pathLst>
                              <a:path w="313369" h="343724">
                                <a:moveTo>
                                  <a:pt x="313369" y="0"/>
                                </a:moveTo>
                                <a:lnTo>
                                  <a:pt x="313369" y="13907"/>
                                </a:lnTo>
                                <a:lnTo>
                                  <a:pt x="264972" y="14987"/>
                                </a:lnTo>
                                <a:cubicBezTo>
                                  <a:pt x="215365" y="17260"/>
                                  <a:pt x="174215" y="22708"/>
                                  <a:pt x="150852" y="29932"/>
                                </a:cubicBezTo>
                                <a:cubicBezTo>
                                  <a:pt x="144854" y="31790"/>
                                  <a:pt x="140136" y="33703"/>
                                  <a:pt x="136943" y="35778"/>
                                </a:cubicBezTo>
                                <a:cubicBezTo>
                                  <a:pt x="136308" y="36190"/>
                                  <a:pt x="135630" y="36785"/>
                                  <a:pt x="135146" y="37242"/>
                                </a:cubicBezTo>
                                <a:cubicBezTo>
                                  <a:pt x="135630" y="37698"/>
                                  <a:pt x="136308" y="38293"/>
                                  <a:pt x="136943" y="38705"/>
                                </a:cubicBezTo>
                                <a:cubicBezTo>
                                  <a:pt x="138495" y="39712"/>
                                  <a:pt x="140403" y="40680"/>
                                  <a:pt x="142645" y="41626"/>
                                </a:cubicBezTo>
                                <a:cubicBezTo>
                                  <a:pt x="144020" y="40335"/>
                                  <a:pt x="145889" y="39050"/>
                                  <a:pt x="148320" y="37898"/>
                                </a:cubicBezTo>
                                <a:cubicBezTo>
                                  <a:pt x="154424" y="35000"/>
                                  <a:pt x="165222" y="32229"/>
                                  <a:pt x="179437" y="29898"/>
                                </a:cubicBezTo>
                                <a:cubicBezTo>
                                  <a:pt x="206359" y="25483"/>
                                  <a:pt x="246142" y="22333"/>
                                  <a:pt x="288801" y="21234"/>
                                </a:cubicBezTo>
                                <a:lnTo>
                                  <a:pt x="313369" y="21230"/>
                                </a:lnTo>
                                <a:lnTo>
                                  <a:pt x="313369" y="35115"/>
                                </a:lnTo>
                                <a:lnTo>
                                  <a:pt x="289374" y="35114"/>
                                </a:lnTo>
                                <a:cubicBezTo>
                                  <a:pt x="247369" y="36186"/>
                                  <a:pt x="208195" y="39278"/>
                                  <a:pt x="181685" y="43623"/>
                                </a:cubicBezTo>
                                <a:cubicBezTo>
                                  <a:pt x="174080" y="44869"/>
                                  <a:pt x="167553" y="46205"/>
                                  <a:pt x="162379" y="47640"/>
                                </a:cubicBezTo>
                                <a:cubicBezTo>
                                  <a:pt x="187645" y="53565"/>
                                  <a:pt x="225876" y="57926"/>
                                  <a:pt x="270517" y="59736"/>
                                </a:cubicBezTo>
                                <a:lnTo>
                                  <a:pt x="313369" y="60586"/>
                                </a:lnTo>
                                <a:lnTo>
                                  <a:pt x="313369" y="74483"/>
                                </a:lnTo>
                                <a:lnTo>
                                  <a:pt x="263681" y="73342"/>
                                </a:lnTo>
                                <a:cubicBezTo>
                                  <a:pt x="212848" y="70950"/>
                                  <a:pt x="170688" y="65241"/>
                                  <a:pt x="146746" y="57838"/>
                                </a:cubicBezTo>
                                <a:cubicBezTo>
                                  <a:pt x="143580" y="56859"/>
                                  <a:pt x="140704" y="55835"/>
                                  <a:pt x="138139" y="54778"/>
                                </a:cubicBezTo>
                                <a:cubicBezTo>
                                  <a:pt x="145344" y="117808"/>
                                  <a:pt x="171153" y="188248"/>
                                  <a:pt x="214916" y="227188"/>
                                </a:cubicBezTo>
                                <a:cubicBezTo>
                                  <a:pt x="227231" y="238147"/>
                                  <a:pt x="242717" y="247108"/>
                                  <a:pt x="259999" y="253536"/>
                                </a:cubicBezTo>
                                <a:lnTo>
                                  <a:pt x="313369" y="264192"/>
                                </a:lnTo>
                                <a:lnTo>
                                  <a:pt x="313369" y="278088"/>
                                </a:lnTo>
                                <a:lnTo>
                                  <a:pt x="284099" y="274549"/>
                                </a:lnTo>
                                <a:cubicBezTo>
                                  <a:pt x="253564" y="268417"/>
                                  <a:pt x="225740" y="255439"/>
                                  <a:pt x="205669" y="237581"/>
                                </a:cubicBezTo>
                                <a:cubicBezTo>
                                  <a:pt x="195766" y="228767"/>
                                  <a:pt x="186714" y="218436"/>
                                  <a:pt x="178525" y="206981"/>
                                </a:cubicBezTo>
                                <a:cubicBezTo>
                                  <a:pt x="148799" y="211532"/>
                                  <a:pt x="115245" y="219298"/>
                                  <a:pt x="98482" y="224957"/>
                                </a:cubicBezTo>
                                <a:cubicBezTo>
                                  <a:pt x="74291" y="233124"/>
                                  <a:pt x="58485" y="240785"/>
                                  <a:pt x="50273" y="248162"/>
                                </a:cubicBezTo>
                                <a:cubicBezTo>
                                  <a:pt x="46907" y="251189"/>
                                  <a:pt x="44827" y="253676"/>
                                  <a:pt x="45377" y="256408"/>
                                </a:cubicBezTo>
                                <a:cubicBezTo>
                                  <a:pt x="46028" y="259612"/>
                                  <a:pt x="49372" y="262138"/>
                                  <a:pt x="54201" y="264931"/>
                                </a:cubicBezTo>
                                <a:cubicBezTo>
                                  <a:pt x="64316" y="270784"/>
                                  <a:pt x="80712" y="275830"/>
                                  <a:pt x="102326" y="280120"/>
                                </a:cubicBezTo>
                                <a:cubicBezTo>
                                  <a:pt x="139033" y="287408"/>
                                  <a:pt x="180912" y="292307"/>
                                  <a:pt x="223987" y="295283"/>
                                </a:cubicBezTo>
                                <a:lnTo>
                                  <a:pt x="313369" y="297796"/>
                                </a:lnTo>
                                <a:lnTo>
                                  <a:pt x="313369" y="311552"/>
                                </a:lnTo>
                                <a:lnTo>
                                  <a:pt x="223167" y="309104"/>
                                </a:lnTo>
                                <a:cubicBezTo>
                                  <a:pt x="179424" y="306117"/>
                                  <a:pt x="136894" y="301164"/>
                                  <a:pt x="99617" y="293762"/>
                                </a:cubicBezTo>
                                <a:cubicBezTo>
                                  <a:pt x="89908" y="291836"/>
                                  <a:pt x="81179" y="289728"/>
                                  <a:pt x="73496" y="287469"/>
                                </a:cubicBezTo>
                                <a:cubicBezTo>
                                  <a:pt x="91661" y="295853"/>
                                  <a:pt x="116736" y="303542"/>
                                  <a:pt x="146117" y="310085"/>
                                </a:cubicBezTo>
                                <a:cubicBezTo>
                                  <a:pt x="190673" y="320013"/>
                                  <a:pt x="245011" y="327211"/>
                                  <a:pt x="300432" y="329814"/>
                                </a:cubicBezTo>
                                <a:lnTo>
                                  <a:pt x="313369" y="329849"/>
                                </a:lnTo>
                                <a:lnTo>
                                  <a:pt x="313369" y="343724"/>
                                </a:lnTo>
                                <a:lnTo>
                                  <a:pt x="300046" y="343692"/>
                                </a:lnTo>
                                <a:cubicBezTo>
                                  <a:pt x="243677" y="341062"/>
                                  <a:pt x="188408" y="333758"/>
                                  <a:pt x="143090" y="323660"/>
                                </a:cubicBezTo>
                                <a:cubicBezTo>
                                  <a:pt x="96740" y="313334"/>
                                  <a:pt x="60672" y="299870"/>
                                  <a:pt x="43725" y="285772"/>
                                </a:cubicBezTo>
                                <a:cubicBezTo>
                                  <a:pt x="34501" y="278106"/>
                                  <a:pt x="30428" y="269855"/>
                                  <a:pt x="31079" y="261949"/>
                                </a:cubicBezTo>
                                <a:cubicBezTo>
                                  <a:pt x="31157" y="261031"/>
                                  <a:pt x="31407" y="260174"/>
                                  <a:pt x="31797" y="259401"/>
                                </a:cubicBezTo>
                                <a:lnTo>
                                  <a:pt x="31747" y="259178"/>
                                </a:lnTo>
                                <a:cubicBezTo>
                                  <a:pt x="30400" y="252541"/>
                                  <a:pt x="32809" y="245158"/>
                                  <a:pt x="40982" y="237814"/>
                                </a:cubicBezTo>
                                <a:cubicBezTo>
                                  <a:pt x="50051" y="229669"/>
                                  <a:pt x="67314" y="220801"/>
                                  <a:pt x="94036" y="211777"/>
                                </a:cubicBezTo>
                                <a:cubicBezTo>
                                  <a:pt x="110098" y="206358"/>
                                  <a:pt x="141149" y="199014"/>
                                  <a:pt x="170057" y="194240"/>
                                </a:cubicBezTo>
                                <a:cubicBezTo>
                                  <a:pt x="150740" y="163068"/>
                                  <a:pt x="137115" y="125530"/>
                                  <a:pt x="129460" y="88354"/>
                                </a:cubicBezTo>
                                <a:lnTo>
                                  <a:pt x="0" y="88071"/>
                                </a:lnTo>
                                <a:lnTo>
                                  <a:pt x="0" y="74160"/>
                                </a:lnTo>
                                <a:lnTo>
                                  <a:pt x="126867" y="74440"/>
                                </a:lnTo>
                                <a:cubicBezTo>
                                  <a:pt x="125214" y="64548"/>
                                  <a:pt x="123996" y="54728"/>
                                  <a:pt x="123211" y="45131"/>
                                </a:cubicBezTo>
                                <a:cubicBezTo>
                                  <a:pt x="123201" y="44992"/>
                                  <a:pt x="123195" y="44853"/>
                                  <a:pt x="123189" y="44714"/>
                                </a:cubicBezTo>
                                <a:cubicBezTo>
                                  <a:pt x="121448" y="42249"/>
                                  <a:pt x="120691" y="39701"/>
                                  <a:pt x="120691" y="37242"/>
                                </a:cubicBezTo>
                                <a:cubicBezTo>
                                  <a:pt x="120691" y="33486"/>
                                  <a:pt x="122450" y="29525"/>
                                  <a:pt x="126800" y="25976"/>
                                </a:cubicBezTo>
                                <a:cubicBezTo>
                                  <a:pt x="130778" y="22727"/>
                                  <a:pt x="137521" y="19494"/>
                                  <a:pt x="146746" y="16645"/>
                                </a:cubicBezTo>
                                <a:cubicBezTo>
                                  <a:pt x="170688" y="9243"/>
                                  <a:pt x="212848" y="3534"/>
                                  <a:pt x="263681" y="1142"/>
                                </a:cubicBezTo>
                                <a:lnTo>
                                  <a:pt x="313369"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46" name="Shape 146"/>
                        <wps:cNvSpPr/>
                        <wps:spPr>
                          <a:xfrm>
                            <a:off x="1765399" y="1615817"/>
                            <a:ext cx="45655" cy="94359"/>
                          </a:xfrm>
                          <a:custGeom>
                            <a:avLst/>
                            <a:gdLst/>
                            <a:ahLst/>
                            <a:cxnLst/>
                            <a:rect l="0" t="0" r="0" b="0"/>
                            <a:pathLst>
                              <a:path w="45655" h="94359">
                                <a:moveTo>
                                  <a:pt x="0" y="0"/>
                                </a:moveTo>
                                <a:lnTo>
                                  <a:pt x="11904" y="13721"/>
                                </a:lnTo>
                                <a:cubicBezTo>
                                  <a:pt x="25105" y="33850"/>
                                  <a:pt x="36220" y="57113"/>
                                  <a:pt x="44543" y="84567"/>
                                </a:cubicBezTo>
                                <a:cubicBezTo>
                                  <a:pt x="45655" y="88245"/>
                                  <a:pt x="43575" y="92128"/>
                                  <a:pt x="39903" y="93240"/>
                                </a:cubicBezTo>
                                <a:cubicBezTo>
                                  <a:pt x="36231" y="94359"/>
                                  <a:pt x="32348" y="92278"/>
                                  <a:pt x="31229" y="88606"/>
                                </a:cubicBezTo>
                                <a:cubicBezTo>
                                  <a:pt x="23338" y="62566"/>
                                  <a:pt x="12802" y="40499"/>
                                  <a:pt x="287" y="21405"/>
                                </a:cubicBezTo>
                                <a:lnTo>
                                  <a:pt x="0" y="21074"/>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47" name="Shape 147"/>
                        <wps:cNvSpPr/>
                        <wps:spPr>
                          <a:xfrm>
                            <a:off x="1765399" y="962502"/>
                            <a:ext cx="158668" cy="889805"/>
                          </a:xfrm>
                          <a:custGeom>
                            <a:avLst/>
                            <a:gdLst/>
                            <a:ahLst/>
                            <a:cxnLst/>
                            <a:rect l="0" t="0" r="0" b="0"/>
                            <a:pathLst>
                              <a:path w="158668" h="889805">
                                <a:moveTo>
                                  <a:pt x="0" y="0"/>
                                </a:moveTo>
                                <a:lnTo>
                                  <a:pt x="24056" y="7584"/>
                                </a:lnTo>
                                <a:cubicBezTo>
                                  <a:pt x="59687" y="21694"/>
                                  <a:pt x="86614" y="41518"/>
                                  <a:pt x="106460" y="66024"/>
                                </a:cubicBezTo>
                                <a:cubicBezTo>
                                  <a:pt x="148303" y="117687"/>
                                  <a:pt x="158668" y="190609"/>
                                  <a:pt x="151380" y="276383"/>
                                </a:cubicBezTo>
                                <a:cubicBezTo>
                                  <a:pt x="132592" y="497496"/>
                                  <a:pt x="98148" y="663323"/>
                                  <a:pt x="41355" y="825174"/>
                                </a:cubicBezTo>
                                <a:cubicBezTo>
                                  <a:pt x="36951" y="837725"/>
                                  <a:pt x="25248" y="856611"/>
                                  <a:pt x="10044" y="877146"/>
                                </a:cubicBezTo>
                                <a:lnTo>
                                  <a:pt x="0" y="889805"/>
                                </a:lnTo>
                                <a:lnTo>
                                  <a:pt x="0" y="866842"/>
                                </a:lnTo>
                                <a:lnTo>
                                  <a:pt x="13646" y="848011"/>
                                </a:lnTo>
                                <a:cubicBezTo>
                                  <a:pt x="20545" y="837321"/>
                                  <a:pt x="25678" y="827848"/>
                                  <a:pt x="28230" y="820573"/>
                                </a:cubicBezTo>
                                <a:cubicBezTo>
                                  <a:pt x="84667" y="659730"/>
                                  <a:pt x="118850" y="494931"/>
                                  <a:pt x="137521" y="275203"/>
                                </a:cubicBezTo>
                                <a:cubicBezTo>
                                  <a:pt x="144459" y="193558"/>
                                  <a:pt x="135479" y="123958"/>
                                  <a:pt x="95650" y="74776"/>
                                </a:cubicBezTo>
                                <a:cubicBezTo>
                                  <a:pt x="75884" y="50366"/>
                                  <a:pt x="48520" y="31104"/>
                                  <a:pt x="11902" y="17851"/>
                                </a:cubicBezTo>
                                <a:lnTo>
                                  <a:pt x="0" y="14493"/>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48" name="Shape 148"/>
                        <wps:cNvSpPr/>
                        <wps:spPr>
                          <a:xfrm>
                            <a:off x="1765399" y="694653"/>
                            <a:ext cx="40459" cy="203076"/>
                          </a:xfrm>
                          <a:custGeom>
                            <a:avLst/>
                            <a:gdLst/>
                            <a:ahLst/>
                            <a:cxnLst/>
                            <a:rect l="0" t="0" r="0" b="0"/>
                            <a:pathLst>
                              <a:path w="40459" h="203076">
                                <a:moveTo>
                                  <a:pt x="0" y="0"/>
                                </a:moveTo>
                                <a:lnTo>
                                  <a:pt x="897" y="765"/>
                                </a:lnTo>
                                <a:cubicBezTo>
                                  <a:pt x="26467" y="18525"/>
                                  <a:pt x="37716" y="45152"/>
                                  <a:pt x="39040" y="75207"/>
                                </a:cubicBezTo>
                                <a:cubicBezTo>
                                  <a:pt x="40459" y="107482"/>
                                  <a:pt x="30211" y="143817"/>
                                  <a:pt x="14607" y="176512"/>
                                </a:cubicBezTo>
                                <a:lnTo>
                                  <a:pt x="0" y="203076"/>
                                </a:lnTo>
                                <a:lnTo>
                                  <a:pt x="0" y="170317"/>
                                </a:lnTo>
                                <a:lnTo>
                                  <a:pt x="14762" y="139412"/>
                                </a:lnTo>
                                <a:cubicBezTo>
                                  <a:pt x="21956" y="117957"/>
                                  <a:pt x="26033" y="96053"/>
                                  <a:pt x="25143" y="75818"/>
                                </a:cubicBezTo>
                                <a:cubicBezTo>
                                  <a:pt x="24581" y="63008"/>
                                  <a:pt x="21985" y="50885"/>
                                  <a:pt x="16806" y="40072"/>
                                </a:cubicBezTo>
                                <a:lnTo>
                                  <a:pt x="0" y="20418"/>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49" name="Shape 149"/>
                        <wps:cNvSpPr/>
                        <wps:spPr>
                          <a:xfrm>
                            <a:off x="1765399" y="198659"/>
                            <a:ext cx="260326" cy="1036192"/>
                          </a:xfrm>
                          <a:custGeom>
                            <a:avLst/>
                            <a:gdLst/>
                            <a:ahLst/>
                            <a:cxnLst/>
                            <a:rect l="0" t="0" r="0" b="0"/>
                            <a:pathLst>
                              <a:path w="260326" h="1036192">
                                <a:moveTo>
                                  <a:pt x="0" y="0"/>
                                </a:moveTo>
                                <a:lnTo>
                                  <a:pt x="10694" y="15429"/>
                                </a:lnTo>
                                <a:cubicBezTo>
                                  <a:pt x="47863" y="78171"/>
                                  <a:pt x="66053" y="161972"/>
                                  <a:pt x="67020" y="312105"/>
                                </a:cubicBezTo>
                                <a:cubicBezTo>
                                  <a:pt x="81591" y="331610"/>
                                  <a:pt x="97886" y="345392"/>
                                  <a:pt x="109103" y="355795"/>
                                </a:cubicBezTo>
                                <a:cubicBezTo>
                                  <a:pt x="130778" y="375902"/>
                                  <a:pt x="152715" y="393077"/>
                                  <a:pt x="169629" y="411698"/>
                                </a:cubicBezTo>
                                <a:cubicBezTo>
                                  <a:pt x="187510" y="431387"/>
                                  <a:pt x="199900" y="452713"/>
                                  <a:pt x="201508" y="480169"/>
                                </a:cubicBezTo>
                                <a:cubicBezTo>
                                  <a:pt x="202854" y="503213"/>
                                  <a:pt x="196523" y="530787"/>
                                  <a:pt x="178653" y="565653"/>
                                </a:cubicBezTo>
                                <a:cubicBezTo>
                                  <a:pt x="173434" y="575840"/>
                                  <a:pt x="168032" y="585076"/>
                                  <a:pt x="163258" y="594072"/>
                                </a:cubicBezTo>
                                <a:cubicBezTo>
                                  <a:pt x="163119" y="595190"/>
                                  <a:pt x="162975" y="596314"/>
                                  <a:pt x="162830" y="597449"/>
                                </a:cubicBezTo>
                                <a:cubicBezTo>
                                  <a:pt x="162508" y="599925"/>
                                  <a:pt x="160911" y="601933"/>
                                  <a:pt x="158785" y="602890"/>
                                </a:cubicBezTo>
                                <a:cubicBezTo>
                                  <a:pt x="152760" y="615447"/>
                                  <a:pt x="148520" y="627982"/>
                                  <a:pt x="148337" y="642486"/>
                                </a:cubicBezTo>
                                <a:cubicBezTo>
                                  <a:pt x="147847" y="680508"/>
                                  <a:pt x="172038" y="713405"/>
                                  <a:pt x="205052" y="739064"/>
                                </a:cubicBezTo>
                                <a:cubicBezTo>
                                  <a:pt x="235713" y="762882"/>
                                  <a:pt x="255074" y="790316"/>
                                  <a:pt x="257717" y="822863"/>
                                </a:cubicBezTo>
                                <a:cubicBezTo>
                                  <a:pt x="260326" y="854931"/>
                                  <a:pt x="246612" y="892446"/>
                                  <a:pt x="209659" y="936894"/>
                                </a:cubicBezTo>
                                <a:cubicBezTo>
                                  <a:pt x="199327" y="949317"/>
                                  <a:pt x="190798" y="964294"/>
                                  <a:pt x="186458" y="980751"/>
                                </a:cubicBezTo>
                                <a:cubicBezTo>
                                  <a:pt x="182603" y="995400"/>
                                  <a:pt x="181284" y="1017404"/>
                                  <a:pt x="181106" y="1029283"/>
                                </a:cubicBezTo>
                                <a:cubicBezTo>
                                  <a:pt x="181051" y="1033121"/>
                                  <a:pt x="177891" y="1036192"/>
                                  <a:pt x="174052" y="1036137"/>
                                </a:cubicBezTo>
                                <a:cubicBezTo>
                                  <a:pt x="170213" y="1036081"/>
                                  <a:pt x="167147" y="1032921"/>
                                  <a:pt x="167203" y="1029082"/>
                                </a:cubicBezTo>
                                <a:cubicBezTo>
                                  <a:pt x="167387" y="1016381"/>
                                  <a:pt x="168883" y="992869"/>
                                  <a:pt x="173012" y="977207"/>
                                </a:cubicBezTo>
                                <a:cubicBezTo>
                                  <a:pt x="177874" y="958753"/>
                                  <a:pt x="187377" y="941934"/>
                                  <a:pt x="198965" y="927998"/>
                                </a:cubicBezTo>
                                <a:cubicBezTo>
                                  <a:pt x="232797" y="887311"/>
                                  <a:pt x="246245" y="853351"/>
                                  <a:pt x="243858" y="823992"/>
                                </a:cubicBezTo>
                                <a:cubicBezTo>
                                  <a:pt x="241504" y="795117"/>
                                  <a:pt x="223712" y="771172"/>
                                  <a:pt x="196523" y="750047"/>
                                </a:cubicBezTo>
                                <a:cubicBezTo>
                                  <a:pt x="159859" y="721561"/>
                                  <a:pt x="133883" y="684519"/>
                                  <a:pt x="134428" y="642308"/>
                                </a:cubicBezTo>
                                <a:cubicBezTo>
                                  <a:pt x="134673" y="623242"/>
                                  <a:pt x="141115" y="607213"/>
                                  <a:pt x="149689" y="590478"/>
                                </a:cubicBezTo>
                                <a:cubicBezTo>
                                  <a:pt x="157033" y="531148"/>
                                  <a:pt x="155386" y="487302"/>
                                  <a:pt x="124881" y="440106"/>
                                </a:cubicBezTo>
                                <a:cubicBezTo>
                                  <a:pt x="113993" y="423265"/>
                                  <a:pt x="93747" y="398874"/>
                                  <a:pt x="81674" y="380014"/>
                                </a:cubicBezTo>
                                <a:cubicBezTo>
                                  <a:pt x="79604" y="376781"/>
                                  <a:pt x="80551" y="372475"/>
                                  <a:pt x="83783" y="370405"/>
                                </a:cubicBezTo>
                                <a:cubicBezTo>
                                  <a:pt x="87015" y="368336"/>
                                  <a:pt x="91321" y="369281"/>
                                  <a:pt x="93391" y="372514"/>
                                </a:cubicBezTo>
                                <a:cubicBezTo>
                                  <a:pt x="105447" y="391358"/>
                                  <a:pt x="125682" y="415726"/>
                                  <a:pt x="136559" y="432556"/>
                                </a:cubicBezTo>
                                <a:cubicBezTo>
                                  <a:pt x="162925" y="473342"/>
                                  <a:pt x="169373" y="511703"/>
                                  <a:pt x="166663" y="558554"/>
                                </a:cubicBezTo>
                                <a:cubicBezTo>
                                  <a:pt x="182770" y="526919"/>
                                  <a:pt x="188850" y="501956"/>
                                  <a:pt x="187621" y="480981"/>
                                </a:cubicBezTo>
                                <a:cubicBezTo>
                                  <a:pt x="186214" y="456886"/>
                                  <a:pt x="175025" y="438331"/>
                                  <a:pt x="159331" y="421051"/>
                                </a:cubicBezTo>
                                <a:cubicBezTo>
                                  <a:pt x="142662" y="402696"/>
                                  <a:pt x="121009" y="385811"/>
                                  <a:pt x="99644" y="365993"/>
                                </a:cubicBezTo>
                                <a:cubicBezTo>
                                  <a:pt x="77551" y="345503"/>
                                  <a:pt x="37427" y="312383"/>
                                  <a:pt x="24174" y="251512"/>
                                </a:cubicBezTo>
                                <a:cubicBezTo>
                                  <a:pt x="21771" y="240471"/>
                                  <a:pt x="17381" y="229164"/>
                                  <a:pt x="11580" y="217715"/>
                                </a:cubicBezTo>
                                <a:lnTo>
                                  <a:pt x="0" y="198662"/>
                                </a:lnTo>
                                <a:lnTo>
                                  <a:pt x="0" y="173012"/>
                                </a:lnTo>
                                <a:lnTo>
                                  <a:pt x="3108" y="177206"/>
                                </a:lnTo>
                                <a:cubicBezTo>
                                  <a:pt x="19677" y="201444"/>
                                  <a:pt x="32770" y="225602"/>
                                  <a:pt x="37767" y="248552"/>
                                </a:cubicBezTo>
                                <a:cubicBezTo>
                                  <a:pt x="41166" y="264158"/>
                                  <a:pt x="46474" y="277800"/>
                                  <a:pt x="52827" y="289778"/>
                                </a:cubicBezTo>
                                <a:cubicBezTo>
                                  <a:pt x="50763" y="181833"/>
                                  <a:pt x="38787" y="111102"/>
                                  <a:pt x="15922" y="57233"/>
                                </a:cubicBezTo>
                                <a:lnTo>
                                  <a:pt x="0" y="26095"/>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50" name="Shape 150"/>
                        <wps:cNvSpPr/>
                        <wps:spPr>
                          <a:xfrm>
                            <a:off x="2078769" y="2132063"/>
                            <a:ext cx="210692" cy="39285"/>
                          </a:xfrm>
                          <a:custGeom>
                            <a:avLst/>
                            <a:gdLst/>
                            <a:ahLst/>
                            <a:cxnLst/>
                            <a:rect l="0" t="0" r="0" b="0"/>
                            <a:pathLst>
                              <a:path w="210692" h="39285">
                                <a:moveTo>
                                  <a:pt x="210692" y="0"/>
                                </a:moveTo>
                                <a:lnTo>
                                  <a:pt x="210692" y="15285"/>
                                </a:lnTo>
                                <a:lnTo>
                                  <a:pt x="206582" y="17192"/>
                                </a:lnTo>
                                <a:cubicBezTo>
                                  <a:pt x="189449" y="22977"/>
                                  <a:pt x="170479" y="27572"/>
                                  <a:pt x="150239" y="31071"/>
                                </a:cubicBezTo>
                                <a:cubicBezTo>
                                  <a:pt x="125378" y="35369"/>
                                  <a:pt x="98580" y="38028"/>
                                  <a:pt x="70951" y="39285"/>
                                </a:cubicBezTo>
                                <a:lnTo>
                                  <a:pt x="0" y="39112"/>
                                </a:lnTo>
                                <a:lnTo>
                                  <a:pt x="0" y="25237"/>
                                </a:lnTo>
                                <a:lnTo>
                                  <a:pt x="69919" y="25427"/>
                                </a:lnTo>
                                <a:cubicBezTo>
                                  <a:pt x="97083" y="24198"/>
                                  <a:pt x="123431" y="21587"/>
                                  <a:pt x="147874" y="17362"/>
                                </a:cubicBezTo>
                                <a:cubicBezTo>
                                  <a:pt x="163922" y="14589"/>
                                  <a:pt x="179143" y="11121"/>
                                  <a:pt x="193212" y="6880"/>
                                </a:cubicBezTo>
                                <a:lnTo>
                                  <a:pt x="210692"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51" name="Shape 151"/>
                        <wps:cNvSpPr/>
                        <wps:spPr>
                          <a:xfrm>
                            <a:off x="2078769" y="2112745"/>
                            <a:ext cx="210692" cy="27360"/>
                          </a:xfrm>
                          <a:custGeom>
                            <a:avLst/>
                            <a:gdLst/>
                            <a:ahLst/>
                            <a:cxnLst/>
                            <a:rect l="0" t="0" r="0" b="0"/>
                            <a:pathLst>
                              <a:path w="210692" h="27360">
                                <a:moveTo>
                                  <a:pt x="210692" y="0"/>
                                </a:moveTo>
                                <a:lnTo>
                                  <a:pt x="210692" y="14167"/>
                                </a:lnTo>
                                <a:lnTo>
                                  <a:pt x="197503" y="16933"/>
                                </a:lnTo>
                                <a:cubicBezTo>
                                  <a:pt x="160659" y="22651"/>
                                  <a:pt x="103823" y="26671"/>
                                  <a:pt x="40628" y="27360"/>
                                </a:cubicBezTo>
                                <a:lnTo>
                                  <a:pt x="0" y="26257"/>
                                </a:lnTo>
                                <a:lnTo>
                                  <a:pt x="0" y="12502"/>
                                </a:lnTo>
                                <a:lnTo>
                                  <a:pt x="39446" y="13611"/>
                                </a:lnTo>
                                <a:cubicBezTo>
                                  <a:pt x="101674" y="13002"/>
                                  <a:pt x="157640" y="9111"/>
                                  <a:pt x="193919" y="3509"/>
                                </a:cubicBezTo>
                                <a:lnTo>
                                  <a:pt x="210692"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52" name="Shape 152"/>
                        <wps:cNvSpPr/>
                        <wps:spPr>
                          <a:xfrm>
                            <a:off x="2078769" y="1827366"/>
                            <a:ext cx="210692" cy="280214"/>
                          </a:xfrm>
                          <a:custGeom>
                            <a:avLst/>
                            <a:gdLst/>
                            <a:ahLst/>
                            <a:cxnLst/>
                            <a:rect l="0" t="0" r="0" b="0"/>
                            <a:pathLst>
                              <a:path w="210692" h="280214">
                                <a:moveTo>
                                  <a:pt x="3683" y="0"/>
                                </a:moveTo>
                                <a:cubicBezTo>
                                  <a:pt x="77757" y="0"/>
                                  <a:pt x="142066" y="6860"/>
                                  <a:pt x="173990" y="16730"/>
                                </a:cubicBezTo>
                                <a:cubicBezTo>
                                  <a:pt x="183214" y="19579"/>
                                  <a:pt x="189957" y="22811"/>
                                  <a:pt x="193935" y="26060"/>
                                </a:cubicBezTo>
                                <a:cubicBezTo>
                                  <a:pt x="198286" y="29610"/>
                                  <a:pt x="200044" y="33571"/>
                                  <a:pt x="200044" y="37326"/>
                                </a:cubicBezTo>
                                <a:cubicBezTo>
                                  <a:pt x="200044" y="39501"/>
                                  <a:pt x="199454" y="41749"/>
                                  <a:pt x="198108" y="43942"/>
                                </a:cubicBezTo>
                                <a:cubicBezTo>
                                  <a:pt x="198197" y="44348"/>
                                  <a:pt x="198252" y="44759"/>
                                  <a:pt x="198264" y="45182"/>
                                </a:cubicBezTo>
                                <a:lnTo>
                                  <a:pt x="198280" y="45755"/>
                                </a:lnTo>
                                <a:lnTo>
                                  <a:pt x="210692" y="42099"/>
                                </a:lnTo>
                                <a:lnTo>
                                  <a:pt x="210692" y="57808"/>
                                </a:lnTo>
                                <a:lnTo>
                                  <a:pt x="198219" y="60927"/>
                                </a:lnTo>
                                <a:cubicBezTo>
                                  <a:pt x="198063" y="64972"/>
                                  <a:pt x="197802" y="69105"/>
                                  <a:pt x="197435" y="73295"/>
                                </a:cubicBezTo>
                                <a:lnTo>
                                  <a:pt x="210692" y="69581"/>
                                </a:lnTo>
                                <a:lnTo>
                                  <a:pt x="210692" y="83735"/>
                                </a:lnTo>
                                <a:lnTo>
                                  <a:pt x="196811" y="89123"/>
                                </a:lnTo>
                                <a:cubicBezTo>
                                  <a:pt x="196383" y="89368"/>
                                  <a:pt x="195938" y="89563"/>
                                  <a:pt x="195487" y="89708"/>
                                </a:cubicBezTo>
                                <a:cubicBezTo>
                                  <a:pt x="192144" y="112268"/>
                                  <a:pt x="185901" y="136046"/>
                                  <a:pt x="176794" y="158645"/>
                                </a:cubicBezTo>
                                <a:cubicBezTo>
                                  <a:pt x="185250" y="154754"/>
                                  <a:pt x="193565" y="149912"/>
                                  <a:pt x="201291" y="144707"/>
                                </a:cubicBezTo>
                                <a:lnTo>
                                  <a:pt x="210692" y="137480"/>
                                </a:lnTo>
                                <a:lnTo>
                                  <a:pt x="210692" y="154802"/>
                                </a:lnTo>
                                <a:lnTo>
                                  <a:pt x="208327" y="156702"/>
                                </a:lnTo>
                                <a:cubicBezTo>
                                  <a:pt x="196400" y="164662"/>
                                  <a:pt x="183198" y="171803"/>
                                  <a:pt x="170134" y="176332"/>
                                </a:cubicBezTo>
                                <a:cubicBezTo>
                                  <a:pt x="169689" y="176482"/>
                                  <a:pt x="169233" y="176588"/>
                                  <a:pt x="168782" y="176649"/>
                                </a:cubicBezTo>
                                <a:cubicBezTo>
                                  <a:pt x="165616" y="183125"/>
                                  <a:pt x="162200" y="189435"/>
                                  <a:pt x="158529" y="195515"/>
                                </a:cubicBezTo>
                                <a:cubicBezTo>
                                  <a:pt x="175434" y="189162"/>
                                  <a:pt x="191269" y="180999"/>
                                  <a:pt x="205478" y="172100"/>
                                </a:cubicBezTo>
                                <a:lnTo>
                                  <a:pt x="210692" y="168200"/>
                                </a:lnTo>
                                <a:lnTo>
                                  <a:pt x="210692" y="183787"/>
                                </a:lnTo>
                                <a:lnTo>
                                  <a:pt x="178507" y="202297"/>
                                </a:lnTo>
                                <a:cubicBezTo>
                                  <a:pt x="188580" y="203521"/>
                                  <a:pt x="198496" y="205154"/>
                                  <a:pt x="207379" y="206810"/>
                                </a:cubicBezTo>
                                <a:lnTo>
                                  <a:pt x="210692" y="207490"/>
                                </a:lnTo>
                                <a:lnTo>
                                  <a:pt x="210692" y="221616"/>
                                </a:lnTo>
                                <a:lnTo>
                                  <a:pt x="192593" y="218330"/>
                                </a:lnTo>
                                <a:cubicBezTo>
                                  <a:pt x="178926" y="216119"/>
                                  <a:pt x="163962" y="214331"/>
                                  <a:pt x="150361" y="214159"/>
                                </a:cubicBezTo>
                                <a:cubicBezTo>
                                  <a:pt x="149549" y="214153"/>
                                  <a:pt x="148770" y="214003"/>
                                  <a:pt x="148047" y="213736"/>
                                </a:cubicBezTo>
                                <a:lnTo>
                                  <a:pt x="147646" y="213858"/>
                                </a:lnTo>
                                <a:cubicBezTo>
                                  <a:pt x="147068" y="214031"/>
                                  <a:pt x="146489" y="214120"/>
                                  <a:pt x="145916" y="214142"/>
                                </a:cubicBezTo>
                                <a:cubicBezTo>
                                  <a:pt x="138861" y="223417"/>
                                  <a:pt x="131106" y="231851"/>
                                  <a:pt x="122654" y="239173"/>
                                </a:cubicBezTo>
                                <a:cubicBezTo>
                                  <a:pt x="88566" y="268685"/>
                                  <a:pt x="44358" y="280214"/>
                                  <a:pt x="1982" y="278412"/>
                                </a:cubicBezTo>
                                <a:lnTo>
                                  <a:pt x="0" y="278172"/>
                                </a:lnTo>
                                <a:lnTo>
                                  <a:pt x="0" y="264277"/>
                                </a:lnTo>
                                <a:lnTo>
                                  <a:pt x="2490" y="264774"/>
                                </a:lnTo>
                                <a:cubicBezTo>
                                  <a:pt x="41490" y="266431"/>
                                  <a:pt x="82177" y="255819"/>
                                  <a:pt x="113553" y="228658"/>
                                </a:cubicBezTo>
                                <a:cubicBezTo>
                                  <a:pt x="160459" y="188049"/>
                                  <a:pt x="184071" y="110682"/>
                                  <a:pt x="184477" y="54067"/>
                                </a:cubicBezTo>
                                <a:cubicBezTo>
                                  <a:pt x="181456" y="55402"/>
                                  <a:pt x="177951" y="56699"/>
                                  <a:pt x="173990" y="57923"/>
                                </a:cubicBezTo>
                                <a:cubicBezTo>
                                  <a:pt x="142066" y="67792"/>
                                  <a:pt x="77757" y="74652"/>
                                  <a:pt x="3683" y="74652"/>
                                </a:cubicBezTo>
                                <a:lnTo>
                                  <a:pt x="0" y="74568"/>
                                </a:lnTo>
                                <a:lnTo>
                                  <a:pt x="0" y="60670"/>
                                </a:lnTo>
                                <a:lnTo>
                                  <a:pt x="3683" y="60744"/>
                                </a:lnTo>
                                <a:cubicBezTo>
                                  <a:pt x="66946" y="60744"/>
                                  <a:pt x="122927" y="55780"/>
                                  <a:pt x="156798" y="48081"/>
                                </a:cubicBezTo>
                                <a:cubicBezTo>
                                  <a:pt x="141754" y="43952"/>
                                  <a:pt x="122393" y="40948"/>
                                  <a:pt x="100689" y="38806"/>
                                </a:cubicBezTo>
                                <a:cubicBezTo>
                                  <a:pt x="81769" y="36940"/>
                                  <a:pt x="61100" y="35770"/>
                                  <a:pt x="39909" y="35200"/>
                                </a:cubicBezTo>
                                <a:lnTo>
                                  <a:pt x="0" y="35199"/>
                                </a:lnTo>
                                <a:lnTo>
                                  <a:pt x="0" y="21315"/>
                                </a:lnTo>
                                <a:lnTo>
                                  <a:pt x="40331" y="21308"/>
                                </a:lnTo>
                                <a:cubicBezTo>
                                  <a:pt x="61851" y="21882"/>
                                  <a:pt x="82843" y="23068"/>
                                  <a:pt x="102058" y="24964"/>
                                </a:cubicBezTo>
                                <a:cubicBezTo>
                                  <a:pt x="134739" y="28185"/>
                                  <a:pt x="162362" y="33560"/>
                                  <a:pt x="179136" y="41254"/>
                                </a:cubicBezTo>
                                <a:cubicBezTo>
                                  <a:pt x="180933" y="40453"/>
                                  <a:pt x="182491" y="39636"/>
                                  <a:pt x="183793" y="38790"/>
                                </a:cubicBezTo>
                                <a:cubicBezTo>
                                  <a:pt x="184427" y="38378"/>
                                  <a:pt x="185111" y="37783"/>
                                  <a:pt x="185590" y="37326"/>
                                </a:cubicBezTo>
                                <a:cubicBezTo>
                                  <a:pt x="185111" y="36870"/>
                                  <a:pt x="184427" y="36275"/>
                                  <a:pt x="183793" y="35863"/>
                                </a:cubicBezTo>
                                <a:cubicBezTo>
                                  <a:pt x="180599" y="33788"/>
                                  <a:pt x="175881" y="31874"/>
                                  <a:pt x="169884" y="30016"/>
                                </a:cubicBezTo>
                                <a:cubicBezTo>
                                  <a:pt x="138734" y="20385"/>
                                  <a:pt x="75960" y="13909"/>
                                  <a:pt x="3683" y="13909"/>
                                </a:cubicBezTo>
                                <a:lnTo>
                                  <a:pt x="0" y="13991"/>
                                </a:lnTo>
                                <a:lnTo>
                                  <a:pt x="0" y="84"/>
                                </a:lnTo>
                                <a:lnTo>
                                  <a:pt x="3683"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53" name="Shape 153"/>
                        <wps:cNvSpPr/>
                        <wps:spPr>
                          <a:xfrm>
                            <a:off x="2289461" y="2034856"/>
                            <a:ext cx="82063" cy="112492"/>
                          </a:xfrm>
                          <a:custGeom>
                            <a:avLst/>
                            <a:gdLst/>
                            <a:ahLst/>
                            <a:cxnLst/>
                            <a:rect l="0" t="0" r="0" b="0"/>
                            <a:pathLst>
                              <a:path w="82063" h="112492">
                                <a:moveTo>
                                  <a:pt x="0" y="0"/>
                                </a:moveTo>
                                <a:lnTo>
                                  <a:pt x="19362" y="3971"/>
                                </a:lnTo>
                                <a:cubicBezTo>
                                  <a:pt x="45655" y="9807"/>
                                  <a:pt x="62607" y="17151"/>
                                  <a:pt x="71554" y="24806"/>
                                </a:cubicBezTo>
                                <a:cubicBezTo>
                                  <a:pt x="79482" y="31594"/>
                                  <a:pt x="82063" y="38977"/>
                                  <a:pt x="80834" y="46215"/>
                                </a:cubicBezTo>
                                <a:cubicBezTo>
                                  <a:pt x="80784" y="46499"/>
                                  <a:pt x="80728" y="46782"/>
                                  <a:pt x="80667" y="47072"/>
                                </a:cubicBezTo>
                                <a:cubicBezTo>
                                  <a:pt x="80878" y="48379"/>
                                  <a:pt x="80728" y="49765"/>
                                  <a:pt x="80139" y="51061"/>
                                </a:cubicBezTo>
                                <a:cubicBezTo>
                                  <a:pt x="72572" y="67785"/>
                                  <a:pt x="59180" y="81844"/>
                                  <a:pt x="41204" y="93372"/>
                                </a:cubicBezTo>
                                <a:lnTo>
                                  <a:pt x="0" y="112492"/>
                                </a:lnTo>
                                <a:lnTo>
                                  <a:pt x="0" y="97207"/>
                                </a:lnTo>
                                <a:lnTo>
                                  <a:pt x="20953" y="88960"/>
                                </a:lnTo>
                                <a:cubicBezTo>
                                  <a:pt x="23790" y="87508"/>
                                  <a:pt x="26533" y="86000"/>
                                  <a:pt x="29182" y="84437"/>
                                </a:cubicBezTo>
                                <a:cubicBezTo>
                                  <a:pt x="25165" y="85861"/>
                                  <a:pt x="20931" y="87247"/>
                                  <a:pt x="16485" y="88598"/>
                                </a:cubicBezTo>
                                <a:lnTo>
                                  <a:pt x="0" y="92056"/>
                                </a:lnTo>
                                <a:lnTo>
                                  <a:pt x="0" y="77889"/>
                                </a:lnTo>
                                <a:lnTo>
                                  <a:pt x="12447" y="75285"/>
                                </a:lnTo>
                                <a:cubicBezTo>
                                  <a:pt x="32981" y="69065"/>
                                  <a:pt x="48604" y="62138"/>
                                  <a:pt x="58234" y="54878"/>
                                </a:cubicBezTo>
                                <a:cubicBezTo>
                                  <a:pt x="63181" y="51145"/>
                                  <a:pt x="66480" y="47639"/>
                                  <a:pt x="67120" y="43884"/>
                                </a:cubicBezTo>
                                <a:cubicBezTo>
                                  <a:pt x="67832" y="39689"/>
                                  <a:pt x="64449" y="36223"/>
                                  <a:pt x="58446" y="32401"/>
                                </a:cubicBezTo>
                                <a:cubicBezTo>
                                  <a:pt x="49767" y="26870"/>
                                  <a:pt x="35897" y="21885"/>
                                  <a:pt x="16346" y="17552"/>
                                </a:cubicBezTo>
                                <a:cubicBezTo>
                                  <a:pt x="12142" y="16618"/>
                                  <a:pt x="6947" y="15493"/>
                                  <a:pt x="1095" y="14325"/>
                                </a:cubicBezTo>
                                <a:lnTo>
                                  <a:pt x="0" y="14126"/>
                                </a:lnTo>
                                <a:lnTo>
                                  <a:pt x="0" y="0"/>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54" name="Shape 154"/>
                        <wps:cNvSpPr/>
                        <wps:spPr>
                          <a:xfrm>
                            <a:off x="2289461" y="1894488"/>
                            <a:ext cx="49327" cy="87680"/>
                          </a:xfrm>
                          <a:custGeom>
                            <a:avLst/>
                            <a:gdLst/>
                            <a:ahLst/>
                            <a:cxnLst/>
                            <a:rect l="0" t="0" r="0" b="0"/>
                            <a:pathLst>
                              <a:path w="49327" h="87680">
                                <a:moveTo>
                                  <a:pt x="5825" y="828"/>
                                </a:moveTo>
                                <a:cubicBezTo>
                                  <a:pt x="12048" y="0"/>
                                  <a:pt x="18002" y="114"/>
                                  <a:pt x="23284" y="1132"/>
                                </a:cubicBezTo>
                                <a:cubicBezTo>
                                  <a:pt x="33082" y="3018"/>
                                  <a:pt x="40715" y="7975"/>
                                  <a:pt x="44704" y="15336"/>
                                </a:cubicBezTo>
                                <a:cubicBezTo>
                                  <a:pt x="48810" y="22914"/>
                                  <a:pt x="49327" y="33523"/>
                                  <a:pt x="42745" y="46987"/>
                                </a:cubicBezTo>
                                <a:cubicBezTo>
                                  <a:pt x="40598" y="51388"/>
                                  <a:pt x="35502" y="57870"/>
                                  <a:pt x="28180" y="65036"/>
                                </a:cubicBezTo>
                                <a:lnTo>
                                  <a:pt x="0" y="87680"/>
                                </a:lnTo>
                                <a:lnTo>
                                  <a:pt x="0" y="70358"/>
                                </a:lnTo>
                                <a:lnTo>
                                  <a:pt x="11562" y="61469"/>
                                </a:lnTo>
                                <a:cubicBezTo>
                                  <a:pt x="20958" y="53235"/>
                                  <a:pt x="27908" y="45674"/>
                                  <a:pt x="30250" y="40884"/>
                                </a:cubicBezTo>
                                <a:cubicBezTo>
                                  <a:pt x="34206" y="32795"/>
                                  <a:pt x="34940" y="26513"/>
                                  <a:pt x="32475" y="21963"/>
                                </a:cubicBezTo>
                                <a:cubicBezTo>
                                  <a:pt x="30144" y="17667"/>
                                  <a:pt x="25192" y="15430"/>
                                  <a:pt x="19312" y="14563"/>
                                </a:cubicBezTo>
                                <a:cubicBezTo>
                                  <a:pt x="14430" y="13840"/>
                                  <a:pt x="8919" y="14111"/>
                                  <a:pt x="3235" y="15357"/>
                                </a:cubicBezTo>
                                <a:lnTo>
                                  <a:pt x="0" y="16613"/>
                                </a:lnTo>
                                <a:lnTo>
                                  <a:pt x="0" y="2460"/>
                                </a:lnTo>
                                <a:lnTo>
                                  <a:pt x="5825" y="828"/>
                                </a:ln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55" name="Shape 155"/>
                        <wps:cNvSpPr/>
                        <wps:spPr>
                          <a:xfrm>
                            <a:off x="2289461" y="1865162"/>
                            <a:ext cx="205647" cy="145991"/>
                          </a:xfrm>
                          <a:custGeom>
                            <a:avLst/>
                            <a:gdLst/>
                            <a:ahLst/>
                            <a:cxnLst/>
                            <a:rect l="0" t="0" r="0" b="0"/>
                            <a:pathLst>
                              <a:path w="205647" h="145991">
                                <a:moveTo>
                                  <a:pt x="28315" y="279"/>
                                </a:moveTo>
                                <a:cubicBezTo>
                                  <a:pt x="40545" y="838"/>
                                  <a:pt x="51186" y="4276"/>
                                  <a:pt x="59498" y="9878"/>
                                </a:cubicBezTo>
                                <a:cubicBezTo>
                                  <a:pt x="69300" y="16477"/>
                                  <a:pt x="76210" y="26102"/>
                                  <a:pt x="78931" y="37913"/>
                                </a:cubicBezTo>
                                <a:lnTo>
                                  <a:pt x="198704" y="38375"/>
                                </a:lnTo>
                                <a:cubicBezTo>
                                  <a:pt x="202542" y="38386"/>
                                  <a:pt x="205647" y="41518"/>
                                  <a:pt x="205630" y="45352"/>
                                </a:cubicBezTo>
                                <a:cubicBezTo>
                                  <a:pt x="205613" y="49191"/>
                                  <a:pt x="202487" y="52295"/>
                                  <a:pt x="198648" y="52284"/>
                                </a:cubicBezTo>
                                <a:lnTo>
                                  <a:pt x="80177" y="51828"/>
                                </a:lnTo>
                                <a:cubicBezTo>
                                  <a:pt x="79871" y="59628"/>
                                  <a:pt x="77963" y="68079"/>
                                  <a:pt x="74191" y="77014"/>
                                </a:cubicBezTo>
                                <a:cubicBezTo>
                                  <a:pt x="71109" y="84319"/>
                                  <a:pt x="63748" y="94567"/>
                                  <a:pt x="52799" y="105811"/>
                                </a:cubicBezTo>
                                <a:cubicBezTo>
                                  <a:pt x="43263" y="115600"/>
                                  <a:pt x="30963" y="126246"/>
                                  <a:pt x="16575" y="136458"/>
                                </a:cubicBezTo>
                                <a:lnTo>
                                  <a:pt x="0" y="145991"/>
                                </a:lnTo>
                                <a:lnTo>
                                  <a:pt x="0" y="130404"/>
                                </a:lnTo>
                                <a:lnTo>
                                  <a:pt x="31980" y="106479"/>
                                </a:lnTo>
                                <a:cubicBezTo>
                                  <a:pt x="47252" y="92832"/>
                                  <a:pt x="57801" y="80085"/>
                                  <a:pt x="61378" y="71606"/>
                                </a:cubicBezTo>
                                <a:cubicBezTo>
                                  <a:pt x="70725" y="49447"/>
                                  <a:pt x="65968" y="31009"/>
                                  <a:pt x="51725" y="21412"/>
                                </a:cubicBezTo>
                                <a:cubicBezTo>
                                  <a:pt x="44403" y="16477"/>
                                  <a:pt x="34908" y="13872"/>
                                  <a:pt x="23966" y="14018"/>
                                </a:cubicBezTo>
                                <a:lnTo>
                                  <a:pt x="0" y="20012"/>
                                </a:lnTo>
                                <a:lnTo>
                                  <a:pt x="0" y="4303"/>
                                </a:lnTo>
                                <a:lnTo>
                                  <a:pt x="8868" y="1691"/>
                                </a:lnTo>
                                <a:cubicBezTo>
                                  <a:pt x="15686" y="441"/>
                                  <a:pt x="22199" y="0"/>
                                  <a:pt x="28315" y="279"/>
                                </a:cubicBezTo>
                                <a:close/>
                              </a:path>
                            </a:pathLst>
                          </a:custGeom>
                          <a:ln w="0" cap="flat">
                            <a:miter lim="127000"/>
                          </a:ln>
                        </wps:spPr>
                        <wps:style>
                          <a:lnRef idx="0">
                            <a:srgbClr val="000000">
                              <a:alpha val="0"/>
                            </a:srgbClr>
                          </a:lnRef>
                          <a:fillRef idx="1">
                            <a:srgbClr val="CC007E"/>
                          </a:fillRef>
                          <a:effectRef idx="0">
                            <a:scrgbClr r="0" g="0" b="0"/>
                          </a:effectRef>
                          <a:fontRef idx="none"/>
                        </wps:style>
                        <wps:bodyPr/>
                      </wps:wsp>
                      <wps:wsp>
                        <wps:cNvPr id="156" name="Shape 156"/>
                        <wps:cNvSpPr/>
                        <wps:spPr>
                          <a:xfrm>
                            <a:off x="1938387" y="1339921"/>
                            <a:ext cx="139462" cy="538571"/>
                          </a:xfrm>
                          <a:custGeom>
                            <a:avLst/>
                            <a:gdLst/>
                            <a:ahLst/>
                            <a:cxnLst/>
                            <a:rect l="0" t="0" r="0" b="0"/>
                            <a:pathLst>
                              <a:path w="139462" h="538571">
                                <a:moveTo>
                                  <a:pt x="99632" y="0"/>
                                </a:moveTo>
                                <a:cubicBezTo>
                                  <a:pt x="71314" y="70680"/>
                                  <a:pt x="50295" y="156120"/>
                                  <a:pt x="36942" y="216534"/>
                                </a:cubicBezTo>
                                <a:cubicBezTo>
                                  <a:pt x="31445" y="241387"/>
                                  <a:pt x="31106" y="261705"/>
                                  <a:pt x="31496" y="278223"/>
                                </a:cubicBezTo>
                                <a:cubicBezTo>
                                  <a:pt x="33159" y="348469"/>
                                  <a:pt x="66724" y="384132"/>
                                  <a:pt x="101207" y="421741"/>
                                </a:cubicBezTo>
                                <a:cubicBezTo>
                                  <a:pt x="133487" y="456947"/>
                                  <a:pt x="139462" y="500939"/>
                                  <a:pt x="137954" y="538571"/>
                                </a:cubicBezTo>
                                <a:cubicBezTo>
                                  <a:pt x="129169" y="499915"/>
                                  <a:pt x="119272" y="457882"/>
                                  <a:pt x="79888" y="425046"/>
                                </a:cubicBezTo>
                                <a:cubicBezTo>
                                  <a:pt x="38133" y="390229"/>
                                  <a:pt x="0" y="322509"/>
                                  <a:pt x="8974" y="255151"/>
                                </a:cubicBezTo>
                                <a:cubicBezTo>
                                  <a:pt x="20936" y="165366"/>
                                  <a:pt x="54206" y="72872"/>
                                  <a:pt x="99632" y="0"/>
                                </a:cubicBezTo>
                                <a:close/>
                              </a:path>
                            </a:pathLst>
                          </a:custGeom>
                          <a:ln w="0" cap="flat">
                            <a:miter lim="127000"/>
                          </a:ln>
                        </wps:spPr>
                        <wps:style>
                          <a:lnRef idx="0">
                            <a:srgbClr val="000000">
                              <a:alpha val="0"/>
                            </a:srgbClr>
                          </a:lnRef>
                          <a:fillRef idx="1">
                            <a:srgbClr val="2E2E2E"/>
                          </a:fillRef>
                          <a:effectRef idx="0">
                            <a:scrgbClr r="0" g="0" b="0"/>
                          </a:effectRef>
                          <a:fontRef idx="none"/>
                        </wps:style>
                        <wps:bodyPr/>
                      </wps:wsp>
                      <wps:wsp>
                        <wps:cNvPr id="157" name="Shape 157"/>
                        <wps:cNvSpPr/>
                        <wps:spPr>
                          <a:xfrm>
                            <a:off x="2054266" y="1587688"/>
                            <a:ext cx="87399" cy="220273"/>
                          </a:xfrm>
                          <a:custGeom>
                            <a:avLst/>
                            <a:gdLst/>
                            <a:ahLst/>
                            <a:cxnLst/>
                            <a:rect l="0" t="0" r="0" b="0"/>
                            <a:pathLst>
                              <a:path w="87399" h="220273">
                                <a:moveTo>
                                  <a:pt x="81852" y="0"/>
                                </a:moveTo>
                                <a:cubicBezTo>
                                  <a:pt x="87399" y="20641"/>
                                  <a:pt x="72922" y="42968"/>
                                  <a:pt x="58273" y="63948"/>
                                </a:cubicBezTo>
                                <a:cubicBezTo>
                                  <a:pt x="39741" y="90491"/>
                                  <a:pt x="18182" y="118944"/>
                                  <a:pt x="36058" y="154539"/>
                                </a:cubicBezTo>
                                <a:cubicBezTo>
                                  <a:pt x="49076" y="180466"/>
                                  <a:pt x="52008" y="204829"/>
                                  <a:pt x="44331" y="220273"/>
                                </a:cubicBezTo>
                                <a:cubicBezTo>
                                  <a:pt x="41605" y="206993"/>
                                  <a:pt x="37171" y="194881"/>
                                  <a:pt x="23935" y="175970"/>
                                </a:cubicBezTo>
                                <a:cubicBezTo>
                                  <a:pt x="5964" y="150300"/>
                                  <a:pt x="0" y="118009"/>
                                  <a:pt x="20686" y="82780"/>
                                </a:cubicBezTo>
                                <a:cubicBezTo>
                                  <a:pt x="38578" y="52309"/>
                                  <a:pt x="69378" y="31490"/>
                                  <a:pt x="81852" y="0"/>
                                </a:cubicBezTo>
                                <a:close/>
                              </a:path>
                            </a:pathLst>
                          </a:custGeom>
                          <a:ln w="0" cap="flat">
                            <a:miter lim="127000"/>
                          </a:ln>
                        </wps:spPr>
                        <wps:style>
                          <a:lnRef idx="0">
                            <a:srgbClr val="000000">
                              <a:alpha val="0"/>
                            </a:srgbClr>
                          </a:lnRef>
                          <a:fillRef idx="1">
                            <a:srgbClr val="2E2E2E"/>
                          </a:fillRef>
                          <a:effectRef idx="0">
                            <a:scrgbClr r="0" g="0" b="0"/>
                          </a:effectRef>
                          <a:fontRef idx="none"/>
                        </wps:style>
                        <wps:bodyPr/>
                      </wps:wsp>
                      <pic:pic xmlns:pic="http://schemas.openxmlformats.org/drawingml/2006/picture">
                        <pic:nvPicPr>
                          <pic:cNvPr id="159" name="Picture 159"/>
                          <pic:cNvPicPr/>
                        </pic:nvPicPr>
                        <pic:blipFill>
                          <a:blip r:embed="rId5"/>
                          <a:stretch>
                            <a:fillRect/>
                          </a:stretch>
                        </pic:blipFill>
                        <pic:spPr>
                          <a:xfrm>
                            <a:off x="2800131" y="0"/>
                            <a:ext cx="2790825" cy="1971675"/>
                          </a:xfrm>
                          <a:prstGeom prst="rect">
                            <a:avLst/>
                          </a:prstGeom>
                        </pic:spPr>
                      </pic:pic>
                    </wpg:wgp>
                  </a:graphicData>
                </a:graphic>
              </wp:inline>
            </w:drawing>
          </mc:Choice>
          <mc:Fallback xmlns:a="http://schemas.openxmlformats.org/drawingml/2006/main">
            <w:pict>
              <v:group id="Group 15480" style="width:440.233pt;height:174.152pt;mso-position-horizontal-relative:char;mso-position-vertical-relative:line" coordsize="55909,22117">
                <v:shape id="Shape 10" style="position:absolute;width:1068;height:551;left:12957;top:7515;" coordsize="106876,55109" path="m0,0c13241,12103,30055,23900,44436,28564c58879,33248,82508,37726,106876,33828c58941,55109,17192,37897,0,0x">
                  <v:stroke weight="0pt" endcap="flat" joinstyle="miter" miterlimit="10" on="false" color="#000000" opacity="0"/>
                  <v:fill on="true" color="#2b2b2b"/>
                </v:shape>
                <v:shape id="Shape 11" style="position:absolute;width:513;height:447;left:12932;top:7490;" coordsize="51304,44777" path="m1207,647c2097,0,3316,67,4128,813c17125,12688,33598,24304,47719,28880l51304,29643l51304,34498l46289,33290c34995,29630,22215,21674,10776,12569l10771,12569c19100,25047,30708,34234,44563,39154l51304,40379l51304,44777l43552,43809c24448,37199,9299,22978,456,3479c0,2480,312,1294,1207,647x">
                  <v:stroke weight="0pt" endcap="flat" joinstyle="miter" miterlimit="10" on="false" color="#000000" opacity="0"/>
                  <v:fill on="true" color="#2b2b2b"/>
                </v:shape>
                <v:shape id="Shape 12" style="position:absolute;width:606;height:180;left:13445;top:7786;" coordsize="60690,18078" path="m0,0l23434,4990c34006,6189,45796,6334,57769,4418c58921,4232,60028,4931,60356,6048c60690,7162,60140,8352,59077,8823c46744,14298,34812,17285,23576,18078l0,15134l0,10736l15598,13571c23520,13777,31875,12794,40533,10501c31512,10609,22897,9795,15151,8505l0,4855l0,0x">
                  <v:stroke weight="0pt" endcap="flat" joinstyle="miter" miterlimit="10" on="false" color="#000000" opacity="0"/>
                  <v:fill on="true" color="#2b2b2b"/>
                </v:shape>
                <v:shape id="Shape 13" style="position:absolute;width:279;height:250;left:13398;top:6623;" coordsize="27990,25091" path="m6979,904c8755,1205,10939,2241,13297,4216c17431,7677,24073,18304,27990,25091c21331,22114,14727,17691,8379,12528c0,5710,1651,0,6979,904x">
                  <v:stroke weight="0pt" endcap="flat" joinstyle="miter" miterlimit="10" on="false" color="#000000" opacity="0"/>
                  <v:fill on="true" color="#2b2b2b"/>
                </v:shape>
                <v:shape id="Shape 14" style="position:absolute;width:133;height:199;left:13397;top:6608;" coordsize="13377,19927" path="m6086,22l13377,3290l13377,9210l11911,7522c9953,5886,8167,4968,6693,4718c5969,4596,5363,4529,5068,4924c4735,5369,4962,6042,5330,6882c6025,8462,7522,10293,9942,12262l13377,14705l13377,19927l7015,15856c3149,12713,1229,9697,595,7372c0,5180,417,3394,1357,2142c2331,846,3939,0,6086,22x">
                  <v:stroke weight="0pt" endcap="flat" joinstyle="miter" miterlimit="10" on="false" color="#000000" opacity="0"/>
                  <v:fill on="true" color="#2b2b2b"/>
                </v:shape>
                <v:shape id="Shape 15" style="position:absolute;width:172;height:258;left:13531;top:6641;" coordsize="17222,25858" path="m0,0l1511,677c5773,4249,12683,15170,16721,22169c17222,23043,17106,24139,16432,24885c15759,25630,14680,25858,13767,25446l0,16637l0,11416l8471,17440c6788,14750,4987,12021,3265,9678l0,5920l0,0x">
                  <v:stroke weight="0pt" endcap="flat" joinstyle="miter" miterlimit="10" on="false" color="#000000" opacity="0"/>
                  <v:fill on="true" color="#2b2b2b"/>
                </v:shape>
                <v:shape id="Shape 16" style="position:absolute;width:361;height:165;left:13874;top:6816;" coordsize="36185,16524" path="m21108,2565c29526,0,36185,6804,27946,12518c22171,16524,8279,15561,0,15594c5686,10665,11978,5347,21108,2565x">
                  <v:stroke weight="0pt" endcap="flat" joinstyle="miter" miterlimit="10" on="false" color="#000000" opacity="0"/>
                  <v:fill on="true" color="#2b2b2b"/>
                </v:shape>
                <v:shape id="Shape 17" style="position:absolute;width:203;height:159;left:13849;top:6836;" coordsize="20346,15972" path="m20346,0l20346,5016l8790,11399c12512,11438,16574,11433,20279,11071l20346,11053l20346,15694l2520,15967c1552,15972,679,15372,339,14465c0,13558,261,12535,990,11900l20346,0x">
                  <v:stroke weight="0pt" endcap="flat" joinstyle="miter" miterlimit="10" on="false" color="#000000" opacity="0"/>
                  <v:fill on="true" color="#2b2b2b"/>
                </v:shape>
                <v:shape id="Shape 18" style="position:absolute;width:167;height:184;left:14053;top:6808;" coordsize="16752,18421" path="m2598,1129c6303,0,9730,429,12134,1675c14037,2660,15339,4167,15895,5881c16752,8551,15911,12101,11427,15205c8857,16991,4868,17976,384,18415l0,18421l0,13779l8785,11400c10504,10209,11444,9074,11550,7939c11616,7149,11121,6503,10404,6031c8901,5030,6526,4779,3944,5564l0,7743l0,2727l2598,1129x">
                  <v:stroke weight="0pt" endcap="flat" joinstyle="miter" miterlimit="10" on="false" color="#000000" opacity="0"/>
                  <v:fill on="true" color="#2b2b2b"/>
                </v:shape>
                <v:shape id="Shape 19" style="position:absolute;width:1960;height:740;left:12648;top:6926;" coordsize="196093,74066" path="m4052,0c13588,5102,27153,23834,39070,27950c58650,34714,82043,45199,90184,51579c107076,52323,124653,52903,140868,57865c158593,63286,187987,58413,196093,58891c191472,71689,164158,74066,138108,71439c109862,68591,80766,65185,36610,42245c26857,37173,0,16844,4052,0x">
                  <v:stroke weight="0pt" endcap="flat" joinstyle="miter" miterlimit="10" on="false" color="#000000" opacity="0"/>
                  <v:fill on="true" color="#2b2b2b"/>
                </v:shape>
                <v:shape id="Shape 20" style="position:absolute;width:989;height:700;left:12648;top:6902;" coordsize="98971,70023" path="m3075,295c3730,0,4487,30,5121,367c10023,2993,15997,9084,22247,15085c28060,20667,34103,26200,39800,28171c59186,34867,82233,45206,90988,51704l98971,52205l98971,56846l90059,56308c89575,56282,89108,56111,88728,55813c80695,49520,57602,39226,38287,32554c32067,30404,25374,24519,19037,18426c14358,13934,9882,9341,5926,6393c6055,11483,8911,16746,12753,21672c20318,31359,31971,39650,37653,42597c59547,53972,77709,60503,93898,64543l98971,65343l98971,70023l92696,69033c76237,64922,57772,58279,35514,46715c29488,43580,17122,34800,9102,24526c3422,17256,0,9225,1771,1867c1939,1171,2420,590,3075,295x">
                  <v:stroke weight="0pt" endcap="flat" joinstyle="miter" miterlimit="10" on="false" color="#000000" opacity="0"/>
                  <v:fill on="true" color="#2b2b2b"/>
                </v:shape>
                <v:shape id="Shape 21" style="position:absolute;width:995;height:255;left:13638;top:7424;" coordsize="99525,25560" path="m0,0l17544,1100c26049,1978,34467,3380,42549,5853c60098,11227,89204,6314,97232,6783c97960,6828,98627,7213,99030,7824c99433,8433,99525,9199,99274,9886c97217,15596,91268,19657,82818,22033c71228,25292,54820,25560,38879,23954l0,17819l0,13138l39342,19340c54661,20884,70426,20704,81561,17569c86572,16161,90632,14223,93044,11447c81683,11958,56898,15098,41191,10287c33177,7835,24825,6472,16389,5631l0,4642l0,0x">
                  <v:stroke weight="0pt" endcap="flat" joinstyle="miter" miterlimit="10" on="false" color="#000000" opacity="0"/>
                  <v:fill on="true" color="#2b2b2b"/>
                </v:shape>
                <v:shape id="Shape 22" style="position:absolute;width:1217;height:657;left:12388;top:4721;" coordsize="121760,65794" path="m8551,464c11028,878,19609,5462,23921,9508c49471,33475,75518,48161,107619,45289c111403,44949,114805,45818,116852,46927c118914,48049,120164,49584,120828,50974c121553,52502,121760,54086,121491,55673c121210,57330,120407,59211,118331,60833c116927,61933,114007,63370,108717,63949c91949,65794,65224,62122,46758,54242c30530,47319,9272,21624,1800,11438c125,9160,0,6088,1481,3681c2967,1270,5761,0,8551,464x">
                  <v:stroke weight="0pt" endcap="flat" joinstyle="miter" miterlimit="10" on="false" color="#000000" opacity="0"/>
                  <v:fill on="true" color="#2b2b2b"/>
                </v:shape>
                <v:shape id="Shape 23" style="position:absolute;width:1316;height:452;left:14826;top:5641;" coordsize="131654,45220" path="m8143,353c11132,0,15921,1089,19601,4169c44266,24811,72406,25086,107890,17325c111721,16489,117957,16370,122068,16725c124619,16942,126577,17444,127481,17843c130020,18964,131654,21483,131637,24261c131613,27041,129945,29535,127387,30616c115113,35803,86137,45220,62976,42983c41490,40909,21759,30550,7052,19075c2775,15741,1207,12800,709,10987c0,8398,489,6298,1431,4623c2600,2543,4805,750,8143,353x">
                  <v:stroke weight="0pt" endcap="flat" joinstyle="miter" miterlimit="10" on="false" color="#000000" opacity="0"/>
                  <v:fill on="true" color="#2b2b2b"/>
                </v:shape>
                <v:shape id="Shape 24" style="position:absolute;width:1611;height:718;left:12393;top:4151;" coordsize="161164,71845" path="m25621,109c46141,434,69389,2889,80557,6447c126544,21104,137286,32817,155944,49983c159310,53083,160520,56204,160774,58710c161164,62547,159612,65763,156789,67958c153081,70839,146132,71845,140084,67510c128974,59539,108125,41482,75066,29166c64690,25303,33064,17721,6188,14367c2639,13924,0,10858,99,7281c191,3704,2988,784,6559,531c12245,128,18781,0,25621,109x">
                  <v:stroke weight="0pt" endcap="flat" joinstyle="miter" miterlimit="10" on="false" color="#000000" opacity="0"/>
                  <v:fill on="true" color="#2b2b2b"/>
                </v:shape>
                <v:shape id="Shape 25" style="position:absolute;width:1695;height:490;left:14884;top:4967;" coordsize="169559,49078" path="m45674,83c60677,165,78171,1712,96353,5434c106368,7483,145592,23728,165270,35330c168362,37149,169559,41024,168037,44270c166513,47519,162775,49078,159395,47869c133072,38445,98950,27622,88114,25998c48821,20103,27891,22928,15423,23913c9989,24347,5650,22518,3393,20501c1286,18612,328,16327,196,14122c0,10934,1604,5669,9943,3512c18160,1381,30671,0,45674,83x">
                  <v:stroke weight="0pt" endcap="flat" joinstyle="miter" miterlimit="10" on="false" color="#000000" opacity="0"/>
                  <v:fill on="true" color="#2b2b2b"/>
                </v:shape>
                <v:shape id="Shape 26" style="position:absolute;width:2289;height:359;left:4590;top:21139;" coordsize="228908,35983" path="m228908,0l228908,13953l121597,22779c82023,26522,43490,30743,8329,35472c4529,35983,1024,33308,512,29508c0,25702,2671,22197,6476,21685c41735,16944,80375,12711,120058,8956l228908,0x">
                  <v:stroke weight="0pt" endcap="flat" joinstyle="miter" miterlimit="10" on="false" color="#000000" opacity="0"/>
                  <v:fill on="true" color="#cc007e"/>
                </v:shape>
                <v:shape id="Shape 27" style="position:absolute;width:2671;height:1775;left:4207;top:20084;" coordsize="267196,177523" path="m108017,1925c111338,3844,112479,8101,110554,11422c82541,59848,52954,98759,18510,159546c17759,160876,17063,162184,16463,163363c20096,163330,24825,163224,30694,163491c93345,156403,153574,150593,210483,146240l267196,142529l267196,156332l211014,160067c154285,164460,94212,170295,31707,177372c31334,177417,30961,177428,30589,177411c20307,176911,13430,177523,9708,177050c5246,176482,2849,174474,1569,172248c579,170535,0,168309,595,165310c1096,162807,2943,158807,6409,152686c40876,91860,70479,52915,98514,4457c100439,1135,104695,0,108017,1925x">
                  <v:stroke weight="0pt" endcap="flat" joinstyle="miter" miterlimit="10" on="false" color="#000000" opacity="0"/>
                  <v:fill on="true" color="#cc007e"/>
                </v:shape>
                <v:shape id="Shape 28" style="position:absolute;width:3102;height:2128;left:3776;top:19940;" coordsize="310280,212868" path="m129692,2048c132936,4095,133910,8396,131862,11639l18210,191893c18143,191999,18076,192099,18004,192199c16763,193958,15756,195571,15066,197051c14899,197412,14738,197874,14615,198269c15489,198508,16858,198837,18143,198953c67513,198531,122560,197998,179127,197450l310280,196226l310280,210137l178921,211364c122353,211911,67311,212445,17959,212868c17776,212868,17592,212862,17414,212851c9152,212273,4629,209335,2454,206075c690,203427,0,200222,707,196433c1330,193089,3282,188956,6543,184321c10242,178446,120101,4223,120101,4223c122148,974,126443,0,129692,2048x">
                  <v:stroke weight="0pt" endcap="flat" joinstyle="miter" miterlimit="10" on="false" color="#000000" opacity="0"/>
                  <v:fill on="true" color="#cc007e"/>
                </v:shape>
                <v:shape id="Shape 29" style="position:absolute;width:323;height:1550;left:6555;top:18412;" coordsize="32398,155040" path="m32398,0l32398,33713l20804,65644c17070,82168,15941,98163,18523,111794l32398,123730l32398,155040l17785,143661c2396,124394,0,94603,7239,62573c11738,42675,19902,21980,30562,2827l32398,0x">
                  <v:stroke weight="0pt" endcap="flat" joinstyle="miter" miterlimit="10" on="false" color="#000000" opacity="0"/>
                  <v:fill on="true" color="#cc007e"/>
                </v:shape>
                <v:shape id="Shape 30" style="position:absolute;width:6879;height:11181;left:0;top:9073;" coordsize="687925,1118117" path="m687925,0l687925,14720l685655,15644c653663,34463,627249,61116,605941,86770c527372,181351,338538,465705,203249,660914c154390,731421,127089,802613,122983,862766c120318,901811,127440,936094,145121,962115c183204,1018173,241282,1034436,306465,1047649c359357,1058365,461632,1069425,529169,1071583c529675,1071600,530176,1071617,530677,1071645c515527,1045451,510820,1011647,515405,977136c523127,918975,557181,859010,609729,831276c613123,829485,617335,830787,619126,834181c620918,837574,619616,841785,616222,843577c567535,869275,536346,925072,529191,978967c524484,1014390,530131,1049090,548669,1073681l548747,1073787c571196,1077904,595815,1087167,626676,1097354c628668,1098011,630704,1098605,632768,1099134c607738,1075461,594813,1040505,593790,1003307c592087,941513,623304,873849,684676,843460c650087,830392,609746,817439,586613,812760c571057,809617,551201,806201,538972,801912c507549,790890,484187,784292,466985,782773c456965,781888,449304,782684,443590,785816c440229,787663,435996,786428,434149,783068c432301,779702,433536,775468,436903,773621c442077,770783,448402,769092,456102,768658c381640,723871,296789,724088,216724,755511c213152,756913,209113,755150,207711,751578c206309,748006,208073,743967,211644,742565c302726,706813,399677,709845,482329,769303c483108,769860,483731,770550,484204,771317c500005,774489,519549,780358,543578,788787c547618,790206,552530,791513,557843,792737c563184,785911,569666,781593,575981,777727c579947,775295,583859,773142,587013,770216c587080,770066,587152,769915,587236,769771c589439,765692,594696,758405,596967,754026c626682,696799,652880,630870,670395,599075c678846,583736,679741,580987,678083,562734l678078,562672l668214,549959c668158,549893,668108,549820,668052,549743c660603,539322,665499,524451,676064,515209l687925,509840l687925,524136l685222,525680c682290,528239,679892,531494,678807,534871c678067,537180,677933,539567,679296,541559l679302,541564c679302,541564,680812,543511,683455,546916l687925,552676l687925,654956l682134,606608c664653,638637,638716,703809,609312,760435c607654,763634,604427,768369,601924,772313c601829,773632,601356,774934,600483,776058c596827,780759,592015,784180,586735,787452c582534,790050,577967,792537,573822,796086c579180,797138,584493,798145,589367,799130c602385,801762,620745,806947,640519,813304l687925,830164l687925,860089l663405,873883c625333,905849,606408,956281,607693,1002923c608822,1043955,625608,1082221,659534,1101894c659735,1102005,659924,1102133,660107,1102261c666528,1102089,672781,1101232,678551,1099629l687925,1095398l687925,1110552l682273,1113032c663947,1118117,641397,1116860,622314,1110562c583848,1097861,555557,1086343,528729,1085487c460481,1083306,357143,1072112,303699,1061280c254167,1051243,208763,1039059,172193,1010991l6977,1011336c3139,1011346,16,1008237,8,1004398c0,1000559,3110,997438,6948,997426l156226,997115c148120,989154,140559,980157,133615,969932c114360,941591,106204,904343,109108,861820c113353,799624,141293,725896,191821,652992c327339,457443,516534,172627,595242,77879c617287,51344,644591,24039,677505,4402l687925,0x">
                  <v:stroke weight="0pt" endcap="flat" joinstyle="miter" miterlimit="10" on="false" color="#000000" opacity="0"/>
                  <v:fill on="true" color="#cc007e"/>
                </v:shape>
                <v:shape id="Shape 31" style="position:absolute;width:1968;height:153;left:6879;top:21887;" coordsize="196834,15375" path="m196834,0l196834,13904l193050,13915c147033,14135,94215,14532,38759,15012l0,15375l0,1464l38942,1101c80526,741,120624,428,157482,202l196834,0x">
                  <v:stroke weight="0pt" endcap="flat" joinstyle="miter" miterlimit="10" on="false" color="#000000" opacity="0"/>
                  <v:fill on="true" color="#cc007e"/>
                </v:shape>
                <v:shape id="Shape 32" style="position:absolute;width:1968;height:196;left:6879;top:21450;" coordsize="196834,19665" path="m173942,420l196834,1389l196834,14624l121289,14334c91255,14893,59515,16104,26291,17917l0,19665l0,5862l26049,4157c79415,1306,129012,0,173942,420x">
                  <v:stroke weight="0pt" endcap="flat" joinstyle="miter" miterlimit="10" on="false" color="#000000" opacity="0"/>
                  <v:fill on="true" color="#cc007e"/>
                </v:shape>
                <v:shape id="Shape 33" style="position:absolute;width:1968;height:258;left:6879;top:21019;" coordsize="196834,25896" path="m196834,0l196834,13924l172582,15112c127268,17438,71186,20664,12200,24893l0,25896l0,11943l10993,11039c70142,6795,126381,3559,171821,1226l196834,0x">
                  <v:stroke weight="0pt" endcap="flat" joinstyle="miter" miterlimit="10" on="false" color="#000000" opacity="0"/>
                  <v:fill on="true" color="#cc007e"/>
                </v:shape>
                <v:shape id="Shape 34" style="position:absolute;width:1968;height:707;left:6879;top:19649;" coordsize="196834,70716" path="m0,0l10926,9399c39959,31298,79584,52770,110888,54760c133712,56212,157075,56725,175303,56823l196834,56728l196834,70602l175850,70716c157217,70634,133334,70127,110003,68641c83793,66972,52036,52729,24541,35466c21192,40348,16833,44441,11716,47756l0,52897l0,37743l5230,35382l0,31310l0,0x">
                  <v:stroke weight="0pt" endcap="flat" joinstyle="miter" miterlimit="10" on="false" color="#000000" opacity="0"/>
                  <v:fill on="true" color="#cc007e"/>
                </v:shape>
                <v:shape id="Shape 35" style="position:absolute;width:646;height:488;left:8200;top:19314;" coordsize="64665,48821" path="m10994,1691c19848,6036,29961,11914,40282,18142l64665,32952l64665,48821l55106,43286c38095,32995,19712,21464,4868,14181c1424,12490,0,8317,1691,4873c3383,1424,7550,0,10994,1691x">
                  <v:stroke weight="0pt" endcap="flat" joinstyle="miter" miterlimit="10" on="false" color="#000000" opacity="0"/>
                  <v:fill on="true" color="#cc007e"/>
                </v:shape>
                <v:shape id="Shape 36" style="position:absolute;width:320;height:308;left:8527;top:18810;" coordsize="32018,30873" path="m11728,2103l32018,14567l32018,30873l4117,13742c907,11645,0,7327,2103,4117c4201,907,8518,0,11728,2103x">
                  <v:stroke weight="0pt" endcap="flat" joinstyle="miter" miterlimit="10" on="false" color="#000000" opacity="0"/>
                  <v:fill on="true" color="#cc007e"/>
                </v:shape>
                <v:shape id="Shape 37" style="position:absolute;width:1968;height:4611;left:6879;top:14138;" coordsize="196834,461156" path="m6305,505c12657,0,18902,2024,23829,7454l23895,7532c30488,5473,39346,4361,45560,6019c47051,6414,48364,7292,49299,8511l125570,108210c127901,111259,127317,115627,124268,117958c121219,120295,116852,119710,114521,116661c114521,116661,50912,33514,39874,19087c37788,18876,35446,19037,33181,19433l124485,136729c125548,138092,126026,139739,125943,141347c126605,141898,127183,142537,127673,143250l196834,228466l196834,250536l118198,153648c117391,153993,116362,154466,115550,154944c111728,157220,107438,160741,104028,164241c102559,165748,100968,167907,99972,169321l196834,285426l196834,307133l88277,177015l87955,176737c87487,176792,87009,176798,86536,176753c84605,176587,82836,175624,81651,174094l5235,75624c16329,167340,29309,265576,32263,330219c39273,331370,46400,332672,53088,333296c71375,334992,88645,340194,104834,346899c105330,347104,105786,347355,106203,347655c115772,338436,130789,326853,142032,324360c158832,320641,173397,320237,185821,322001l196834,325793l196834,340311l182857,335641c172120,334250,159536,334731,145037,337941c134605,340256,120641,352568,113074,360451c104974,368897,63809,388881,33921,403525c33576,403697,33220,403836,32858,403942c22379,416460,13020,430993,5404,446274l0,461156l0,427443l15879,402991c22310,394478,29219,386643,36458,379780c50183,366761,65133,357252,80294,352840c71119,350086,61622,348056,51803,347144c41510,346192,30160,343505,19895,342414l0,353607l0,323683l12229,328032c14176,328044,16190,328149,18248,328328c16805,298841,13344,262620,8970,223357l0,148475l0,46195l6480,54545c33666,89576,88038,159639,88038,159639c88038,159639,109547,140179,109547,140179c109547,140179,13375,16633,13369,16628c11108,14255,8305,13834,5460,14537l0,17655l0,3359l6305,505x">
                  <v:stroke weight="0pt" endcap="flat" joinstyle="miter" miterlimit="10" on="false" color="#000000" opacity="0"/>
                  <v:fill on="true" color="#cc007e"/>
                </v:shape>
                <v:shape id="Shape 38" style="position:absolute;width:153;height:1253;left:8694;top:8012;" coordsize="15311,125336" path="m15311,0l15311,125336l12016,116344c9536,109241,7513,102862,6314,97643c57,70426,0,46837,5096,26097l15311,0x">
                  <v:stroke weight="0pt" endcap="flat" joinstyle="miter" miterlimit="10" on="false" color="#000000" opacity="0"/>
                  <v:fill on="true" color="#cc007e"/>
                </v:shape>
                <v:shape id="Shape 39" style="position:absolute;width:1968;height:8370;left:6879;top:5755;" coordsize="196834,837009" path="m196834,0l196834,15748l185612,21896c122922,49969,82302,95463,74702,145090c70457,172841,76683,201749,94998,229367c98653,174934,124165,110481,193512,50569l196834,48018l196834,68004l177690,84985c99124,168014,99954,255443,119695,306967c135829,349061,143334,384446,143307,413109c143273,443214,134961,466191,119845,482237c70229,534901,49861,570653,48225,600896c47173,620280,54084,637110,65277,654568c88845,691349,106648,737415,89301,777629c81111,796618,71381,814415,58201,833120c55992,836258,51647,837009,48509,834800c45371,832591,44620,828247,46829,825109c59419,807244,68710,790253,76527,772121c92077,736064,74697,695049,53566,662074c40681,641972,33125,622466,34338,600145c36085,567838,56715,528965,109719,472701c122716,458903,129364,438980,129398,413098c129420,388390,123428,358469,110910,323302c89101,320459,68804,321784,49960,326171l0,346496l0,331775l43203,313526c62510,308596,83263,306636,105508,308703c99738,292658,95621,273486,94720,252238c65489,216999,55436,179055,60954,142987c69161,89387,112217,39527,179926,9205l196834,0x">
                  <v:stroke weight="0pt" endcap="flat" joinstyle="miter" miterlimit="10" on="false" color="#000000" opacity="0"/>
                  <v:fill on="true" color="#cc007e"/>
                </v:shape>
                <v:shape id="Shape 40" style="position:absolute;width:1581;height:159;left:8847;top:21886;" coordsize="158145,15987" path="m59747,9c78829,0,95691,48,109814,165c132708,355,148492,738,155007,1334l158145,1936l158145,15987l155251,15359c150706,14653,134533,14280,109697,14074c95572,13957,78706,13909,59619,13918l0,14090l0,186l13286,117c29875,53,45436,15,59747,9x">
                  <v:stroke weight="0pt" endcap="flat" joinstyle="miter" miterlimit="10" on="false" color="#000000" opacity="0"/>
                  <v:fill on="true" color="#cc007e"/>
                </v:shape>
                <v:shape id="Shape 41" style="position:absolute;width:1581;height:313;left:8847;top:21464;" coordsize="158145,31315" path="m0,0l69947,2961c98015,5292,123080,8669,144761,13167l158145,16942l158145,31315l142689,26815c107098,19239,62014,14854,9216,13270l0,13234l0,0x">
                  <v:stroke weight="0pt" endcap="flat" joinstyle="miter" miterlimit="10" on="false" color="#000000" opacity="0"/>
                  <v:fill on="true" color="#cc007e"/>
                </v:shape>
                <v:shape id="Shape 42" style="position:absolute;width:1581;height:453;left:8847;top:21004;" coordsize="158145,45375" path="m50525,214c102449,1284,131764,11618,153838,25305l158145,28473l158145,45375l128806,28268c104907,18142,71650,12083,17180,14623l0,15465l0,1541l16535,731c28851,157,40141,0,50525,214x">
                  <v:stroke weight="0pt" endcap="flat" joinstyle="miter" miterlimit="10" on="false" color="#000000" opacity="0"/>
                  <v:fill on="true" color="#cc007e"/>
                </v:shape>
                <v:shape id="Shape 43" style="position:absolute;width:1584;height:2286;left:8844;top:18069;" coordsize="158406,228660" path="m2799,2682c5547,0,9953,50,12635,2798c23595,14026,41827,25965,49521,29988c98270,55458,141860,85963,153026,95905c154178,96929,155268,97969,156292,99015l158406,97594l158406,147441l149506,155322c142181,158910,132792,161196,121369,161461c120774,170457,118293,177690,113948,183209c109035,189440,101686,193707,91209,195504c88722,195927,86030,196211,83131,196350c79426,204806,72382,211338,63102,216184c49716,223166,31445,226632,13625,228296c12460,228404,8531,228544,2565,228647l262,228660l262,214786l1512,214780c7349,214687,11193,214554,12335,214448c28280,212957,44692,210103,56671,203850c60888,201646,64538,199043,67225,195827c57416,194870,45966,192778,32703,189484c28027,188321,21779,185477,14574,181637l262,173350l262,157481l6409,161216c18488,168370,29103,174257,36058,175987c53143,180232,66935,182430,77874,182552c88817,182675,96556,180883,101419,176343c105380,172649,107121,167252,107516,160387c101101,158834,92194,155441,81735,150584c66579,143540,47819,133469,28556,122352l262,104980l262,88673l35268,110176c54223,121122,72683,131039,87599,137971c99388,143446,108701,147129,113914,147429c134366,148603,147980,143468,153210,134422c157955,126209,154362,115712,143780,106297c132925,96634,90475,67074,43079,42316c34650,37910,14693,24813,2682,12512c0,9770,50,5363,2799,2682x">
                  <v:stroke weight="0pt" endcap="flat" joinstyle="miter" miterlimit="10" on="false" color="#000000" opacity="0"/>
                  <v:fill on="true" color="#cc007e"/>
                </v:shape>
                <v:shape id="Shape 44" style="position:absolute;width:1581;height:2050;left:8847;top:16422;" coordsize="158145,205051" path="m0,0l115188,141928c125114,142284,133912,142771,141727,143479l158145,145769l158145,159776l141802,157435c135160,156795,127756,156340,119489,155998c131711,163692,146699,174257,154746,180640l158145,183631l158145,205051l149427,194265c145588,189653,111322,165896,99187,160371c81089,152132,46968,136698,12757,116108l0,111845l0,97327l19929,104190l22644,105809l0,78668l0,56960l54896,122762c55196,123134,55452,123518,55686,123930l55792,124141c68883,130907,80978,136676,90953,141299l90975,141299l96862,141416l0,22071l0,0x">
                  <v:stroke weight="0pt" endcap="flat" joinstyle="miter" miterlimit="10" on="false" color="#000000" opacity="0"/>
                  <v:fill on="true" color="#cc007e"/>
                </v:shape>
                <v:shape id="Shape 45" style="position:absolute;width:791;height:458;left:9637;top:14980;" coordsize="79131,45839" path="m79131,0l79131,19053l68089,28183c49363,40385,26924,45839,5964,40482c2248,39531,0,35736,951,32020c1897,28303,5692,26055,9408,27007c32692,32960,57961,22278,75375,4230l79131,0x">
                  <v:stroke weight="0pt" endcap="flat" joinstyle="miter" miterlimit="10" on="false" color="#000000" opacity="0"/>
                  <v:fill on="true" color="#cc007e"/>
                </v:shape>
                <v:shape id="Shape 46" style="position:absolute;width:86;height:942;left:10342;top:12886;" coordsize="8632,94245" path="m8632,0l8632,94245l2404,59633c0,36058,2048,16938,8120,837l8632,0x">
                  <v:stroke weight="0pt" endcap="flat" joinstyle="miter" miterlimit="10" on="false" color="#000000" opacity="0"/>
                  <v:fill on="true" color="#cc007e"/>
                </v:shape>
                <v:shape id="Shape 47" style="position:absolute;width:906;height:3137;left:9522;top:11745;" coordsize="90631,313736" path="m90631,0l90631,26782l82730,38510c75252,47814,66419,57351,56181,67247c31067,91527,17748,117720,15934,142995c14154,167786,23567,191510,43229,211255c52976,221047,75203,241148,90213,266345l90631,267383l90631,313736l88857,296947c86422,288737,82669,280861,78263,273467c63959,249454,42661,230399,33370,221069c10632,198225,0,170680,2058,141999c4083,113803,18493,84333,46517,57243c65169,39215,78946,22628,87973,6424l90631,0x">
                  <v:stroke weight="0pt" endcap="flat" joinstyle="miter" miterlimit="10" on="false" color="#000000" opacity="0"/>
                  <v:fill on="true" color="#cc007e"/>
                </v:shape>
                <v:shape id="Shape 48" style="position:absolute;width:814;height:2567;left:9614;top:8339;" coordsize="81490,256753" path="m81490,0l81490,19255l49736,57066c25060,97352,23119,141948,47680,174432c57047,186820,65311,198521,72448,209662l81490,225660l81490,256753l77099,245551c67778,226614,54153,206055,36586,182822c0,134435,13820,61513,72532,8498l81490,0x">
                  <v:stroke weight="0pt" endcap="flat" joinstyle="miter" miterlimit="10" on="false" color="#000000" opacity="0"/>
                  <v:fill on="true" color="#cc007e"/>
                </v:shape>
                <v:shape id="Shape 49" style="position:absolute;width:1727;height:3045;left:8701;top:6906;" coordsize="172743,304539" path="m172743,0l172743,18100l157205,28027c76070,83428,57281,124107,51663,184321c51307,188143,47913,190958,44091,190602c40269,190246,37454,186852,37810,183030c42923,128235,57761,88288,116635,40714c44993,76310,0,121781,19155,205118c23934,225914,41877,265215,49532,295125c50484,298841,48242,302636,44520,303587c40803,304539,37014,302291,36057,298574c32216,283566,25801,266200,19747,249976l14599,235926l14599,110590l15763,107616c40732,62399,94633,32549,161093,5886l172743,0x">
                  <v:stroke weight="0pt" endcap="flat" joinstyle="miter" miterlimit="10" on="false" color="#000000" opacity="0"/>
                  <v:fill on="true" color="#cc007e"/>
                </v:shape>
                <v:shape id="Shape 50" style="position:absolute;width:1581;height:2211;left:8847;top:4224;" coordsize="158145,221100" path="m158145,0l158145,57086l149396,80197c144980,90222,140223,99530,135184,108017c121269,131456,105107,148714,88127,158011c65091,170614,44821,183712,27036,197119l0,221100l0,201113l35106,174154c49201,164488,64615,155016,81451,145805c96617,137509,110793,121854,123222,100918c132905,84608,141473,65134,148495,43299l158145,0x">
                  <v:stroke weight="0pt" endcap="flat" joinstyle="miter" miterlimit="10" on="false" color="#000000" opacity="0"/>
                  <v:fill on="true" color="#cc007e"/>
                </v:shape>
                <v:shape id="Shape 51" style="position:absolute;width:1581;height:3275;left:8847;top:2636;" coordsize="158145,327596" path="m158145,0l158145,23011l155366,26174c120491,75255,108657,125068,106069,180573c103136,243534,70463,283957,30432,310925l0,327596l0,311848l21705,300031c58897,275236,89465,238141,92177,179927c94867,122202,106977,70272,143079,19121l158145,0x">
                  <v:stroke weight="0pt" endcap="flat" joinstyle="miter" miterlimit="10" on="false" color="#000000" opacity="0"/>
                  <v:fill on="true" color="#cc007e"/>
                </v:shape>
                <v:shape id="Shape 52" style="position:absolute;width:456;height:211;left:10429;top:21905;" coordsize="45691,21183" path="m0,0l1931,371c12946,4875,22795,7155,32397,7155l45691,3990l45691,18106l32899,21183l0,14050l0,0x">
                  <v:stroke weight="0pt" endcap="flat" joinstyle="miter" miterlimit="10" on="false" color="#000000" opacity="0"/>
                  <v:fill on="true" color="#cc007e"/>
                </v:shape>
                <v:shape id="Shape 53" style="position:absolute;width:456;height:228;left:10429;top:21634;" coordsize="45691,22870" path="m0,0l30116,8493l45691,3984l45691,18510l32614,22358c31913,22608,31200,22736,30494,22758c29420,22870,28308,22725,27234,22302l0,14373l0,0x">
                  <v:stroke weight="0pt" endcap="flat" joinstyle="miter" miterlimit="10" on="false" color="#000000" opacity="0"/>
                  <v:fill on="true" color="#cc007e"/>
                </v:shape>
                <v:shape id="Shape 54" style="position:absolute;width:456;height:2187;left:10429;top:19504;" coordsize="45691,218710" path="m13024,384c16841,0,20251,2793,20635,6609c27484,74969,31818,139362,33860,200122l45691,192487l45691,209601l35468,216618c32920,218710,29331,218687,26827,216768c26594,216623,26366,216462,26143,216284c17623,209419,9727,202437,974,195907l0,195339l0,178437l19689,192922c17559,134716,13325,73166,6799,8000c6415,4178,9202,768,13024,384x">
                  <v:stroke weight="0pt" endcap="flat" joinstyle="miter" miterlimit="10" on="false" color="#000000" opacity="0"/>
                  <v:fill on="true" color="#cc007e"/>
                </v:shape>
                <v:shape id="Shape 55" style="position:absolute;width:456;height:1788;left:10429;top:17880;" coordsize="45691,178821" path="m0,0l4217,588c17887,3420,27517,7943,34661,14714c38244,18113,41225,22101,43734,26818l45691,31982l45691,141575l26594,114241c23934,117924,20563,121229,16663,124016l45691,157563l45691,178821l9542,137046c11861,145341,10799,153419,6843,160262l0,166322l0,116475l15369,106146c19269,100764,20682,94204,17926,87324c14996,80000,11238,73780,6761,67647l0,59282l0,37862l1975,39600c14649,54827,24441,66160,30839,82155c33142,87909,33737,93628,32942,99035l36575,104243c38689,83480,39952,59579,36547,46905c33938,37208,30594,30025,25092,24806c19567,19571,11967,16400,1396,14208l0,14008l0,0x">
                  <v:stroke weight="0pt" endcap="flat" joinstyle="miter" miterlimit="10" on="false" color="#000000" opacity="0"/>
                  <v:fill on="true" color="#cc007e"/>
                </v:shape>
                <v:shape id="Shape 56" style="position:absolute;width:170;height:448;left:10715;top:12984;" coordsize="17094,44828" path="m5313,1419c8879,0,12924,1741,14343,5308l17094,11348l17094,44828l1424,10454c0,6888,1747,2837,5313,1419x">
                  <v:stroke weight="0pt" endcap="flat" joinstyle="miter" miterlimit="10" on="false" color="#000000" opacity="0"/>
                  <v:fill on="true" color="#cc007e"/>
                </v:shape>
                <v:shape id="Shape 57" style="position:absolute;width:456;height:2803;left:10429;top:12367;" coordsize="45691,280343" path="m45691,0l45691,17827l28503,31857c21532,39503,16162,47970,12501,57675c1146,87791,5964,129089,27901,192536c38238,222429,27189,253474,6253,275172l0,280343l0,261289l918,260256l0,251566l0,205213l13525,238831c18588,225695,19662,211258,14760,197082c8895,180124,4249,164638,768,150445l0,146176l0,51931l17580,23198l45691,0x">
                  <v:stroke weight="0pt" endcap="flat" joinstyle="miter" miterlimit="10" on="false" color="#000000" opacity="0"/>
                  <v:fill on="true" color="#cc007e"/>
                </v:shape>
                <v:shape id="Shape 58" style="position:absolute;width:245;height:1417;left:10429;top:10595;" coordsize="24585,141776" path="m0,0l8970,15872c18698,36169,23834,54738,24207,72600c24585,90712,20160,108226,10520,126161l0,141776l0,114994l7336,97265c9490,89221,10472,81140,10298,72889c10123,64516,8781,56001,6318,47211l0,31092l0,0x">
                  <v:stroke weight="0pt" endcap="flat" joinstyle="miter" miterlimit="10" on="false" color="#000000" opacity="0"/>
                  <v:fill on="true" color="#cc007e"/>
                </v:shape>
                <v:shape id="Shape 59" style="position:absolute;width:8;height:200;left:10877;top:9538;" coordsize="885,20077" path="m885,0l885,20077l0,15093l885,0x">
                  <v:stroke weight="0pt" endcap="flat" joinstyle="miter" miterlimit="10" on="false" color="#000000" opacity="0"/>
                  <v:fill on="true" color="#cc007e"/>
                </v:shape>
                <v:shape id="Shape 60" style="position:absolute;width:456;height:644;left:10429;top:7886;" coordsize="45691,64486" path="m45691,0l45691,20774l39701,27433c27996,39014,15026,50815,362,64055l0,64486l0,45231l40225,7067l45691,0x">
                  <v:stroke weight="0pt" endcap="flat" joinstyle="miter" miterlimit="10" on="false" color="#000000" opacity="0"/>
                  <v:fill on="true" color="#cc007e"/>
                </v:shape>
                <v:shape id="Shape 61" style="position:absolute;width:456;height:486;left:10429;top:6601;" coordsize="45691,48620" path="m45691,0l45691,17473l24402,32885c24040,33230,23640,33536,23194,33803l0,48620l0,30521l10771,25079l15138,22425c23943,16945,33135,10448,42165,3206l45691,0x">
                  <v:stroke weight="0pt" endcap="flat" joinstyle="miter" miterlimit="10" on="false" color="#000000" opacity="0"/>
                  <v:fill on="true" color="#cc007e"/>
                </v:shape>
                <v:shape id="Shape 62" style="position:absolute;width:456;height:1738;left:10429;top:3056;" coordsize="45691,173893" path="m45691,0l45691,27004l38898,38510c28245,59327,21784,78025,20129,90190c16488,116996,10754,142167,3412,164880l0,173893l0,116806l6348,88321c8103,75411,14900,55532,26131,33395l45691,0x">
                  <v:stroke weight="0pt" endcap="flat" joinstyle="miter" miterlimit="10" on="false" color="#000000" opacity="0"/>
                  <v:fill on="true" color="#cc007e"/>
                </v:shape>
                <v:shape id="Shape 63" style="position:absolute;width:456;height:689;left:10429;top:2177;" coordsize="45691,68921" path="m45691,0l45691,18398l40288,23063l0,68921l0,45911l5053,39498c12470,30992,20622,22486,29574,13954l45691,0x">
                  <v:stroke weight="0pt" endcap="flat" joinstyle="miter" miterlimit="10" on="false" color="#000000" opacity="0"/>
                  <v:fill on="true" color="#cc007e"/>
                </v:shape>
                <v:shape id="Shape 64" style="position:absolute;width:398;height:205;left:10885;top:21881;" coordsize="39810,20517" path="m39810,0l39810,13932l25851,14737c23882,14932,21606,15338,21295,15394l0,20517l0,6400l15692,2664c16994,2063,19948,1340,24494,895l39810,0x">
                  <v:stroke weight="0pt" endcap="flat" joinstyle="miter" miterlimit="10" on="false" color="#000000" opacity="0"/>
                  <v:fill on="true" color="#cc007e"/>
                </v:shape>
                <v:shape id="Shape 65" style="position:absolute;width:398;height:251;left:10885;top:21567;" coordsize="39810,25159" path="m39810,0l39810,14155l33091,15423l0,25159l0,10632l31158,1611l39810,0x">
                  <v:stroke weight="0pt" endcap="flat" joinstyle="miter" miterlimit="10" on="false" color="#000000" opacity="0"/>
                  <v:fill on="true" color="#cc007e"/>
                </v:shape>
                <v:shape id="Shape 66" style="position:absolute;width:398;height:403;left:10885;top:21197;" coordsize="39810,40328" path="m39810,0l39810,15429l29521,20066l0,40328l0,23214l28562,4783l39810,0x">
                  <v:stroke weight="0pt" endcap="flat" joinstyle="miter" miterlimit="10" on="false" color="#000000" opacity="0"/>
                  <v:fill on="true" color="#cc007e"/>
                </v:shape>
                <v:shape id="Shape 67" style="position:absolute;width:398;height:1898;left:10885;top:18200;" coordsize="39810,189838" path="m0,0l4287,11312c8565,27235,6412,59665,3591,83894l39810,83650l39810,97560l8710,97770l39810,142289l39810,166580l37184,162825c35843,163275,34764,163932,33930,164789l39810,171585l39810,189838l31359,183015c31175,182848,31003,182670,30842,182481l0,146839l0,125581l24722,154151c25973,153000,27398,151987,29028,151142l0,109593l0,0x">
                  <v:stroke weight="0pt" endcap="flat" joinstyle="miter" miterlimit="10" on="false" color="#000000" opacity="0"/>
                  <v:fill on="true" color="#cc007e"/>
                </v:shape>
                <v:shape id="Shape 68" style="position:absolute;width:398;height:975;left:10885;top:13097;" coordsize="39810,97536" path="m0,0l17005,37332l39810,74337l39810,97536l30069,84881c20278,70972,12200,57960,4891,44209l0,33480l0,0x">
                  <v:stroke weight="0pt" endcap="flat" joinstyle="miter" miterlimit="10" on="false" color="#000000" opacity="0"/>
                  <v:fill on="true" color="#cc007e"/>
                </v:shape>
                <v:shape id="Shape 69" style="position:absolute;width:398;height:495;left:10885;top:12050;" coordsize="39810,49558" path="m39810,0l39810,19626l39402,20045c30579,27581,20281,35109,8415,42689l0,49558l0,31731l926,30967c11577,24164,20890,17465,28915,10787l39810,0x">
                  <v:stroke weight="0pt" endcap="flat" joinstyle="miter" miterlimit="10" on="false" color="#000000" opacity="0"/>
                  <v:fill on="true" color="#cc007e"/>
                </v:shape>
                <v:shape id="Shape 70" style="position:absolute;width:398;height:2061;left:10885;top:8668;" coordsize="39810,206160" path="m39810,0l39810,23511l29485,36921c148,85230,14000,144960,37167,177104l39810,181118l39810,206160l25879,185232c18527,175029,12043,162325,7294,148131l0,107073l0,86995l551,77607c4153,53018,14580,28485,34753,7415l39810,0x">
                  <v:stroke weight="0pt" endcap="flat" joinstyle="miter" miterlimit="10" on="false" color="#000000" opacity="0"/>
                  <v:fill on="true" color="#cc007e"/>
                </v:shape>
                <v:shape id="Shape 71" style="position:absolute;width:398;height:641;left:10885;top:7453;" coordsize="39810,64155" path="m39810,0l39810,15159l25761,35515l0,64155l0,43381l32116,1862l39810,0x">
                  <v:stroke weight="0pt" endcap="flat" joinstyle="miter" miterlimit="10" on="false" color="#000000" opacity="0"/>
                  <v:fill on="true" color="#cc007e"/>
                </v:shape>
                <v:shape id="Shape 72" style="position:absolute;width:398;height:590;left:10885;top:6185;" coordsize="39810,59004" path="m39810,0l39810,21508l31171,31693c23033,40023,14286,47904,5390,55102l0,59004l0,41531l22528,21048l39810,0x">
                  <v:stroke weight="0pt" endcap="flat" joinstyle="miter" miterlimit="10" on="false" color="#000000" opacity="0"/>
                  <v:fill on="true" color="#cc007e"/>
                </v:shape>
                <v:shape id="Shape 73" style="position:absolute;width:398;height:736;left:10885;top:2589;" coordsize="39810,73686" path="m39810,0l39810,18404l37126,20796c27916,31118,19599,42013,12254,52929l0,73686l0,46682l536,45767c8292,34159,17080,22575,26824,11604l39810,0x">
                  <v:stroke weight="0pt" endcap="flat" joinstyle="miter" miterlimit="10" on="false" color="#000000" opacity="0"/>
                  <v:fill on="true" color="#cc007e"/>
                </v:shape>
                <v:shape id="Shape 74" style="position:absolute;width:398;height:496;left:10885;top:1864;" coordsize="39810,49692" path="m39810,0l39810,17111l27284,26138l0,49692l0,31293l17819,15864l39810,0x">
                  <v:stroke weight="0pt" endcap="flat" joinstyle="miter" miterlimit="10" on="false" color="#000000" opacity="0"/>
                  <v:fill on="true" color="#cc007e"/>
                </v:shape>
                <v:shape id="Shape 75" style="position:absolute;width:1618;height:147;left:11284;top:21872;" coordsize="161828,14794" path="m73592,47c91486,94,111304,241,132518,466l161828,855l161828,14740l148808,14560c99600,13966,56790,13744,26382,14136c17055,14255,8910,14431,2127,14671l0,14794l0,862l1236,789c8217,536,16602,349,26204,227c39726,53,55697,0,73592,47x">
                  <v:stroke weight="0pt" endcap="flat" joinstyle="miter" miterlimit="10" on="false" color="#000000" opacity="0"/>
                  <v:fill on="true" color="#cc007e"/>
                </v:shape>
                <v:shape id="Shape 76" style="position:absolute;width:1618;height:283;left:11284;top:21426;" coordsize="161828,28302" path="m117998,0l161828,280l161828,14107l118549,13810c92389,14724,66764,16826,41906,20394l0,28302l0,14147l40530,6600c65666,3032,91565,923,117998,0x">
                  <v:stroke weight="0pt" endcap="flat" joinstyle="miter" miterlimit="10" on="false" color="#000000" opacity="0"/>
                  <v:fill on="true" color="#cc007e"/>
                </v:shape>
                <v:shape id="Shape 77" style="position:absolute;width:1598;height:350;left:11304;top:21177;" coordsize="159803,35004" path="m159803,0l159803,13791l96320,15580c64502,18534,35404,24015,10359,33629c6776,35004,2754,33212,1374,29629c0,26046,1791,22024,5374,20644c30936,10830,60630,5162,93098,2055l159803,0x">
                  <v:stroke weight="0pt" endcap="flat" joinstyle="miter" miterlimit="10" on="false" color="#000000" opacity="0"/>
                  <v:fill on="true" color="#cc007e"/>
                </v:shape>
                <v:shape id="Shape 78" style="position:absolute;width:1618;height:473;left:11284;top:20878;" coordsize="161828,47383" path="m161828,0l161828,12598l131797,13230c95251,15792,62961,21931,33820,32139l0,47383l0,31955l33554,17688c57219,9854,82899,4507,111137,1432l161828,0x">
                  <v:stroke weight="0pt" endcap="flat" joinstyle="miter" miterlimit="10" on="false" color="#000000" opacity="0"/>
                  <v:fill on="true" color="#cc007e"/>
                </v:shape>
                <v:shape id="Shape 79" style="position:absolute;width:358;height:217;left:11637;top:20696;" coordsize="35802,21720" path="m26288,990c29999,0,33816,2198,34806,5909c35802,9614,33599,13431,29893,14427c15584,18265,23000,16268,9965,20529c6315,21720,2387,19723,1196,16078c0,12429,1998,8496,5647,7305c19150,2893,11467,4968,26288,990x">
                  <v:stroke weight="0pt" endcap="flat" joinstyle="miter" miterlimit="10" on="false" color="#000000" opacity="0"/>
                  <v:fill on="true" color="#cc007e"/>
                </v:shape>
                <v:shape id="Shape 80" style="position:absolute;width:406;height:174;left:12216;top:20573;" coordsize="40653,17408" path="m32597,406c36414,0,39841,2770,40247,6587c40653,10404,37888,13831,34066,14237l8062,17002c4245,17408,812,14643,406,10826c0,7004,2771,3577,6587,3171l32597,406x">
                  <v:stroke weight="0pt" endcap="flat" joinstyle="miter" miterlimit="10" on="false" color="#000000" opacity="0"/>
                  <v:fill on="true" color="#cc007e"/>
                </v:shape>
                <v:shape id="Shape 81" style="position:absolute;width:88;height:139;left:12813;top:20548;" coordsize="8880,13924" path="m6977,11l8880,15l8880,13924l6949,13920c3110,13908,0,10787,11,6948c17,3110,3138,0,6977,11x">
                  <v:stroke weight="0pt" endcap="flat" joinstyle="miter" miterlimit="10" on="false" color="#000000" opacity="0"/>
                  <v:fill on="true" color="#cc007e"/>
                </v:shape>
                <v:shape id="Shape 82" style="position:absolute;width:300;height:218;left:11341;top:20466;" coordsize="30088,21820" path="m19489,1491c23028,0,27111,1663,28597,5201c30088,8734,28430,12818,24892,14309l10599,20329c7060,21820,2977,20157,1485,16618c0,13085,1658,9002,5196,7510l19489,1491x">
                  <v:stroke weight="0pt" endcap="flat" joinstyle="miter" miterlimit="10" on="false" color="#000000" opacity="0"/>
                  <v:fill on="true" color="#cc007e"/>
                </v:shape>
                <v:shape id="Shape 83" style="position:absolute;width:392;height:196;left:11798;top:20318;" coordsize="39290,19673" path="m30449,717c34222,0,37866,2487,38578,6259c39290,10031,36809,13670,33036,14382l8841,18960c5068,19673,1424,17192,712,13419c0,9647,2481,6009,6253,5296l30449,717x">
                  <v:stroke weight="0pt" endcap="flat" joinstyle="miter" miterlimit="10" on="false" color="#000000" opacity="0"/>
                  <v:fill on="true" color="#cc007e"/>
                </v:shape>
                <v:shape id="Shape 84" style="position:absolute;width:382;height:154;left:12387;top:20290;" coordsize="38238,15400" path="m30778,184c34611,0,37877,2965,38055,6799c38238,10632,35278,13892,31445,14076l7461,15222c3627,15400,362,12440,184,8607c0,4768,2965,1508,6799,1324l30778,184x">
                  <v:stroke weight="0pt" endcap="flat" joinstyle="miter" miterlimit="10" on="false" color="#000000" opacity="0"/>
                  <v:fill on="true" color="#cc007e"/>
                </v:shape>
                <v:shape id="Shape 85" style="position:absolute;width:222;height:527;left:11284;top:19623;" coordsize="22254,52721" path="m0,0l15205,21766c15317,21921,15417,22089,15517,22255c20073,30105,22254,38172,21742,42840c21225,47575,18733,50474,15267,51759c13369,52465,10882,52721,7772,51787c5995,51253,3755,50183,1052,48399l0,47550l0,29296l1302,30801c2843,32220,4429,33482,5881,34562c5252,32826,4490,31018,3622,29471l0,24292l0,0x">
                  <v:stroke weight="0pt" endcap="flat" joinstyle="miter" miterlimit="10" on="false" color="#000000" opacity="0"/>
                  <v:fill on="true" color="#cc007e"/>
                </v:shape>
                <v:shape id="Shape 86" style="position:absolute;width:1602;height:172;left:11300;top:19399;" coordsize="160225,17237" path="m108232,316l160225,3862l160225,16714l107260,14216c74607,13927,41360,14856,7628,16993c3794,17237,490,14322,245,10494c0,6661,2915,3356,6743,3111c41108,935,74975,0,108232,316x">
                  <v:stroke weight="0pt" endcap="flat" joinstyle="miter" miterlimit="10" on="false" color="#000000" opacity="0"/>
                  <v:fill on="true" color="#cc007e"/>
                </v:shape>
                <v:shape id="Shape 87" style="position:absolute;width:1618;height:150;left:11284;top:19025;" coordsize="161828,15000" path="m161828,0l161828,13908l0,15000l0,1091l161828,0x">
                  <v:stroke weight="0pt" endcap="flat" joinstyle="miter" miterlimit="10" on="false" color="#000000" opacity="0"/>
                  <v:fill on="true" color="#cc007e"/>
                </v:shape>
                <v:shape id="Shape 88" style="position:absolute;width:48;height:1561;left:12854;top:14289;" coordsize="4830,156119" path="m4830,0l4830,156119l4177,151293c1376,124724,0,79885,1942,36173l4830,0x">
                  <v:stroke weight="0pt" endcap="flat" joinstyle="miter" miterlimit="10" on="false" color="#000000" opacity="0"/>
                  <v:fill on="true" color="#cc007e"/>
                </v:shape>
                <v:shape id="Shape 89" style="position:absolute;width:1618;height:1204;left:11284;top:13841;" coordsize="161828,120496" path="m0,0l1221,1982c19812,28525,44698,58189,82775,103059c90123,96312,105814,81700,134658,44679l161828,8056l161828,31838l135072,66530c110910,96351,97584,108348,91320,114098c89941,115366,88478,116840,88316,117001c87176,118860,85229,120078,83047,120284c80788,120496,78563,119594,77095,117858c56683,93815,39870,73942,25711,56601l0,23199l0,0x">
                  <v:stroke weight="0pt" endcap="flat" joinstyle="miter" miterlimit="10" on="false" color="#000000" opacity="0"/>
                  <v:fill on="true" color="#cc007e"/>
                </v:shape>
                <v:shape id="Shape 90" style="position:absolute;width:213;height:1010;left:12688;top:12240;" coordsize="21336,101064" path="m21336,0l21336,16732l16201,21032c14643,23954,14743,27720,16390,32889c16401,32927,16413,32967,16423,33005l21336,50018l21336,101064l19107,92568c14255,74987,8924,56481,3115,37056c0,27220,962,20070,3916,14501c6788,9104,11800,5065,18043,1738l21336,0x">
                  <v:stroke weight="0pt" endcap="flat" joinstyle="miter" miterlimit="10" on="false" color="#000000" opacity="0"/>
                  <v:fill on="true" color="#cc007e"/>
                </v:shape>
                <v:shape id="Shape 91" style="position:absolute;width:439;height:1767;left:11284;top:10479;" coordsize="43966,176712" path="m0,0l17986,27313c35592,57290,43966,83417,41621,107497c40038,123732,33650,139221,21724,154441l0,176712l0,157085l9356,147823c20340,134390,26355,120716,27773,106145c29931,84022,21654,60255,5185,32832l0,25043l0,0x">
                  <v:stroke weight="0pt" endcap="flat" joinstyle="miter" miterlimit="10" on="false" color="#000000" opacity="0"/>
                  <v:fill on="true" color="#cc007e"/>
                </v:shape>
                <v:shape id="Shape 92" style="position:absolute;width:133;height:2543;left:12768;top:9197;" coordsize="13337,254398" path="m13337,0l13337,254398l11307,234919c4909,166305,0,91693,380,60193c658,37055,4886,18009,11821,2137l13337,0x">
                  <v:stroke weight="0pt" endcap="flat" joinstyle="miter" miterlimit="10" on="false" color="#000000" opacity="0"/>
                  <v:fill on="true" color="#cc007e"/>
                </v:shape>
                <v:shape id="Shape 93" style="position:absolute;width:61;height:156;left:11284;top:7448;" coordsize="6181,15611" path="m1869,0c5141,1998,6181,6281,4178,9558l0,15611l0,452l1869,0x">
                  <v:stroke weight="0pt" endcap="flat" joinstyle="miter" miterlimit="10" on="false" color="#000000" opacity="0"/>
                  <v:fill on="true" color="#cc007e"/>
                </v:shape>
                <v:shape id="Shape 94" style="position:absolute;width:1618;height:5823;left:11284;top:3079;" coordsize="161828,582354" path="m161828,0l161828,15405l137406,26690c123389,36730,111305,49408,100879,64752c113564,52184,129414,39941,149406,28562l161828,22445l161828,37728l160896,38168c101657,70555,79332,110617,68070,144445c55341,182700,49360,218952,40030,254342c40247,254932,40386,255555,40436,256206c42583,284352,44931,309132,48792,333985c48954,334474,49059,334986,49104,335520l49193,336522c54362,368929,62173,401649,75520,442263c81440,460283,110348,505532,143690,535163c149112,539985,154649,544391,160228,548176l161828,549061l161828,565212l161113,564948c152094,559891,143112,553259,134449,545562c99015,514066,68593,465752,62301,446608c60075,439826,58000,433261,56059,426880c56326,439876,55875,451933,54323,463071c46679,517777,31796,547876,4990,575872l0,582354l0,558843l24432,523022c31825,506365,36989,486602,40547,461146c45109,428482,39691,387684,35390,338363c32808,322090,30872,305883,29242,288819c25364,298008,19964,307215,13497,316208l0,332122l0,310614l4499,305135c10681,296001,15601,286667,18710,277403c30049,243588,35829,209244,45126,173359c45104,172786,45154,172207,45276,171629c61562,95010,88733,42695,132486,13095l161828,0x">
                  <v:stroke weight="0pt" endcap="flat" joinstyle="miter" miterlimit="10" on="false" color="#000000" opacity="0"/>
                  <v:fill on="true" color="#cc007e"/>
                </v:shape>
                <v:shape id="Shape 95" style="position:absolute;width:1618;height:1089;left:11284;top:1684;" coordsize="161828,108956" path="m161828,0l161828,15036l136705,25381c98965,41751,56024,62647,38745,74426l0,108956l0,90552l30905,62938c48564,50895,92417,29483,130968,12726l161828,0x">
                  <v:stroke weight="0pt" endcap="flat" joinstyle="miter" miterlimit="10" on="false" color="#000000" opacity="0"/>
                  <v:fill on="true" color="#cc007e"/>
                </v:shape>
                <v:shape id="Shape 96" style="position:absolute;width:1618;height:1304;left:11284;top:731;" coordsize="161828,130424" path="m161828,0l161828,16234l133008,33515c104846,52286,69840,82263,32931,106692l0,130424l0,113314l25259,95092c62151,70674,97140,40708,125297,21942c136678,14354,147505,7711,157845,1963l161828,0x">
                  <v:stroke weight="0pt" endcap="flat" joinstyle="miter" miterlimit="10" on="false" color="#000000" opacity="0"/>
                  <v:fill on="true" color="#cc007e"/>
                </v:shape>
                <v:shape id="Shape 97" style="position:absolute;width:1105;height:156;left:12902;top:21881;" coordsize="110501,15653" path="m0,0l37993,504l110501,1743l110501,15653l38099,14414l0,13886l0,0x">
                  <v:stroke weight="0pt" endcap="flat" joinstyle="miter" miterlimit="10" on="false" color="#000000" opacity="0"/>
                  <v:fill on="true" color="#cc007e"/>
                </v:shape>
                <v:shape id="Shape 98" style="position:absolute;width:1105;height:195;left:12902;top:21428;" coordsize="110501,19511" path="m0,0l36836,235l110501,5593l110501,19511l36574,14077l0,13826l0,0x">
                  <v:stroke weight="0pt" endcap="flat" joinstyle="miter" miterlimit="10" on="false" color="#000000" opacity="0"/>
                  <v:fill on="true" color="#cc007e"/>
                </v:shape>
                <v:shape id="Shape 99" style="position:absolute;width:1105;height:155;left:12902;top:21165;" coordsize="110501,15569" path="m37666,0l110501,1659l110501,15569l38795,13858l0,14952l0,1161l37666,0x">
                  <v:stroke weight="0pt" endcap="flat" joinstyle="miter" miterlimit="10" on="false" color="#000000" opacity="0"/>
                  <v:fill on="true" color="#cc007e"/>
                </v:shape>
                <v:shape id="Shape 100" style="position:absolute;width:1105;height:188;left:12902;top:20866;" coordsize="110501,18833" path="m42243,0c59192,627,76917,1768,95484,3396l110501,5023l110501,18833l93481,16968c70398,14921,48657,13644,28118,13199l0,13791l0,1193l42243,0x">
                  <v:stroke weight="0pt" endcap="flat" joinstyle="miter" miterlimit="10" on="false" color="#000000" opacity="0"/>
                  <v:fill on="true" color="#cc007e"/>
                </v:shape>
                <v:shape id="Shape 101" style="position:absolute;width:159;height:150;left:13848;top:20599;" coordsize="15915,15044" path="m7906,350l15915,1079l15915,15044l6643,14198c2821,13853,0,10465,345,6643c696,2820,4078,0,7906,350x">
                  <v:stroke weight="0pt" endcap="flat" joinstyle="miter" miterlimit="10" on="false" color="#000000" opacity="0"/>
                  <v:fill on="true" color="#cc007e"/>
                </v:shape>
                <v:shape id="Shape 102" style="position:absolute;width:318;height:156;left:13384;top:20554;" coordsize="31896,15656" path="m7706,267l25181,1508c29009,1780,31896,5107,31624,8941c31356,12768,28024,15656,24196,15383l6721,14143c2888,13870,0,10543,273,6715c545,2887,3872,0,7706,267x">
                  <v:stroke weight="0pt" endcap="flat" joinstyle="miter" miterlimit="10" on="false" color="#000000" opacity="0"/>
                  <v:fill on="true" color="#cc007e"/>
                </v:shape>
                <v:shape id="Shape 103" style="position:absolute;width:260;height:139;left:12902;top:20548;" coordsize="26004,13955" path="m0,0l19061,41c22894,46,26004,3173,25998,7007c25987,10845,22866,13955,19027,13950l0,13910l0,0x">
                  <v:stroke weight="0pt" endcap="flat" joinstyle="miter" miterlimit="10" on="false" color="#000000" opacity="0"/>
                  <v:fill on="true" color="#cc007e"/>
                </v:shape>
                <v:shape id="Shape 104" style="position:absolute;width:310;height:156;left:13696;top:20290;" coordsize="31069,15606" path="m7711,273l27890,1730l31069,5404l31069,11988l26889,15606l6710,14148c2882,13870,0,10537,272,6710c551,2882,3883,0,7711,273x">
                  <v:stroke weight="0pt" endcap="flat" joinstyle="miter" miterlimit="10" on="false" color="#000000" opacity="0"/>
                  <v:fill on="true" color="#cc007e"/>
                </v:shape>
                <v:shape id="Shape 105" style="position:absolute;width:394;height:154;left:13098;top:20275;" coordsize="39457,15494" path="m7472,183l32664,1413c36497,1602,39457,4868,39268,8701c39084,12534,35818,15494,31985,15305l6793,14075c2960,13892,0,10626,183,6793c372,2960,3639,0,7472,183x">
                  <v:stroke weight="0pt" endcap="flat" joinstyle="miter" miterlimit="10" on="false" color="#000000" opacity="0"/>
                  <v:fill on="true" color="#cc007e"/>
                </v:shape>
                <v:shape id="Shape 106" style="position:absolute;width:1105;height:236;left:12902;top:19438;" coordsize="110501,23620" path="m0,0l93164,6353l110501,9825l110501,23620l43102,14886l0,12853l0,0x">
                  <v:stroke weight="0pt" endcap="flat" joinstyle="miter" miterlimit="10" on="false" color="#000000" opacity="0"/>
                  <v:fill on="true" color="#cc007e"/>
                </v:shape>
                <v:shape id="Shape 107" style="position:absolute;width:1105;height:146;left:12902;top:19018;" coordsize="110501,14652" path="m110501,0l110501,13907l0,14652l0,745l110501,0x">
                  <v:stroke weight="0pt" endcap="flat" joinstyle="miter" miterlimit="10" on="false" color="#000000" opacity="0"/>
                  <v:fill on="true" color="#cc007e"/>
                </v:shape>
                <v:shape id="Shape 108" style="position:absolute;width:1105;height:5837;left:12902;top:12740;" coordsize="110501,583713" path="m0,0l10265,35548c14901,52250,19111,68133,22894,83193c26716,81229,31250,78675,37242,74709c43469,70589,55239,65191,69997,59236l110501,44191l110501,58859l76975,71226c62530,77020,51011,82279,44920,86309c35117,92790,28953,95784,23606,98343c5831,153583,8329,280583,14877,317325c17458,331796,26711,363964,33509,381890c55090,438789,89974,515994,109958,555379l110501,556269l110501,583713l97552,561672c77417,521981,42255,444169,20502,386819c13441,368209,3861,334795,1185,319768l0,311000l0,154880l1157,140381l0,141882l0,118099l6237,109693c7617,103406,9158,97642,10882,92512l0,51046l0,0x">
                  <v:stroke weight="0pt" endcap="flat" joinstyle="miter" miterlimit="10" on="false" color="#000000" opacity="0"/>
                  <v:fill on="true" color="#cc007e"/>
                </v:shape>
                <v:shape id="Shape 109" style="position:absolute;width:1105;height:4039;left:12902;top:8367;" coordsize="110501,403984" path="m110501,0l110501,15138l86369,24382c46322,42664,1825,70471,951,143303c456,184435,9080,299601,18171,377869c40695,366556,63822,356072,88178,346330l110501,338515l110501,353638l87886,361452c58273,373525,30458,386737,3255,401258l0,403984l0,387252l5202,384506c4962,383933,4801,383310,4723,382659l0,337341l0,82943l26165,46063l0,36388l0,20237l15189,28638c25320,32872,35284,34374,44525,31286c44670,31242,44815,31197,44959,31158c56476,23392,68693,17166,80594,11730l110501,0x">
                  <v:stroke weight="0pt" endcap="flat" joinstyle="miter" miterlimit="10" on="false" color="#000000" opacity="0"/>
                  <v:fill on="true" color="#cc007e"/>
                </v:shape>
                <v:shape id="Shape 110" style="position:absolute;width:76;height:134;left:13930;top:2803;" coordsize="7691,13453" path="m7691,0l7691,13453l4810,13288c3206,12514,1897,11128,1263,9315c0,5693,1914,1726,5536,458l7691,0x">
                  <v:stroke weight="0pt" endcap="flat" joinstyle="miter" miterlimit="10" on="false" color="#000000" opacity="0"/>
                  <v:fill on="true" color="#cc007e"/>
                </v:shape>
                <v:shape id="Shape 111" style="position:absolute;width:1087;height:1017;left:12902;top:2439;" coordsize="108757,101740" path="m102030,262c105858,523,108757,3845,108495,7678c107099,28001,99777,45410,91259,56971c84889,65611,77667,71058,71570,72866c57116,77153,43928,81783,31884,86690l0,101740l0,86456l20792,76218c32980,71027,46325,66119,60949,61561c50751,62947,39535,64287,23701,68466l0,79416l0,64011l20151,55018c49794,47190,63041,49566,84121,42450c89501,33026,93657,20669,94614,6726c94881,2893,98203,0,102030,262x">
                  <v:stroke weight="0pt" endcap="flat" joinstyle="miter" miterlimit="10" on="false" color="#000000" opacity="0"/>
                  <v:fill on="true" color="#cc007e"/>
                </v:shape>
                <v:shape id="Shape 112" style="position:absolute;width:103;height:183;left:13904;top:2202;" coordsize="10318,18349" path="m10318,0l10318,17340l3767,18349c673,16078,0,11722,2270,8629l10318,0x">
                  <v:stroke weight="0pt" endcap="flat" joinstyle="miter" miterlimit="10" on="false" color="#000000" opacity="0"/>
                  <v:fill on="true" color="#cc007e"/>
                </v:shape>
                <v:shape id="Shape 113" style="position:absolute;width:1105;height:724;left:12902;top:1114;" coordsize="110501,72436" path="m110501,0l110501,31256l109464,33402c106281,43403,104427,54157,104089,65576c103972,69415,100767,72436,96929,72319c93095,72208,90069,69003,90186,65164l90224,64046c65160,58961,30917,59823,9742,67957l0,71969l0,56933l4757,54972c27545,46220,64115,44924,91460,50120c94000,32119,100094,15798,109060,1507l110501,0x">
                  <v:stroke weight="0pt" endcap="flat" joinstyle="miter" miterlimit="10" on="false" color="#000000" opacity="0"/>
                  <v:fill on="true" color="#cc007e"/>
                </v:shape>
                <v:shape id="Shape 114" style="position:absolute;width:1105;height:442;left:12902;top:452;" coordsize="110501,44207" path="m77780,1081c88492,0,98704,251,108576,1719l110501,2330l110501,16983l105336,15380c77969,11663,47827,18366,10739,37767l0,44207l0,27973l25645,15332c44515,7324,61711,2703,77780,1081x">
                  <v:stroke weight="0pt" endcap="flat" joinstyle="miter" miterlimit="10" on="false" color="#000000" opacity="0"/>
                  <v:fill on="true" color="#cc007e"/>
                </v:shape>
                <v:shape id="Shape 115" style="position:absolute;width:2368;height:188;left:14007;top:21898;" coordsize="236856,18878" path="m0,0l13,0c74087,1371,151245,3072,217262,4535l236856,4967l236856,18878l217205,18445c151243,16983,74128,15282,87,13911l0,13910l0,0x">
                  <v:stroke weight="0pt" endcap="flat" joinstyle="miter" miterlimit="10" on="false" color="#000000" opacity="0"/>
                  <v:fill on="true" color="#cc007e"/>
                </v:shape>
                <v:shape id="Shape 116" style="position:absolute;width:2368;height:347;left:14007;top:21484;" coordsize="236856,34787" path="m0,0l8812,641c36452,3373,64163,6747,91713,10491c120877,14455,146943,16063,171889,17156l236856,20315l236856,34787l180244,31383c152175,30256,123008,28784,89844,24278c62561,20569,35117,17213,7745,14487l0,13918l0,0x">
                  <v:stroke weight="0pt" endcap="flat" joinstyle="miter" miterlimit="10" on="false" color="#000000" opacity="0"/>
                  <v:fill on="true" color="#cc007e"/>
                </v:shape>
                <v:shape id="Shape 117" style="position:absolute;width:1829;height:398;left:14007;top:20916;" coordsize="182995,39817" path="m0,0l43284,4691c83928,9842,128216,16834,176691,25452c180468,26120,182995,29736,182321,33513c181648,37292,178037,39817,174260,39144c125753,30521,81530,23491,41024,18306l0,13810l0,0x">
                  <v:stroke weight="0pt" endcap="flat" joinstyle="miter" miterlimit="10" on="false" color="#000000" opacity="0"/>
                  <v:fill on="true" color="#cc007e"/>
                </v:shape>
                <v:shape id="Shape 118" style="position:absolute;width:395;height:192;left:14794;top:20745;" coordsize="39535,19233" path="m8685,651l33215,4873c36998,5524,39535,9124,38884,12907c38233,16691,34633,19233,30850,18583l6326,14360c2542,13708,0,10109,651,6326c1302,2542,4902,0,8685,651x">
                  <v:stroke weight="0pt" endcap="flat" joinstyle="miter" miterlimit="10" on="false" color="#000000" opacity="0"/>
                  <v:fill on="true" color="#cc007e"/>
                </v:shape>
                <v:shape id="Shape 119" style="position:absolute;width:349;height:177;left:14337;top:20661;" coordsize="34911,17798" path="m8440,557l28480,3483c32280,4039,34911,7572,34355,11372c33804,15167,30266,17798,26472,17247l6431,14321c2632,13764,0,10231,557,6431c1107,2632,4646,0,8440,557x">
                  <v:stroke weight="0pt" endcap="flat" joinstyle="miter" miterlimit="10" on="false" color="#000000" opacity="0"/>
                  <v:fill on="true" color="#cc007e"/>
                </v:shape>
                <v:shape id="Shape 120" style="position:absolute;width:162;height:150;left:14007;top:20610;" coordsize="16254,15072" path="m0,0l9611,874c13433,1224,16254,4607,15904,8429c15559,12252,12171,15072,8348,14727l0,13965l0,0x">
                  <v:stroke weight="0pt" endcap="flat" joinstyle="miter" miterlimit="10" on="false" color="#000000" opacity="0"/>
                  <v:fill on="true" color="#cc007e"/>
                </v:shape>
                <v:shape id="Shape 121" style="position:absolute;width:279;height:172;left:14221;top:20360;" coordsize="27996,17258" path="m8690,651l21675,2899c25459,3555,27996,7155,27345,10938c26688,14715,23089,17258,19305,16608l6320,14360c2537,13703,0,10104,651,6320c1307,2537,4907,0,8690,651x">
                  <v:stroke weight="0pt" endcap="flat" joinstyle="miter" miterlimit="10" on="false" color="#000000" opacity="0"/>
                  <v:fill on="true" color="#cc007e"/>
                </v:shape>
                <v:shape id="Shape 122" style="position:absolute;width:32;height:65;left:14007;top:20344;" coordsize="3258,6584" path="m0,0l3258,3764l0,6584l0,0x">
                  <v:stroke weight="0pt" endcap="flat" joinstyle="miter" miterlimit="10" on="false" color="#000000" opacity="0"/>
                  <v:fill on="true" color="#cc007e"/>
                </v:shape>
                <v:shape id="Shape 123" style="position:absolute;width:717;height:986;left:15658;top:20160;" coordsize="71776,98605" path="m3477,2403c6470,0,10849,479,13252,3472l71776,76384l71776,98605l2403,12179c0,9186,484,4807,3477,2403x">
                  <v:stroke weight="0pt" endcap="flat" joinstyle="miter" miterlimit="10" on="false" color="#000000" opacity="0"/>
                  <v:fill on="true" color="#cc007e"/>
                </v:shape>
                <v:shape id="Shape 124" style="position:absolute;width:2368;height:2075;left:14007;top:19536;" coordsize="236856,207559" path="m0,0l117311,23496c118730,23885,119987,24720,120899,25866l236856,171596l236856,207559l231870,202860l231859,202849c150459,198432,34380,179420,1594,178531l0,178493l0,164583l1972,164628c34847,165523,151477,184628,232916,188984c232916,188984,111430,36304,111430,36304c83322,28611,54292,22168,24451,16964l0,13795l0,0x">
                  <v:stroke weight="0pt" endcap="flat" joinstyle="miter" miterlimit="10" on="false" color="#000000" opacity="0"/>
                  <v:fill on="true" color="#cc007e"/>
                </v:shape>
                <v:shape id="Shape 125" style="position:absolute;width:2368;height:1415;left:14007;top:18303;" coordsize="236856,141543" path="m0,0l25405,41670c53001,79285,85123,102441,118012,114488c150576,126419,183812,127457,213863,121032l236856,112966l236856,127537l216918,134555c184412,141543,148459,140458,113227,127551c89855,118989,66766,105225,45240,85106l0,85412l0,71505l31626,71292c23542,62393,15735,52498,8281,41540l0,27444l0,0x">
                  <v:stroke weight="0pt" endcap="flat" joinstyle="miter" miterlimit="10" on="false" color="#000000" opacity="0"/>
                  <v:fill on="true" color="#cc007e"/>
                </v:shape>
                <v:shape id="Shape 126" style="position:absolute;width:2368;height:6167;left:14007;top:8472;" coordsize="236856,616760" path="m236856,0l236856,30459l231737,39159c227356,45613,222643,51381,217617,55670c216971,56216,216237,56644,215441,56928c148339,80901,76803,112691,61820,120898c55349,124442,46487,130350,40183,138556c34469,145995,30942,155447,34224,166825c34247,166909,34269,166998,34291,167081l68402,304807l68930,304657c75851,302654,81226,302999,85526,304601c89810,306193,93171,309080,95869,312902c97922,315812,99580,319334,101082,323089c132928,281513,173353,224781,187123,204741c189665,201035,192503,197013,195552,192807c195579,192657,195612,192512,195652,192362c202578,166703,214635,143447,225227,129327c211713,126333,184330,117081,152039,109081c148311,108157,146036,104385,146959,100657c147883,96930,151661,94654,155382,95578c188502,103784,216415,113348,229317,115979l236856,116289l236856,138353l226140,153584l236856,141866l236856,162581l225180,176698c215215,189275,205716,202234,198584,212613c183935,233944,139248,296606,106551,338784c113093,359920,123108,398281,130001,424574c130875,427679,130981,430460,130452,432970c149335,444080,165547,455480,178633,469011c185665,454484,195780,438689,208795,421908l236856,390634l236856,409975l217757,433003c204744,450071,194939,466029,188614,480583c200854,496795,208759,518232,212999,553733l213177,554016c217202,560955,222123,568370,227392,576235l236856,590704l236856,616760l215514,583269c215669,585957,215809,588700,215931,591509c216103,595343,213127,598597,209293,598770c205460,598937,202205,595966,202038,592127c199507,535401,192013,507099,176196,487264c162615,470234,144194,457082,122007,444142c118168,446656,113144,448592,107959,450105c88976,455658,51682,467380,16088,479729l0,485663l0,470996l10182,467214c46544,454505,84644,442436,104053,436759c107569,435729,111030,434555,113739,432931c115608,431812,117244,430566,116605,428318c116593,428268,116582,428224,116565,428180c108515,397452,96169,350000,90277,333838c88803,329804,87407,325787,85498,322477c84252,320324,82867,318449,80675,317637c78633,316874,76090,317064,72802,318015l0,343172l0,328049l55054,308774l20822,170558c11831,139096,38915,117587,55138,108697c70226,100435,141885,68517,209510,44276c218006,36599,225239,24064,231565,12052l236856,0x">
                  <v:stroke weight="0pt" endcap="flat" joinstyle="miter" miterlimit="10" on="false" color="#000000" opacity="0"/>
                  <v:fill on="true" color="#cc007e"/>
                </v:shape>
                <v:shape id="Shape 127" style="position:absolute;width:2368;height:2700;left:14007;top:5962;" coordsize="236856,270005" path="m236856,0l236856,47830l228978,69120c223767,81838,219172,90338,214940,96366c219158,95782,223508,95709,228009,96260l236856,100905l236856,118075l231876,113808c229595,112105,226446,110303,225968,110024c222012,109585,218218,109802,214557,110530c220487,114403,225633,118430,229933,122658l236856,131616l236856,197350l231853,216267c227057,233558,221817,250747,216860,264519c215564,268130,211574,270005,207964,268708c204347,267407,202473,263418,203774,259807c213522,232735,224354,192226,230613,164358c235109,144307,222240,130593,199680,117752c198478,117068,196809,116984,194951,116996c192152,117018,189003,117496,185793,118220c182310,119004,178750,120067,175467,121224c184541,127026,190872,138671,192258,151774c193637,164781,191902,196610,192453,235210c192503,239049,189431,242209,185593,242265c181759,242320,178599,239244,178544,235410c178004,197395,179784,166050,178427,153242c177826,147584,176045,142210,173219,138064c170899,134660,167895,132073,164167,131383c153786,129463,142041,128607,132433,134765c126118,138816,120933,145915,117450,157292c112526,173405,107430,189033,104632,206569l109850,205145c114223,203949,116682,200561,118891,195893c121973,189383,124265,180687,127414,170311c128527,166639,132411,164564,136088,165677c139760,166789,141835,170678,140722,174350c137340,185511,134781,194841,131464,201846c127275,210692,121812,216294,113516,218559c90236,224918,67542,231150,44809,238466l0,255631l0,240493l30337,228595c50188,221915,69943,216174,90005,210603c92637,189845,98461,171830,104153,153226c108865,137814,116376,128540,124922,123060c133757,117391,143910,115794,153891,116205c158303,112956,172874,106425,185793,104032c198338,94598,209039,92882,230351,22809l236856,0x">
                  <v:stroke weight="0pt" endcap="flat" joinstyle="miter" miterlimit="10" on="false" color="#000000" opacity="0"/>
                  <v:fill on="true" color="#cc007e"/>
                </v:shape>
                <v:shape id="Shape 128" style="position:absolute;width:2368;height:1865;left:14007;top:2641;" coordsize="236856,186502" path="m49546,5742c123474,0,189782,37209,232870,91135l236856,97068l236856,123114l227197,106333c205715,77343,177267,52901,144378,37326c173956,56782,197602,79954,215728,106152l236856,144083l236856,186502l220348,141131c193917,89088,148164,47082,80391,19751c55444,17565,29212,20508,2434,29860l0,29720l0,16267l49546,5742x">
                  <v:stroke weight="0pt" endcap="flat" joinstyle="miter" miterlimit="10" on="false" color="#000000" opacity="0"/>
                  <v:fill on="true" color="#cc007e"/>
                </v:shape>
                <v:shape id="Shape 129" style="position:absolute;width:2368;height:729;left:14007;top:1729;" coordsize="236856,72992" path="m80328,1395c91850,0,103909,84,116478,1569c133237,3550,150901,8023,169403,14806c184566,20367,203606,28911,227194,46332l236856,54664l236856,72992l219948,58315c197378,41500,179172,33207,164612,27869c97388,3217,42080,11084,3169,64155l0,64643l0,47303l17892,28117c36397,12888,57286,4185,80328,1395x">
                  <v:stroke weight="0pt" endcap="flat" joinstyle="miter" miterlimit="10" on="false" color="#000000" opacity="0"/>
                  <v:fill on="true" color="#cc007e"/>
                </v:shape>
                <v:shape id="Shape 130" style="position:absolute;width:2368;height:961;left:14007;top:465;" coordsize="236856,96184" path="m138366,2073c162432,3317,187685,8994,212947,19709l236856,32328l236856,48112l220702,38629c162047,9365,102265,9463,58498,31061c39521,40427,23632,53868,12317,70678l0,96184l0,64928l33390,30004c61444,10242,98256,0,138366,2073x">
                  <v:stroke weight="0pt" endcap="flat" joinstyle="miter" miterlimit="10" on="false" color="#000000" opacity="0"/>
                  <v:fill on="true" color="#cc007e"/>
                </v:shape>
                <v:shape id="Shape 131" style="position:absolute;width:410;height:256;left:14007;top:475;" coordsize="41029,25659" path="m0,0l36138,11477c39588,13157,41029,17319,39349,20774c37668,24223,33501,25659,30046,23978l0,14652l0,0x">
                  <v:stroke weight="0pt" endcap="flat" joinstyle="miter" miterlimit="10" on="false" color="#000000" opacity="0"/>
                  <v:fill on="true" color="#cc007e"/>
                </v:shape>
                <v:shape id="Shape 132" style="position:absolute;width:355;height:599;left:16375;top:21252;" coordsize="35518,59989" path="m0,0l16434,20654c18120,22768,18427,25678,17213,28098c16652,29217,15812,30140,14799,30797l32719,47687c34895,49740,35518,52951,34266,55660c33014,58375,30171,59989,27200,59666l0,58031l0,43558l8495,43971l0,35963l0,0x">
                  <v:stroke weight="0pt" endcap="flat" joinstyle="miter" miterlimit="10" on="false" color="#000000" opacity="0"/>
                  <v:fill on="true" color="#cc007e"/>
                </v:shape>
                <v:shape id="Shape 133" style="position:absolute;width:752;height:1172;left:16375;top:20924;" coordsize="75247,117201" path="m0,0l67403,83975c67436,84013,67469,84058,67503,84103c73283,91658,75247,98256,74157,103113c73295,106963,70852,110424,65895,112928c61322,115236,53750,116833,42439,117195c42316,117201,42188,117201,42066,117201l0,116273l0,102361l42183,103292c48292,103086,53026,102551,56548,101617c58201,101177,59981,100209,60531,99892c60459,99547,60298,98852,60098,98373c59363,96632,58117,94724,56503,92615l0,22221l0,0x">
                  <v:stroke weight="0pt" endcap="flat" joinstyle="miter" miterlimit="10" on="false" color="#000000" opacity="0"/>
                  <v:fill on="true" color="#cc007e"/>
                </v:shape>
                <v:shape id="Shape 134" style="position:absolute;width:1278;height:1285;left:16375;top:18293;" coordsize="127811,128519" path="m127811,0l127811,22964l112899,41758c104021,52265,94743,62599,85540,72174l127811,72267l127811,86178l71687,86055c68777,88848,65900,91541,63068,94100c52347,103793,39722,112405,25714,119468l0,128519l0,113948l19210,107209c32159,100695,43830,92744,53738,83785c74032,65436,97055,40199,116281,15910l127811,0x">
                  <v:stroke weight="0pt" endcap="flat" joinstyle="miter" miterlimit="10" on="false" color="#000000" opacity="0"/>
                  <v:fill on="true" color="#cc007e"/>
                </v:shape>
                <v:shape id="Shape 135" style="position:absolute;width:456;height:619;left:17197;top:15749;" coordsize="45632,61961" path="m12379,2560l45632,40886l45632,61961l3104,12924c245,10365,0,5964,2560,3104c5124,245,9520,0,12379,2560x">
                  <v:stroke weight="0pt" endcap="flat" joinstyle="miter" miterlimit="10" on="false" color="#000000" opacity="0"/>
                  <v:fill on="true" color="#cc007e"/>
                </v:shape>
                <v:shape id="Shape 136" style="position:absolute;width:1176;height:3464;left:16375;top:14379;" coordsize="117619,346420" path="m0,0l6835,10450c17666,27930,27692,47109,32530,67786c32864,69216,33164,70718,33442,72281c33687,72487,33916,72715,34132,72966c57766,99910,73957,118192,99782,189483c109352,215883,117619,276225,113029,339711c112751,343538,109419,346420,105591,346148c101763,345870,98881,342537,99160,338709c103571,277660,95905,219610,86708,194218c66423,138231,52381,116211,35534,95904c36102,117223,34127,142282,31673,162606c31211,166417,27740,169137,23934,168675c20123,168220,17403,164748,17865,160936c21353,132012,24140,92989,18983,70951c15525,56166,9260,42203,1952,29120l0,26056l0,0x">
                  <v:stroke weight="0pt" endcap="flat" joinstyle="miter" miterlimit="10" on="false" color="#000000" opacity="0"/>
                  <v:fill on="true" color="#cc007e"/>
                </v:shape>
                <v:shape id="Shape 137" style="position:absolute;width:320;height:437;left:16375;top:12134;" coordsize="32046,43790" path="m19511,2704c22238,0,26644,22,29342,2748c32046,5474,32024,9880,29298,12579c19717,22076,10871,31369,2794,40421l0,43790l0,24450l19511,2704x">
                  <v:stroke weight="0pt" endcap="flat" joinstyle="miter" miterlimit="10" on="false" color="#000000" opacity="0"/>
                  <v:fill on="true" color="#cc007e"/>
                </v:shape>
                <v:shape id="Shape 138" style="position:absolute;width:1278;height:1448;left:16375;top:8649;" coordsize="127811,144864" path="m127811,0l127811,32759l125263,37392c118498,48162,113202,57393,110159,65632c106364,75919,106358,84359,112818,92315c112985,92521,113135,92732,113274,92949l127811,97532l127811,112025l99950,104165c97262,103592,92756,103865,87187,104432c72149,105979,50423,110302,33170,113495c32085,113702,30839,114458,29353,115437c25982,117663,22037,121107,17720,125357c13221,129783,8363,135044,3384,140772l0,144864l0,124149l7967,115437c8896,114530,9809,113657,10715,112817c8968,112867,7221,112911,5486,112933c5408,113023,5324,113112,5235,113195l0,120636l0,98572l13016,99105c20265,98862,27450,98510,33187,99297l33331,99320c50461,96126,71192,92092,85768,90601c89423,90223,92734,90023,95582,90012c93067,83124,92995,75858,94942,67852c97552,57136,104155,44846,113486,29992l127811,0x">
                  <v:stroke weight="0pt" endcap="flat" joinstyle="miter" miterlimit="10" on="false" color="#000000" opacity="0"/>
                  <v:fill on="true" color="#cc007e"/>
                </v:shape>
                <v:shape id="Shape 139" style="position:absolute;width:99;height:657;left:16375;top:7279;" coordsize="9956,65734" path="m0,0l3382,4376c8480,13731,9956,24076,7327,35785c5736,42876,3852,50769,1767,59052l0,65734l0,0x">
                  <v:stroke weight="0pt" endcap="flat" joinstyle="miter" miterlimit="10" on="false" color="#000000" opacity="0"/>
                  <v:fill on="true" color="#cc007e"/>
                </v:shape>
                <v:shape id="Shape 140" style="position:absolute;width:547;height:1805;left:16375;top:6971;" coordsize="54768,180513" path="m0,0l3338,1753c12918,8897,26661,21837,34472,31424c40859,39257,54768,55208,45276,81446c34945,110015,21948,140219,7016,168588l0,180513l0,150054l32196,76717c39145,57495,28363,45944,23689,40208c20095,35797,15134,30614,9969,25712l0,17170l0,0x">
                  <v:stroke weight="0pt" endcap="flat" joinstyle="miter" miterlimit="10" on="false" color="#000000" opacity="0"/>
                  <v:fill on="true" color="#cc007e"/>
                </v:shape>
                <v:shape id="Shape 141" style="position:absolute;width:395;height:2858;left:16375;top:4082;" coordsize="39518,285898" path="m0,0l1976,3548c8332,18073,13361,33268,17113,49046c22171,70293,25898,109200,22633,145324c22660,145607,22672,145897,22666,146186c21453,191579,23795,237696,38155,275572c39518,279161,37704,283178,34116,284541c30527,285898,26510,284090,25147,280502c16434,257513,11884,231620,9853,204653c6507,216103,3377,226062,432,234748l0,235916l0,188086l3316,176457c14226,136005,9986,79178,3583,52267l0,42420l0,0x">
                  <v:stroke weight="0pt" endcap="flat" joinstyle="miter" miterlimit="10" on="false" color="#000000" opacity="0"/>
                  <v:fill on="true" color="#cc007e"/>
                </v:shape>
                <v:shape id="Shape 142" style="position:absolute;width:1278;height:3538;left:16375;top:3611;" coordsize="127811,353879" path="m0,0l18956,28219c32227,52044,41283,77705,45126,103522c46589,113336,47129,165010,54267,212841c58807,243218,65723,272093,77973,286307c83826,293098,92451,302258,101642,311131l127811,333461l127811,353879l120774,345649c103722,333809,79726,309652,67436,295387c57216,283525,49805,262679,44742,238683c33565,185696,33081,117058,31367,105575c28854,88686,23968,71857,17025,55626l0,26046l0,0x">
                  <v:stroke weight="0pt" endcap="flat" joinstyle="miter" miterlimit="10" on="false" color="#000000" opacity="0"/>
                  <v:fill on="true" color="#cc007e"/>
                </v:shape>
                <v:shape id="Shape 143" style="position:absolute;width:1278;height:1697;left:16375;top:2275;" coordsize="127811,169732" path="m0,0l29214,25193c43365,39079,58737,55920,75414,76454c84861,88087,94595,99983,104039,112001l127811,144081l127811,169732l118329,154132c102233,130910,82794,107613,64615,85228c48606,65515,33868,49324,20311,35960l0,18328l0,0x">
                  <v:stroke weight="0pt" endcap="flat" joinstyle="miter" miterlimit="10" on="false" color="#000000" opacity="0"/>
                  <v:fill on="true" color="#cc007e"/>
                </v:shape>
                <v:shape id="Shape 144" style="position:absolute;width:1278;height:1458;left:16375;top:788;" coordsize="127811,145881" path="m0,0l13843,7307c26331,15258,38673,24544,50723,35241c74954,56750,95979,77281,113912,99733l127811,119786l127811,145881l124528,139460c103250,104428,75709,76018,41493,45645c32159,37359,22636,29962,13002,23417l0,15784l0,0x">
                  <v:stroke weight="0pt" endcap="flat" joinstyle="miter" miterlimit="10" on="false" color="#000000" opacity="0"/>
                  <v:fill on="true" color="#cc007e"/>
                </v:shape>
                <v:shape id="Shape 145" style="position:absolute;width:3133;height:3437;left:17653;top:18274;" coordsize="313369,343724" path="m313369,0l313369,13907l264972,14987c215365,17260,174215,22708,150852,29932c144854,31790,140136,33703,136943,35778c136308,36190,135630,36785,135146,37242c135630,37698,136308,38293,136943,38705c138495,39712,140403,40680,142645,41626c144020,40335,145889,39050,148320,37898c154424,35000,165222,32229,179437,29898c206359,25483,246142,22333,288801,21234l313369,21230l313369,35115l289374,35114c247369,36186,208195,39278,181685,43623c174080,44869,167553,46205,162379,47640c187645,53565,225876,57926,270517,59736l313369,60586l313369,74483l263681,73342c212848,70950,170688,65241,146746,57838c143580,56859,140704,55835,138139,54778c145344,117808,171153,188248,214916,227188c227231,238147,242717,247108,259999,253536l313369,264192l313369,278088l284099,274549c253564,268417,225740,255439,205669,237581c195766,228767,186714,218436,178525,206981c148799,211532,115245,219298,98482,224957c74291,233124,58485,240785,50273,248162c46907,251189,44827,253676,45377,256408c46028,259612,49372,262138,54201,264931c64316,270784,80712,275830,102326,280120c139033,287408,180912,292307,223987,295283l313369,297796l313369,311552l223167,309104c179424,306117,136894,301164,99617,293762c89908,291836,81179,289728,73496,287469c91661,295853,116736,303542,146117,310085c190673,320013,245011,327211,300432,329814l313369,329849l313369,343724l300046,343692c243677,341062,188408,333758,143090,323660c96740,313334,60672,299870,43725,285772c34501,278106,30428,269855,31079,261949c31157,261031,31407,260174,31797,259401l31747,259178c30400,252541,32809,245158,40982,237814c50051,229669,67314,220801,94036,211777c110098,206358,141149,199014,170057,194240c150740,163068,137115,125530,129460,88354l0,88071l0,74160l126867,74440c125214,64548,123996,54728,123211,45131c123201,44992,123195,44853,123189,44714c121448,42249,120691,39701,120691,37242c120691,33486,122450,29525,126800,25976c130778,22727,137521,19494,146746,16645c170688,9243,212848,3534,263681,1142l313369,0x">
                  <v:stroke weight="0pt" endcap="flat" joinstyle="miter" miterlimit="10" on="false" color="#000000" opacity="0"/>
                  <v:fill on="true" color="#cc007e"/>
                </v:shape>
                <v:shape id="Shape 146" style="position:absolute;width:456;height:943;left:17653;top:16158;" coordsize="45655,94359" path="m0,0l11904,13721c25105,33850,36220,57113,44543,84567c45655,88245,43575,92128,39903,93240c36231,94359,32348,92278,31229,88606c23338,62566,12802,40499,287,21405l0,21074l0,0x">
                  <v:stroke weight="0pt" endcap="flat" joinstyle="miter" miterlimit="10" on="false" color="#000000" opacity="0"/>
                  <v:fill on="true" color="#cc007e"/>
                </v:shape>
                <v:shape id="Shape 147" style="position:absolute;width:1586;height:8898;left:17653;top:9625;" coordsize="158668,889805" path="m0,0l24056,7584c59687,21694,86614,41518,106460,66024c148303,117687,158668,190609,151380,276383c132592,497496,98148,663323,41355,825174c36951,837725,25248,856611,10044,877146l0,889805l0,866842l13646,848011c20545,837321,25678,827848,28230,820573c84667,659730,118850,494931,137521,275203c144459,193558,135479,123958,95650,74776c75884,50366,48520,31104,11902,17851l0,14493l0,0x">
                  <v:stroke weight="0pt" endcap="flat" joinstyle="miter" miterlimit="10" on="false" color="#000000" opacity="0"/>
                  <v:fill on="true" color="#cc007e"/>
                </v:shape>
                <v:shape id="Shape 148" style="position:absolute;width:404;height:2030;left:17653;top:6946;" coordsize="40459,203076" path="m0,0l897,765c26467,18525,37716,45152,39040,75207c40459,107482,30211,143817,14607,176512l0,203076l0,170317l14762,139412c21956,117957,26033,96053,25143,75818c24581,63008,21985,50885,16806,40072l0,20418l0,0x">
                  <v:stroke weight="0pt" endcap="flat" joinstyle="miter" miterlimit="10" on="false" color="#000000" opacity="0"/>
                  <v:fill on="true" color="#cc007e"/>
                </v:shape>
                <v:shape id="Shape 149" style="position:absolute;width:2603;height:10361;left:17653;top:1986;" coordsize="260326,1036192" path="m0,0l10694,15429c47863,78171,66053,161972,67020,312105c81591,331610,97886,345392,109103,355795c130778,375902,152715,393077,169629,411698c187510,431387,199900,452713,201508,480169c202854,503213,196523,530787,178653,565653c173434,575840,168032,585076,163258,594072c163119,595190,162975,596314,162830,597449c162508,599925,160911,601933,158785,602890c152760,615447,148520,627982,148337,642486c147847,680508,172038,713405,205052,739064c235713,762882,255074,790316,257717,822863c260326,854931,246612,892446,209659,936894c199327,949317,190798,964294,186458,980751c182603,995400,181284,1017404,181106,1029283c181051,1033121,177891,1036192,174052,1036137c170213,1036081,167147,1032921,167203,1029082c167387,1016381,168883,992869,173012,977207c177874,958753,187377,941934,198965,927998c232797,887311,246245,853351,243858,823992c241504,795117,223712,771172,196523,750047c159859,721561,133883,684519,134428,642308c134673,623242,141115,607213,149689,590478c157033,531148,155386,487302,124881,440106c113993,423265,93747,398874,81674,380014c79604,376781,80551,372475,83783,370405c87015,368336,91321,369281,93391,372514c105447,391358,125682,415726,136559,432556c162925,473342,169373,511703,166663,558554c182770,526919,188850,501956,187621,480981c186214,456886,175025,438331,159331,421051c142662,402696,121009,385811,99644,365993c77551,345503,37427,312383,24174,251512c21771,240471,17381,229164,11580,217715l0,198662l0,173012l3108,177206c19677,201444,32770,225602,37767,248552c41166,264158,46474,277800,52827,289778c50763,181833,38787,111102,15922,57233l0,26095l0,0x">
                  <v:stroke weight="0pt" endcap="flat" joinstyle="miter" miterlimit="10" on="false" color="#000000" opacity="0"/>
                  <v:fill on="true" color="#cc007e"/>
                </v:shape>
                <v:shape id="Shape 150" style="position:absolute;width:2106;height:392;left:20787;top:21320;" coordsize="210692,39285" path="m210692,0l210692,15285l206582,17192c189449,22977,170479,27572,150239,31071c125378,35369,98580,38028,70951,39285l0,39112l0,25237l69919,25427c97083,24198,123431,21587,147874,17362c163922,14589,179143,11121,193212,6880l210692,0x">
                  <v:stroke weight="0pt" endcap="flat" joinstyle="miter" miterlimit="10" on="false" color="#000000" opacity="0"/>
                  <v:fill on="true" color="#cc007e"/>
                </v:shape>
                <v:shape id="Shape 151" style="position:absolute;width:2106;height:273;left:20787;top:21127;" coordsize="210692,27360" path="m210692,0l210692,14167l197503,16933c160659,22651,103823,26671,40628,27360l0,26257l0,12502l39446,13611c101674,13002,157640,9111,193919,3509l210692,0x">
                  <v:stroke weight="0pt" endcap="flat" joinstyle="miter" miterlimit="10" on="false" color="#000000" opacity="0"/>
                  <v:fill on="true" color="#cc007e"/>
                </v:shape>
                <v:shape id="Shape 152" style="position:absolute;width:2106;height:2802;left:20787;top:18273;" coordsize="210692,280214" path="m3683,0c77757,0,142066,6860,173990,16730c183214,19579,189957,22811,193935,26060c198286,29610,200044,33571,200044,37326c200044,39501,199454,41749,198108,43942c198197,44348,198252,44759,198264,45182l198280,45755l210692,42099l210692,57808l198219,60927c198063,64972,197802,69105,197435,73295l210692,69581l210692,83735l196811,89123c196383,89368,195938,89563,195487,89708c192144,112268,185901,136046,176794,158645c185250,154754,193565,149912,201291,144707l210692,137480l210692,154802l208327,156702c196400,164662,183198,171803,170134,176332c169689,176482,169233,176588,168782,176649c165616,183125,162200,189435,158529,195515c175434,189162,191269,180999,205478,172100l210692,168200l210692,183787l178507,202297c188580,203521,198496,205154,207379,206810l210692,207490l210692,221616l192593,218330c178926,216119,163962,214331,150361,214159c149549,214153,148770,214003,148047,213736l147646,213858c147068,214031,146489,214120,145916,214142c138861,223417,131106,231851,122654,239173c88566,268685,44358,280214,1982,278412l0,278172l0,264277l2490,264774c41490,266431,82177,255819,113553,228658c160459,188049,184071,110682,184477,54067c181456,55402,177951,56699,173990,57923c142066,67792,77757,74652,3683,74652l0,74568l0,60670l3683,60744c66946,60744,122927,55780,156798,48081c141754,43952,122393,40948,100689,38806c81769,36940,61100,35770,39909,35200l0,35199l0,21315l40331,21308c61851,21882,82843,23068,102058,24964c134739,28185,162362,33560,179136,41254c180933,40453,182491,39636,183793,38790c184427,38378,185111,37783,185590,37326c185111,36870,184427,36275,183793,35863c180599,33788,175881,31874,169884,30016c138734,20385,75960,13909,3683,13909l0,13991l0,84l3683,0x">
                  <v:stroke weight="0pt" endcap="flat" joinstyle="miter" miterlimit="10" on="false" color="#000000" opacity="0"/>
                  <v:fill on="true" color="#cc007e"/>
                </v:shape>
                <v:shape id="Shape 153" style="position:absolute;width:820;height:1124;left:22894;top:20348;" coordsize="82063,112492" path="m0,0l19362,3971c45655,9807,62607,17151,71554,24806c79482,31594,82063,38977,80834,46215c80784,46499,80728,46782,80667,47072c80878,48379,80728,49765,80139,51061c72572,67785,59180,81844,41204,93372l0,112492l0,97207l20953,88960c23790,87508,26533,86000,29182,84437c25165,85861,20931,87247,16485,88598l0,92056l0,77889l12447,75285c32981,69065,48604,62138,58234,54878c63181,51145,66480,47639,67120,43884c67832,39689,64449,36223,58446,32401c49767,26870,35897,21885,16346,17552c12142,16618,6947,15493,1095,14325l0,14126l0,0x">
                  <v:stroke weight="0pt" endcap="flat" joinstyle="miter" miterlimit="10" on="false" color="#000000" opacity="0"/>
                  <v:fill on="true" color="#cc007e"/>
                </v:shape>
                <v:shape id="Shape 154" style="position:absolute;width:493;height:876;left:22894;top:18944;" coordsize="49327,87680" path="m5825,828c12048,0,18002,114,23284,1132c33082,3018,40715,7975,44704,15336c48810,22914,49327,33523,42745,46987c40598,51388,35502,57870,28180,65036l0,87680l0,70358l11562,61469c20958,53235,27908,45674,30250,40884c34206,32795,34940,26513,32475,21963c30144,17667,25192,15430,19312,14563c14430,13840,8919,14111,3235,15357l0,16613l0,2460l5825,828x">
                  <v:stroke weight="0pt" endcap="flat" joinstyle="miter" miterlimit="10" on="false" color="#000000" opacity="0"/>
                  <v:fill on="true" color="#cc007e"/>
                </v:shape>
                <v:shape id="Shape 155" style="position:absolute;width:2056;height:1459;left:22894;top:18651;" coordsize="205647,145991" path="m28315,279c40545,838,51186,4276,59498,9878c69300,16477,76210,26102,78931,37913l198704,38375c202542,38386,205647,41518,205630,45352c205613,49191,202487,52295,198648,52284l80177,51828c79871,59628,77963,68079,74191,77014c71109,84319,63748,94567,52799,105811c43263,115600,30963,126246,16575,136458l0,145991l0,130404l31980,106479c47252,92832,57801,80085,61378,71606c70725,49447,65968,31009,51725,21412c44403,16477,34908,13872,23966,14018l0,20012l0,4303l8868,1691c15686,441,22199,0,28315,279x">
                  <v:stroke weight="0pt" endcap="flat" joinstyle="miter" miterlimit="10" on="false" color="#000000" opacity="0"/>
                  <v:fill on="true" color="#cc007e"/>
                </v:shape>
                <v:shape id="Shape 156" style="position:absolute;width:1394;height:5385;left:19383;top:13399;" coordsize="139462,538571" path="m99632,0c71314,70680,50295,156120,36942,216534c31445,241387,31106,261705,31496,278223c33159,348469,66724,384132,101207,421741c133487,456947,139462,500939,137954,538571c129169,499915,119272,457882,79888,425046c38133,390229,0,322509,8974,255151c20936,165366,54206,72872,99632,0x">
                  <v:stroke weight="0pt" endcap="flat" joinstyle="miter" miterlimit="10" on="false" color="#000000" opacity="0"/>
                  <v:fill on="true" color="#2e2e2e"/>
                </v:shape>
                <v:shape id="Shape 157" style="position:absolute;width:873;height:2202;left:20542;top:15876;" coordsize="87399,220273" path="m81852,0c87399,20641,72922,42968,58273,63948c39741,90491,18182,118944,36058,154539c49076,180466,52008,204829,44331,220273c41605,206993,37171,194881,23935,175970c5964,150300,0,118009,20686,82780c38578,52309,69378,31490,81852,0x">
                  <v:stroke weight="0pt" endcap="flat" joinstyle="miter" miterlimit="10" on="false" color="#000000" opacity="0"/>
                  <v:fill on="true" color="#2e2e2e"/>
                </v:shape>
                <v:shape id="Picture 159" style="position:absolute;width:27908;height:19716;left:28001;top:0;" filled="f">
                  <v:imagedata r:id="rId6"/>
                </v:shape>
              </v:group>
            </w:pict>
          </mc:Fallback>
        </mc:AlternateContent>
      </w:r>
    </w:p>
    <w:p w14:paraId="2F95DE38" w14:textId="77777777" w:rsidR="002D0464" w:rsidRDefault="005B00CE">
      <w:pPr>
        <w:ind w:left="-5"/>
      </w:pPr>
      <w:r>
        <w:t xml:space="preserve">Die Gesundheit von Frauen, von Mädchen bis zu älteren Damen, ist ein vielschichtiges </w:t>
      </w:r>
      <w:r>
        <w:t xml:space="preserve">Thema, das verschiedene Lebensphasen und Bedürfnisse umfasst. Es ist wichtig, die spezifischen gesundheitlichen Herausforderungen und Bedürfnisse in jeder </w:t>
      </w:r>
    </w:p>
    <w:p w14:paraId="237AD0EE" w14:textId="77777777" w:rsidR="002D0464" w:rsidRDefault="005B00CE">
      <w:pPr>
        <w:spacing w:after="167"/>
        <w:ind w:left="-5"/>
      </w:pPr>
      <w:r>
        <w:t>Lebensphase zu erkennen und anzusprechen, von der Kindheit über die Jugend und das Erwachsenenalter bis hin zum Alter.</w:t>
      </w:r>
    </w:p>
    <w:p w14:paraId="39ADF1FC" w14:textId="77777777" w:rsidR="002D0464" w:rsidRDefault="005B00CE">
      <w:pPr>
        <w:ind w:left="-5"/>
      </w:pPr>
      <w:r>
        <w:t xml:space="preserve">Frauen spielen eine zentrale Rolle in unserer Gesellschaft, vergleichbar mit der </w:t>
      </w:r>
    </w:p>
    <w:p w14:paraId="61291AE0" w14:textId="77777777" w:rsidR="002D0464" w:rsidRDefault="005B00CE">
      <w:pPr>
        <w:ind w:left="-5"/>
      </w:pPr>
      <w:r>
        <w:t xml:space="preserve">Bedeutung der Sonne. Ebenso sind Wildkräuter, die sich in Richtung Sonne recken, unerlässlich für unser Wohlbefinden und ebenso wichtig wie die Frauen.                                                 Im Leben einer Frau gibt es viele verschiedene Abschnitte, die ihren Rhythmus bestimmen können. Von der Pubertät über die Kinderwunsch-Zeit, sowie durch Schwangerschaft bis hin zu den Wechseljahren verändern sich Lebensrhythmus und </w:t>
      </w:r>
    </w:p>
    <w:p w14:paraId="00F8E469" w14:textId="77777777" w:rsidR="002D0464" w:rsidRDefault="005B00CE">
      <w:pPr>
        <w:ind w:left="-5"/>
      </w:pPr>
      <w:r>
        <w:t>Hormonhaushalt. Für all diese Phasen gibt es Frauenkräuter, die helfen können, den Hormonhaushalt ins Gleichgewicht zu bringen und typische Beschwerden dieser Zeitabschnitte zu lindern.</w:t>
      </w:r>
    </w:p>
    <w:p w14:paraId="675F4C3C" w14:textId="77777777" w:rsidR="002D0464" w:rsidRDefault="005B00CE">
      <w:pPr>
        <w:spacing w:after="0" w:line="259" w:lineRule="auto"/>
        <w:ind w:left="0" w:firstLine="0"/>
      </w:pPr>
      <w:r>
        <w:rPr>
          <w:noProof/>
        </w:rPr>
        <w:drawing>
          <wp:inline distT="0" distB="0" distL="0" distR="0" wp14:anchorId="14A92140" wp14:editId="376D4721">
            <wp:extent cx="4495799" cy="1314450"/>
            <wp:effectExtent l="0" t="0" r="0" b="0"/>
            <wp:docPr id="188" name="Picture 188"/>
            <wp:cNvGraphicFramePr/>
            <a:graphic xmlns:a="http://schemas.openxmlformats.org/drawingml/2006/main">
              <a:graphicData uri="http://schemas.openxmlformats.org/drawingml/2006/picture">
                <pic:pic xmlns:pic="http://schemas.openxmlformats.org/drawingml/2006/picture">
                  <pic:nvPicPr>
                    <pic:cNvPr id="188" name="Picture 188"/>
                    <pic:cNvPicPr/>
                  </pic:nvPicPr>
                  <pic:blipFill>
                    <a:blip r:embed="rId7"/>
                    <a:stretch>
                      <a:fillRect/>
                    </a:stretch>
                  </pic:blipFill>
                  <pic:spPr>
                    <a:xfrm>
                      <a:off x="0" y="0"/>
                      <a:ext cx="4495799" cy="1314450"/>
                    </a:xfrm>
                    <a:prstGeom prst="rect">
                      <a:avLst/>
                    </a:prstGeom>
                  </pic:spPr>
                </pic:pic>
              </a:graphicData>
            </a:graphic>
          </wp:inline>
        </w:drawing>
      </w:r>
    </w:p>
    <w:p w14:paraId="4DFC8D90" w14:textId="77777777" w:rsidR="002D0464" w:rsidRDefault="005B00CE">
      <w:pPr>
        <w:spacing w:after="175" w:line="259" w:lineRule="auto"/>
        <w:ind w:left="0" w:firstLine="0"/>
      </w:pPr>
      <w:r>
        <w:rPr>
          <w:b/>
          <w:sz w:val="28"/>
        </w:rPr>
        <w:t>Frauenkräuter zur Unterstützung von “Hormonellen Beschwerden”</w:t>
      </w:r>
    </w:p>
    <w:p w14:paraId="6CCFA49A" w14:textId="77777777" w:rsidR="002D0464" w:rsidRDefault="005B00CE">
      <w:pPr>
        <w:spacing w:after="63"/>
        <w:ind w:left="-5"/>
      </w:pPr>
      <w:r>
        <w:lastRenderedPageBreak/>
        <w:t>„</w:t>
      </w:r>
      <w:r>
        <w:t>Durch die Haut zur Heilung“</w:t>
      </w:r>
    </w:p>
    <w:p w14:paraId="74EA993C" w14:textId="77777777" w:rsidR="002D0464" w:rsidRDefault="005B00CE">
      <w:pPr>
        <w:spacing w:after="53"/>
        <w:ind w:left="-5"/>
      </w:pPr>
      <w:r>
        <w:t>Nach dem Prinzip von l.hebermann Maurice Messe´gue´, französischer Pflanzenheiler.</w:t>
      </w:r>
    </w:p>
    <w:p w14:paraId="67058536" w14:textId="77777777" w:rsidR="002D0464" w:rsidRDefault="005B00CE">
      <w:pPr>
        <w:spacing w:after="53"/>
        <w:ind w:left="-5"/>
      </w:pPr>
      <w:r>
        <w:t>Über Hand – und Fußbäder</w:t>
      </w:r>
    </w:p>
    <w:p w14:paraId="59D4508B" w14:textId="77777777" w:rsidR="002D0464" w:rsidRDefault="005B00CE">
      <w:pPr>
        <w:spacing w:after="53"/>
        <w:ind w:left="-5"/>
      </w:pPr>
      <w:r>
        <w:t>Nicht mit Medikamenten, sondern mit den einfachsten Mitteln der Erde:</w:t>
      </w:r>
    </w:p>
    <w:p w14:paraId="4122BBDD" w14:textId="77777777" w:rsidR="002D0464" w:rsidRDefault="005B00CE">
      <w:pPr>
        <w:spacing w:after="403"/>
        <w:ind w:left="-5"/>
      </w:pPr>
      <w:r>
        <w:t>Pflanzen, Wasser und Geduld, dies über 3 Wochen hinweg über ein Dekot aus Heilpflanzen.</w:t>
      </w:r>
    </w:p>
    <w:p w14:paraId="6C8DDF2E" w14:textId="77777777" w:rsidR="002D0464" w:rsidRDefault="005B00CE">
      <w:pPr>
        <w:spacing w:after="243" w:line="259" w:lineRule="auto"/>
        <w:ind w:left="134" w:firstLine="0"/>
      </w:pPr>
      <w:r>
        <w:rPr>
          <w:noProof/>
          <w:sz w:val="22"/>
        </w:rPr>
        <mc:AlternateContent>
          <mc:Choice Requires="wpg">
            <w:drawing>
              <wp:inline distT="0" distB="0" distL="0" distR="0" wp14:anchorId="764E7D46" wp14:editId="3C28E0CA">
                <wp:extent cx="260247" cy="362494"/>
                <wp:effectExtent l="0" t="0" r="0" b="0"/>
                <wp:docPr id="15254" name="Group 15254"/>
                <wp:cNvGraphicFramePr/>
                <a:graphic xmlns:a="http://schemas.openxmlformats.org/drawingml/2006/main">
                  <a:graphicData uri="http://schemas.microsoft.com/office/word/2010/wordprocessingGroup">
                    <wpg:wgp>
                      <wpg:cNvGrpSpPr/>
                      <wpg:grpSpPr>
                        <a:xfrm>
                          <a:off x="0" y="0"/>
                          <a:ext cx="260247" cy="362494"/>
                          <a:chOff x="0" y="0"/>
                          <a:chExt cx="260247" cy="362494"/>
                        </a:xfrm>
                      </wpg:grpSpPr>
                      <wps:wsp>
                        <wps:cNvPr id="211" name="Shape 211"/>
                        <wps:cNvSpPr/>
                        <wps:spPr>
                          <a:xfrm>
                            <a:off x="18071" y="323084"/>
                            <a:ext cx="37085" cy="39313"/>
                          </a:xfrm>
                          <a:custGeom>
                            <a:avLst/>
                            <a:gdLst/>
                            <a:ahLst/>
                            <a:cxnLst/>
                            <a:rect l="0" t="0" r="0" b="0"/>
                            <a:pathLst>
                              <a:path w="37085" h="39313">
                                <a:moveTo>
                                  <a:pt x="37085" y="0"/>
                                </a:moveTo>
                                <a:lnTo>
                                  <a:pt x="37085" y="10348"/>
                                </a:lnTo>
                                <a:lnTo>
                                  <a:pt x="24284" y="17500"/>
                                </a:lnTo>
                                <a:cubicBezTo>
                                  <a:pt x="18220" y="22564"/>
                                  <a:pt x="13018" y="28853"/>
                                  <a:pt x="9084" y="36229"/>
                                </a:cubicBezTo>
                                <a:cubicBezTo>
                                  <a:pt x="9046" y="36304"/>
                                  <a:pt x="9006" y="36377"/>
                                  <a:pt x="8964" y="36449"/>
                                </a:cubicBezTo>
                                <a:cubicBezTo>
                                  <a:pt x="7730" y="38583"/>
                                  <a:pt x="4999" y="39313"/>
                                  <a:pt x="2865" y="38079"/>
                                </a:cubicBezTo>
                                <a:cubicBezTo>
                                  <a:pt x="730" y="36844"/>
                                  <a:pt x="0" y="34113"/>
                                  <a:pt x="1235" y="31978"/>
                                </a:cubicBezTo>
                                <a:cubicBezTo>
                                  <a:pt x="7412" y="20229"/>
                                  <a:pt x="16601" y="10686"/>
                                  <a:pt x="27565" y="4095"/>
                                </a:cubicBezTo>
                                <a:lnTo>
                                  <a:pt x="3708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 name="Shape 212"/>
                        <wps:cNvSpPr/>
                        <wps:spPr>
                          <a:xfrm>
                            <a:off x="0" y="111210"/>
                            <a:ext cx="55156" cy="101858"/>
                          </a:xfrm>
                          <a:custGeom>
                            <a:avLst/>
                            <a:gdLst/>
                            <a:ahLst/>
                            <a:cxnLst/>
                            <a:rect l="0" t="0" r="0" b="0"/>
                            <a:pathLst>
                              <a:path w="55156" h="101858">
                                <a:moveTo>
                                  <a:pt x="0" y="0"/>
                                </a:moveTo>
                                <a:cubicBezTo>
                                  <a:pt x="0" y="0"/>
                                  <a:pt x="9073" y="2511"/>
                                  <a:pt x="21223" y="5023"/>
                                </a:cubicBezTo>
                                <a:lnTo>
                                  <a:pt x="55156" y="9318"/>
                                </a:lnTo>
                                <a:lnTo>
                                  <a:pt x="55156" y="18141"/>
                                </a:lnTo>
                                <a:lnTo>
                                  <a:pt x="9113" y="11497"/>
                                </a:lnTo>
                                <a:cubicBezTo>
                                  <a:pt x="10162" y="48113"/>
                                  <a:pt x="17011" y="72942"/>
                                  <a:pt x="42126" y="88060"/>
                                </a:cubicBezTo>
                                <a:lnTo>
                                  <a:pt x="44729" y="89547"/>
                                </a:lnTo>
                                <a:lnTo>
                                  <a:pt x="55156" y="92309"/>
                                </a:lnTo>
                                <a:lnTo>
                                  <a:pt x="55156" y="101858"/>
                                </a:lnTo>
                                <a:lnTo>
                                  <a:pt x="40268" y="97334"/>
                                </a:lnTo>
                                <a:cubicBezTo>
                                  <a:pt x="4465" y="77572"/>
                                  <a:pt x="0" y="41010"/>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 name="Shape 213"/>
                        <wps:cNvSpPr/>
                        <wps:spPr>
                          <a:xfrm>
                            <a:off x="55156" y="316973"/>
                            <a:ext cx="55951" cy="16459"/>
                          </a:xfrm>
                          <a:custGeom>
                            <a:avLst/>
                            <a:gdLst/>
                            <a:ahLst/>
                            <a:cxnLst/>
                            <a:rect l="0" t="0" r="0" b="0"/>
                            <a:pathLst>
                              <a:path w="55951" h="16459">
                                <a:moveTo>
                                  <a:pt x="27457" y="31"/>
                                </a:moveTo>
                                <a:cubicBezTo>
                                  <a:pt x="36982" y="0"/>
                                  <a:pt x="46419" y="1856"/>
                                  <a:pt x="55223" y="5492"/>
                                </a:cubicBezTo>
                                <a:lnTo>
                                  <a:pt x="55951" y="4908"/>
                                </a:lnTo>
                                <a:lnTo>
                                  <a:pt x="55951" y="15632"/>
                                </a:lnTo>
                                <a:lnTo>
                                  <a:pt x="54116" y="14765"/>
                                </a:lnTo>
                                <a:cubicBezTo>
                                  <a:pt x="38939" y="7751"/>
                                  <a:pt x="22344" y="7268"/>
                                  <a:pt x="7575" y="12227"/>
                                </a:cubicBezTo>
                                <a:lnTo>
                                  <a:pt x="0" y="16459"/>
                                </a:lnTo>
                                <a:lnTo>
                                  <a:pt x="0" y="6111"/>
                                </a:lnTo>
                                <a:lnTo>
                                  <a:pt x="8102" y="2626"/>
                                </a:lnTo>
                                <a:cubicBezTo>
                                  <a:pt x="14316" y="899"/>
                                  <a:pt x="20819" y="3"/>
                                  <a:pt x="27457" y="3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 name="Shape 214"/>
                        <wps:cNvSpPr/>
                        <wps:spPr>
                          <a:xfrm>
                            <a:off x="55156" y="120528"/>
                            <a:ext cx="55951" cy="94520"/>
                          </a:xfrm>
                          <a:custGeom>
                            <a:avLst/>
                            <a:gdLst/>
                            <a:ahLst/>
                            <a:cxnLst/>
                            <a:rect l="0" t="0" r="0" b="0"/>
                            <a:pathLst>
                              <a:path w="55951" h="94520">
                                <a:moveTo>
                                  <a:pt x="0" y="0"/>
                                </a:moveTo>
                                <a:lnTo>
                                  <a:pt x="5753" y="728"/>
                                </a:lnTo>
                                <a:cubicBezTo>
                                  <a:pt x="6592" y="728"/>
                                  <a:pt x="7423" y="715"/>
                                  <a:pt x="8235" y="692"/>
                                </a:cubicBezTo>
                                <a:cubicBezTo>
                                  <a:pt x="8240" y="692"/>
                                  <a:pt x="8244" y="692"/>
                                  <a:pt x="8249" y="692"/>
                                </a:cubicBezTo>
                                <a:cubicBezTo>
                                  <a:pt x="34047" y="700"/>
                                  <a:pt x="54954" y="21619"/>
                                  <a:pt x="54947" y="47417"/>
                                </a:cubicBezTo>
                                <a:cubicBezTo>
                                  <a:pt x="54873" y="51554"/>
                                  <a:pt x="54077" y="55646"/>
                                  <a:pt x="52594" y="59508"/>
                                </a:cubicBezTo>
                                <a:lnTo>
                                  <a:pt x="51111" y="63526"/>
                                </a:lnTo>
                                <a:cubicBezTo>
                                  <a:pt x="51013" y="63785"/>
                                  <a:pt x="50888" y="64026"/>
                                  <a:pt x="50790" y="64285"/>
                                </a:cubicBezTo>
                                <a:lnTo>
                                  <a:pt x="55951" y="65789"/>
                                </a:lnTo>
                                <a:lnTo>
                                  <a:pt x="55951" y="74956"/>
                                </a:lnTo>
                                <a:lnTo>
                                  <a:pt x="46812" y="72398"/>
                                </a:lnTo>
                                <a:cubicBezTo>
                                  <a:pt x="41850" y="80738"/>
                                  <a:pt x="34307" y="87235"/>
                                  <a:pt x="25322" y="90905"/>
                                </a:cubicBezTo>
                                <a:cubicBezTo>
                                  <a:pt x="18748" y="93492"/>
                                  <a:pt x="11764" y="94520"/>
                                  <a:pt x="4889" y="94026"/>
                                </a:cubicBezTo>
                                <a:lnTo>
                                  <a:pt x="0" y="92540"/>
                                </a:lnTo>
                                <a:lnTo>
                                  <a:pt x="0" y="82991"/>
                                </a:lnTo>
                                <a:lnTo>
                                  <a:pt x="8267" y="85181"/>
                                </a:lnTo>
                                <a:cubicBezTo>
                                  <a:pt x="12994" y="85190"/>
                                  <a:pt x="17680" y="84301"/>
                                  <a:pt x="22076" y="82564"/>
                                </a:cubicBezTo>
                                <a:cubicBezTo>
                                  <a:pt x="28734" y="79815"/>
                                  <a:pt x="34395" y="75102"/>
                                  <a:pt x="38306" y="69054"/>
                                </a:cubicBezTo>
                                <a:cubicBezTo>
                                  <a:pt x="26017" y="63923"/>
                                  <a:pt x="14294" y="57531"/>
                                  <a:pt x="3324" y="49980"/>
                                </a:cubicBezTo>
                                <a:cubicBezTo>
                                  <a:pt x="1294" y="48572"/>
                                  <a:pt x="789" y="45784"/>
                                  <a:pt x="2197" y="43754"/>
                                </a:cubicBezTo>
                                <a:cubicBezTo>
                                  <a:pt x="3605" y="41723"/>
                                  <a:pt x="6392" y="41218"/>
                                  <a:pt x="8423" y="42626"/>
                                </a:cubicBezTo>
                                <a:cubicBezTo>
                                  <a:pt x="19098" y="49959"/>
                                  <a:pt x="30521" y="56140"/>
                                  <a:pt x="42499" y="61066"/>
                                </a:cubicBezTo>
                                <a:lnTo>
                                  <a:pt x="44258" y="56400"/>
                                </a:lnTo>
                                <a:cubicBezTo>
                                  <a:pt x="45376" y="53521"/>
                                  <a:pt x="45980" y="50469"/>
                                  <a:pt x="46044" y="47381"/>
                                </a:cubicBezTo>
                                <a:cubicBezTo>
                                  <a:pt x="46012" y="26580"/>
                                  <a:pt x="29188" y="9710"/>
                                  <a:pt x="8387" y="9622"/>
                                </a:cubicBezTo>
                                <a:cubicBezTo>
                                  <a:pt x="7534" y="9658"/>
                                  <a:pt x="6677" y="9658"/>
                                  <a:pt x="5784" y="9658"/>
                                </a:cubicBezTo>
                                <a:lnTo>
                                  <a:pt x="0" y="88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 name="Shape 215"/>
                        <wps:cNvSpPr/>
                        <wps:spPr>
                          <a:xfrm>
                            <a:off x="83421" y="31142"/>
                            <a:ext cx="27686" cy="50670"/>
                          </a:xfrm>
                          <a:custGeom>
                            <a:avLst/>
                            <a:gdLst/>
                            <a:ahLst/>
                            <a:cxnLst/>
                            <a:rect l="0" t="0" r="0" b="0"/>
                            <a:pathLst>
                              <a:path w="27686" h="50670">
                                <a:moveTo>
                                  <a:pt x="0" y="0"/>
                                </a:moveTo>
                                <a:lnTo>
                                  <a:pt x="27686" y="4566"/>
                                </a:lnTo>
                                <a:lnTo>
                                  <a:pt x="27686" y="13611"/>
                                </a:lnTo>
                                <a:lnTo>
                                  <a:pt x="9278" y="11354"/>
                                </a:lnTo>
                                <a:cubicBezTo>
                                  <a:pt x="10300" y="24959"/>
                                  <a:pt x="13774" y="34388"/>
                                  <a:pt x="23329" y="40193"/>
                                </a:cubicBezTo>
                                <a:lnTo>
                                  <a:pt x="24552" y="40889"/>
                                </a:lnTo>
                                <a:lnTo>
                                  <a:pt x="27686" y="41720"/>
                                </a:lnTo>
                                <a:lnTo>
                                  <a:pt x="27686" y="50670"/>
                                </a:lnTo>
                                <a:lnTo>
                                  <a:pt x="20136" y="48667"/>
                                </a:lnTo>
                                <a:cubicBezTo>
                                  <a:pt x="2232" y="38786"/>
                                  <a:pt x="0" y="20507"/>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 name="Shape 216"/>
                        <wps:cNvSpPr/>
                        <wps:spPr>
                          <a:xfrm>
                            <a:off x="111108" y="3207"/>
                            <a:ext cx="68643" cy="329825"/>
                          </a:xfrm>
                          <a:custGeom>
                            <a:avLst/>
                            <a:gdLst/>
                            <a:ahLst/>
                            <a:cxnLst/>
                            <a:rect l="0" t="0" r="0" b="0"/>
                            <a:pathLst>
                              <a:path w="68643" h="329825">
                                <a:moveTo>
                                  <a:pt x="68125" y="0"/>
                                </a:moveTo>
                                <a:lnTo>
                                  <a:pt x="68125" y="9543"/>
                                </a:lnTo>
                                <a:lnTo>
                                  <a:pt x="66502" y="9901"/>
                                </a:lnTo>
                                <a:cubicBezTo>
                                  <a:pt x="61717" y="12091"/>
                                  <a:pt x="57909" y="15348"/>
                                  <a:pt x="55007" y="20126"/>
                                </a:cubicBezTo>
                                <a:lnTo>
                                  <a:pt x="54310" y="21349"/>
                                </a:lnTo>
                                <a:cubicBezTo>
                                  <a:pt x="53068" y="23525"/>
                                  <a:pt x="52415" y="25987"/>
                                  <a:pt x="52417" y="28493"/>
                                </a:cubicBezTo>
                                <a:cubicBezTo>
                                  <a:pt x="52261" y="31580"/>
                                  <a:pt x="53208" y="34621"/>
                                  <a:pt x="55087" y="37074"/>
                                </a:cubicBezTo>
                                <a:cubicBezTo>
                                  <a:pt x="57931" y="33186"/>
                                  <a:pt x="59838" y="30774"/>
                                  <a:pt x="60164" y="30377"/>
                                </a:cubicBezTo>
                                <a:cubicBezTo>
                                  <a:pt x="61722" y="28466"/>
                                  <a:pt x="64535" y="28180"/>
                                  <a:pt x="66446" y="29739"/>
                                </a:cubicBezTo>
                                <a:cubicBezTo>
                                  <a:pt x="68357" y="31297"/>
                                  <a:pt x="68643" y="34110"/>
                                  <a:pt x="67084" y="36021"/>
                                </a:cubicBezTo>
                                <a:cubicBezTo>
                                  <a:pt x="67013" y="36110"/>
                                  <a:pt x="65539" y="37941"/>
                                  <a:pt x="63191" y="41164"/>
                                </a:cubicBezTo>
                                <a:cubicBezTo>
                                  <a:pt x="63758" y="41361"/>
                                  <a:pt x="64329" y="41579"/>
                                  <a:pt x="64874" y="41722"/>
                                </a:cubicBezTo>
                                <a:lnTo>
                                  <a:pt x="68125" y="42253"/>
                                </a:lnTo>
                                <a:lnTo>
                                  <a:pt x="68125" y="51194"/>
                                </a:lnTo>
                                <a:lnTo>
                                  <a:pt x="62642" y="50375"/>
                                </a:lnTo>
                                <a:cubicBezTo>
                                  <a:pt x="61033" y="49942"/>
                                  <a:pt x="59461" y="49383"/>
                                  <a:pt x="57940" y="48701"/>
                                </a:cubicBezTo>
                                <a:cubicBezTo>
                                  <a:pt x="47662" y="63945"/>
                                  <a:pt x="39100" y="80278"/>
                                  <a:pt x="32410" y="97403"/>
                                </a:cubicBezTo>
                                <a:cubicBezTo>
                                  <a:pt x="38266" y="95111"/>
                                  <a:pt x="44519" y="94002"/>
                                  <a:pt x="50805" y="94140"/>
                                </a:cubicBezTo>
                                <a:cubicBezTo>
                                  <a:pt x="51701" y="92272"/>
                                  <a:pt x="52829" y="90526"/>
                                  <a:pt x="54163" y="88943"/>
                                </a:cubicBezTo>
                                <a:lnTo>
                                  <a:pt x="68125" y="82808"/>
                                </a:lnTo>
                                <a:lnTo>
                                  <a:pt x="68125" y="91681"/>
                                </a:lnTo>
                                <a:lnTo>
                                  <a:pt x="61066" y="94662"/>
                                </a:lnTo>
                                <a:cubicBezTo>
                                  <a:pt x="60908" y="94835"/>
                                  <a:pt x="60761" y="95018"/>
                                  <a:pt x="60628" y="95211"/>
                                </a:cubicBezTo>
                                <a:cubicBezTo>
                                  <a:pt x="62972" y="95653"/>
                                  <a:pt x="65361" y="96202"/>
                                  <a:pt x="67830" y="96926"/>
                                </a:cubicBezTo>
                                <a:lnTo>
                                  <a:pt x="68125" y="97467"/>
                                </a:lnTo>
                                <a:lnTo>
                                  <a:pt x="68125" y="103958"/>
                                </a:lnTo>
                                <a:lnTo>
                                  <a:pt x="65307" y="105494"/>
                                </a:lnTo>
                                <a:cubicBezTo>
                                  <a:pt x="62640" y="104715"/>
                                  <a:pt x="59926" y="104108"/>
                                  <a:pt x="57181" y="103677"/>
                                </a:cubicBezTo>
                                <a:cubicBezTo>
                                  <a:pt x="57132" y="104177"/>
                                  <a:pt x="57047" y="104668"/>
                                  <a:pt x="57047" y="105172"/>
                                </a:cubicBezTo>
                                <a:lnTo>
                                  <a:pt x="57047" y="106512"/>
                                </a:lnTo>
                                <a:cubicBezTo>
                                  <a:pt x="57504" y="110335"/>
                                  <a:pt x="59490" y="113811"/>
                                  <a:pt x="62552" y="116147"/>
                                </a:cubicBezTo>
                                <a:lnTo>
                                  <a:pt x="68125" y="118448"/>
                                </a:lnTo>
                                <a:lnTo>
                                  <a:pt x="68125" y="127762"/>
                                </a:lnTo>
                                <a:lnTo>
                                  <a:pt x="54529" y="120914"/>
                                </a:lnTo>
                                <a:cubicBezTo>
                                  <a:pt x="50976" y="117235"/>
                                  <a:pt x="48634" y="112387"/>
                                  <a:pt x="48118" y="107003"/>
                                </a:cubicBezTo>
                                <a:lnTo>
                                  <a:pt x="48118" y="105146"/>
                                </a:lnTo>
                                <a:cubicBezTo>
                                  <a:pt x="48118" y="104440"/>
                                  <a:pt x="48247" y="103757"/>
                                  <a:pt x="48305" y="103056"/>
                                </a:cubicBezTo>
                                <a:cubicBezTo>
                                  <a:pt x="41196" y="103405"/>
                                  <a:pt x="34301" y="105599"/>
                                  <a:pt x="28298" y="109423"/>
                                </a:cubicBezTo>
                                <a:cubicBezTo>
                                  <a:pt x="26201" y="116220"/>
                                  <a:pt x="24578" y="123154"/>
                                  <a:pt x="23440" y="130175"/>
                                </a:cubicBezTo>
                                <a:cubicBezTo>
                                  <a:pt x="17708" y="166417"/>
                                  <a:pt x="22918" y="191250"/>
                                  <a:pt x="28423" y="217544"/>
                                </a:cubicBezTo>
                                <a:cubicBezTo>
                                  <a:pt x="29316" y="221874"/>
                                  <a:pt x="30236" y="226241"/>
                                  <a:pt x="31102" y="230683"/>
                                </a:cubicBezTo>
                                <a:cubicBezTo>
                                  <a:pt x="34528" y="228319"/>
                                  <a:pt x="38179" y="226297"/>
                                  <a:pt x="42001" y="224647"/>
                                </a:cubicBezTo>
                                <a:cubicBezTo>
                                  <a:pt x="40064" y="220192"/>
                                  <a:pt x="39057" y="215387"/>
                                  <a:pt x="39041" y="210529"/>
                                </a:cubicBezTo>
                                <a:lnTo>
                                  <a:pt x="39041" y="208096"/>
                                </a:lnTo>
                                <a:cubicBezTo>
                                  <a:pt x="39041" y="188747"/>
                                  <a:pt x="50804" y="172146"/>
                                  <a:pt x="67570" y="165055"/>
                                </a:cubicBezTo>
                                <a:lnTo>
                                  <a:pt x="68125" y="164943"/>
                                </a:lnTo>
                                <a:lnTo>
                                  <a:pt x="68125" y="175250"/>
                                </a:lnTo>
                                <a:lnTo>
                                  <a:pt x="58995" y="181436"/>
                                </a:lnTo>
                                <a:cubicBezTo>
                                  <a:pt x="52184" y="188269"/>
                                  <a:pt x="47972" y="197692"/>
                                  <a:pt x="47961" y="208096"/>
                                </a:cubicBezTo>
                                <a:lnTo>
                                  <a:pt x="47961" y="210534"/>
                                </a:lnTo>
                                <a:lnTo>
                                  <a:pt x="47970" y="210534"/>
                                </a:lnTo>
                                <a:cubicBezTo>
                                  <a:pt x="47986" y="214202"/>
                                  <a:pt x="48752" y="217829"/>
                                  <a:pt x="50221" y="221191"/>
                                </a:cubicBezTo>
                                <a:cubicBezTo>
                                  <a:pt x="51980" y="220499"/>
                                  <a:pt x="53734" y="219812"/>
                                  <a:pt x="55552" y="219106"/>
                                </a:cubicBezTo>
                                <a:lnTo>
                                  <a:pt x="68125" y="212913"/>
                                </a:lnTo>
                                <a:lnTo>
                                  <a:pt x="68125" y="222806"/>
                                </a:lnTo>
                                <a:lnTo>
                                  <a:pt x="58780" y="227455"/>
                                </a:lnTo>
                                <a:cubicBezTo>
                                  <a:pt x="57329" y="228018"/>
                                  <a:pt x="55886" y="228576"/>
                                  <a:pt x="54467" y="229139"/>
                                </a:cubicBezTo>
                                <a:lnTo>
                                  <a:pt x="68125" y="240622"/>
                                </a:lnTo>
                                <a:lnTo>
                                  <a:pt x="68125" y="250735"/>
                                </a:lnTo>
                                <a:lnTo>
                                  <a:pt x="65950" y="250393"/>
                                </a:lnTo>
                                <a:cubicBezTo>
                                  <a:pt x="57983" y="246662"/>
                                  <a:pt x="50987" y="240641"/>
                                  <a:pt x="46046" y="232608"/>
                                </a:cubicBezTo>
                                <a:cubicBezTo>
                                  <a:pt x="41171" y="234469"/>
                                  <a:pt x="36721" y="237292"/>
                                  <a:pt x="32959" y="240908"/>
                                </a:cubicBezTo>
                                <a:cubicBezTo>
                                  <a:pt x="34826" y="251687"/>
                                  <a:pt x="35897" y="262588"/>
                                  <a:pt x="36165" y="273524"/>
                                </a:cubicBezTo>
                                <a:lnTo>
                                  <a:pt x="35272" y="302826"/>
                                </a:lnTo>
                                <a:cubicBezTo>
                                  <a:pt x="45420" y="300853"/>
                                  <a:pt x="55745" y="301165"/>
                                  <a:pt x="65547" y="303588"/>
                                </a:cubicBezTo>
                                <a:lnTo>
                                  <a:pt x="68125" y="304864"/>
                                </a:lnTo>
                                <a:lnTo>
                                  <a:pt x="68125" y="314721"/>
                                </a:lnTo>
                                <a:lnTo>
                                  <a:pt x="62594" y="312030"/>
                                </a:lnTo>
                                <a:cubicBezTo>
                                  <a:pt x="53778" y="309963"/>
                                  <a:pt x="44506" y="309839"/>
                                  <a:pt x="35437" y="311814"/>
                                </a:cubicBezTo>
                                <a:lnTo>
                                  <a:pt x="33544" y="312194"/>
                                </a:lnTo>
                                <a:cubicBezTo>
                                  <a:pt x="25024" y="313756"/>
                                  <a:pt x="16947" y="317162"/>
                                  <a:pt x="9881" y="322173"/>
                                </a:cubicBezTo>
                                <a:cubicBezTo>
                                  <a:pt x="7526" y="323900"/>
                                  <a:pt x="5275" y="325766"/>
                                  <a:pt x="3139" y="327758"/>
                                </a:cubicBezTo>
                                <a:lnTo>
                                  <a:pt x="906" y="329825"/>
                                </a:lnTo>
                                <a:lnTo>
                                  <a:pt x="0" y="329397"/>
                                </a:lnTo>
                                <a:lnTo>
                                  <a:pt x="0" y="318674"/>
                                </a:lnTo>
                                <a:lnTo>
                                  <a:pt x="4630" y="314962"/>
                                </a:lnTo>
                                <a:cubicBezTo>
                                  <a:pt x="11173" y="310298"/>
                                  <a:pt x="18509" y="306861"/>
                                  <a:pt x="26280" y="304818"/>
                                </a:cubicBezTo>
                                <a:lnTo>
                                  <a:pt x="27222" y="273479"/>
                                </a:lnTo>
                                <a:cubicBezTo>
                                  <a:pt x="26458" y="255243"/>
                                  <a:pt x="23931" y="237124"/>
                                  <a:pt x="19677" y="219374"/>
                                </a:cubicBezTo>
                                <a:cubicBezTo>
                                  <a:pt x="18114" y="211918"/>
                                  <a:pt x="16547" y="204381"/>
                                  <a:pt x="15239" y="196541"/>
                                </a:cubicBezTo>
                                <a:lnTo>
                                  <a:pt x="0" y="192276"/>
                                </a:lnTo>
                                <a:lnTo>
                                  <a:pt x="0" y="183110"/>
                                </a:lnTo>
                                <a:lnTo>
                                  <a:pt x="13823" y="187138"/>
                                </a:lnTo>
                                <a:cubicBezTo>
                                  <a:pt x="11208" y="167758"/>
                                  <a:pt x="11471" y="148099"/>
                                  <a:pt x="14605" y="128796"/>
                                </a:cubicBezTo>
                                <a:cubicBezTo>
                                  <a:pt x="15889" y="120933"/>
                                  <a:pt x="17742" y="113173"/>
                                  <a:pt x="20150" y="105579"/>
                                </a:cubicBezTo>
                                <a:cubicBezTo>
                                  <a:pt x="20163" y="105498"/>
                                  <a:pt x="20221" y="105422"/>
                                  <a:pt x="20221" y="105342"/>
                                </a:cubicBezTo>
                                <a:cubicBezTo>
                                  <a:pt x="22785" y="97172"/>
                                  <a:pt x="25846" y="89166"/>
                                  <a:pt x="29388" y="81370"/>
                                </a:cubicBezTo>
                                <a:cubicBezTo>
                                  <a:pt x="26812" y="77885"/>
                                  <a:pt x="23839" y="74711"/>
                                  <a:pt x="20529" y="71914"/>
                                </a:cubicBezTo>
                                <a:cubicBezTo>
                                  <a:pt x="16462" y="76842"/>
                                  <a:pt x="10400" y="79689"/>
                                  <a:pt x="4009" y="79669"/>
                                </a:cubicBezTo>
                                <a:lnTo>
                                  <a:pt x="0" y="78605"/>
                                </a:lnTo>
                                <a:lnTo>
                                  <a:pt x="0" y="69654"/>
                                </a:lnTo>
                                <a:lnTo>
                                  <a:pt x="4009" y="70717"/>
                                </a:lnTo>
                                <a:cubicBezTo>
                                  <a:pt x="4527" y="70717"/>
                                  <a:pt x="5044" y="70687"/>
                                  <a:pt x="5559" y="70628"/>
                                </a:cubicBezTo>
                                <a:cubicBezTo>
                                  <a:pt x="8535" y="70155"/>
                                  <a:pt x="11267" y="68699"/>
                                  <a:pt x="13319" y="66493"/>
                                </a:cubicBezTo>
                                <a:cubicBezTo>
                                  <a:pt x="11687" y="65433"/>
                                  <a:pt x="9964" y="64520"/>
                                  <a:pt x="8171" y="63765"/>
                                </a:cubicBezTo>
                                <a:cubicBezTo>
                                  <a:pt x="6214" y="62802"/>
                                  <a:pt x="5240" y="60566"/>
                                  <a:pt x="5866" y="58477"/>
                                </a:cubicBezTo>
                                <a:cubicBezTo>
                                  <a:pt x="6575" y="56115"/>
                                  <a:pt x="9064" y="54774"/>
                                  <a:pt x="11425" y="55483"/>
                                </a:cubicBezTo>
                                <a:cubicBezTo>
                                  <a:pt x="13700" y="56430"/>
                                  <a:pt x="15886" y="57578"/>
                                  <a:pt x="17958" y="58912"/>
                                </a:cubicBezTo>
                                <a:cubicBezTo>
                                  <a:pt x="18097" y="58411"/>
                                  <a:pt x="18210" y="57902"/>
                                  <a:pt x="18297" y="57390"/>
                                </a:cubicBezTo>
                                <a:cubicBezTo>
                                  <a:pt x="18355" y="57032"/>
                                  <a:pt x="18392" y="56671"/>
                                  <a:pt x="18409" y="56309"/>
                                </a:cubicBezTo>
                                <a:cubicBezTo>
                                  <a:pt x="18399" y="48389"/>
                                  <a:pt x="12014" y="41954"/>
                                  <a:pt x="4094" y="41883"/>
                                </a:cubicBezTo>
                                <a:cubicBezTo>
                                  <a:pt x="3648" y="41883"/>
                                  <a:pt x="3201" y="41883"/>
                                  <a:pt x="2755" y="41883"/>
                                </a:cubicBezTo>
                                <a:lnTo>
                                  <a:pt x="0" y="41546"/>
                                </a:lnTo>
                                <a:lnTo>
                                  <a:pt x="0" y="32501"/>
                                </a:lnTo>
                                <a:lnTo>
                                  <a:pt x="2768" y="32958"/>
                                </a:lnTo>
                                <a:cubicBezTo>
                                  <a:pt x="3188" y="32958"/>
                                  <a:pt x="3603" y="32958"/>
                                  <a:pt x="4009" y="32958"/>
                                </a:cubicBezTo>
                                <a:cubicBezTo>
                                  <a:pt x="16891" y="32968"/>
                                  <a:pt x="27332" y="43405"/>
                                  <a:pt x="27347" y="56287"/>
                                </a:cubicBezTo>
                                <a:cubicBezTo>
                                  <a:pt x="27334" y="57077"/>
                                  <a:pt x="27265" y="57864"/>
                                  <a:pt x="27142" y="58644"/>
                                </a:cubicBezTo>
                                <a:cubicBezTo>
                                  <a:pt x="26838" y="60616"/>
                                  <a:pt x="26280" y="62540"/>
                                  <a:pt x="25481" y="64368"/>
                                </a:cubicBezTo>
                                <a:cubicBezTo>
                                  <a:pt x="28416" y="66828"/>
                                  <a:pt x="31152" y="69515"/>
                                  <a:pt x="33665" y="72405"/>
                                </a:cubicBezTo>
                                <a:cubicBezTo>
                                  <a:pt x="38526" y="62770"/>
                                  <a:pt x="43968" y="53439"/>
                                  <a:pt x="49962" y="44464"/>
                                </a:cubicBezTo>
                                <a:cubicBezTo>
                                  <a:pt x="45451" y="40424"/>
                                  <a:pt x="43056" y="34529"/>
                                  <a:pt x="43470" y="28489"/>
                                </a:cubicBezTo>
                                <a:cubicBezTo>
                                  <a:pt x="43465" y="24434"/>
                                  <a:pt x="44522" y="20448"/>
                                  <a:pt x="46537" y="16929"/>
                                </a:cubicBezTo>
                                <a:cubicBezTo>
                                  <a:pt x="51477" y="7977"/>
                                  <a:pt x="58517" y="2943"/>
                                  <a:pt x="66886" y="147"/>
                                </a:cubicBezTo>
                                <a:lnTo>
                                  <a:pt x="681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 name="Shape 217"/>
                        <wps:cNvSpPr/>
                        <wps:spPr>
                          <a:xfrm>
                            <a:off x="179233" y="308071"/>
                            <a:ext cx="25884" cy="23211"/>
                          </a:xfrm>
                          <a:custGeom>
                            <a:avLst/>
                            <a:gdLst/>
                            <a:ahLst/>
                            <a:cxnLst/>
                            <a:rect l="0" t="0" r="0" b="0"/>
                            <a:pathLst>
                              <a:path w="25884" h="23211">
                                <a:moveTo>
                                  <a:pt x="0" y="0"/>
                                </a:moveTo>
                                <a:lnTo>
                                  <a:pt x="24565" y="12157"/>
                                </a:lnTo>
                                <a:lnTo>
                                  <a:pt x="25884" y="13287"/>
                                </a:lnTo>
                                <a:lnTo>
                                  <a:pt x="25884" y="23211"/>
                                </a:lnTo>
                                <a:lnTo>
                                  <a:pt x="24462" y="22761"/>
                                </a:lnTo>
                                <a:lnTo>
                                  <a:pt x="22926" y="22636"/>
                                </a:lnTo>
                                <a:lnTo>
                                  <a:pt x="21792" y="21582"/>
                                </a:lnTo>
                                <a:cubicBezTo>
                                  <a:pt x="20849" y="20712"/>
                                  <a:pt x="19881" y="19867"/>
                                  <a:pt x="18890" y="19046"/>
                                </a:cubicBezTo>
                                <a:lnTo>
                                  <a:pt x="0" y="985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 name="Shape 218"/>
                        <wps:cNvSpPr/>
                        <wps:spPr>
                          <a:xfrm>
                            <a:off x="179233" y="243830"/>
                            <a:ext cx="25884" cy="13817"/>
                          </a:xfrm>
                          <a:custGeom>
                            <a:avLst/>
                            <a:gdLst/>
                            <a:ahLst/>
                            <a:cxnLst/>
                            <a:rect l="0" t="0" r="0" b="0"/>
                            <a:pathLst>
                              <a:path w="25884" h="13817">
                                <a:moveTo>
                                  <a:pt x="0" y="0"/>
                                </a:moveTo>
                                <a:lnTo>
                                  <a:pt x="2450" y="2060"/>
                                </a:lnTo>
                                <a:cubicBezTo>
                                  <a:pt x="8800" y="4857"/>
                                  <a:pt x="15859" y="5874"/>
                                  <a:pt x="22807" y="4917"/>
                                </a:cubicBezTo>
                                <a:lnTo>
                                  <a:pt x="25884" y="3868"/>
                                </a:lnTo>
                                <a:lnTo>
                                  <a:pt x="25884" y="13036"/>
                                </a:lnTo>
                                <a:lnTo>
                                  <a:pt x="23555" y="13817"/>
                                </a:lnTo>
                                <a:lnTo>
                                  <a:pt x="0" y="1011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 name="Shape 219"/>
                        <wps:cNvSpPr/>
                        <wps:spPr>
                          <a:xfrm>
                            <a:off x="179233" y="205661"/>
                            <a:ext cx="25957" cy="20352"/>
                          </a:xfrm>
                          <a:custGeom>
                            <a:avLst/>
                            <a:gdLst/>
                            <a:ahLst/>
                            <a:cxnLst/>
                            <a:rect l="0" t="0" r="0" b="0"/>
                            <a:pathLst>
                              <a:path w="25957" h="20352">
                                <a:moveTo>
                                  <a:pt x="18176" y="1508"/>
                                </a:moveTo>
                                <a:cubicBezTo>
                                  <a:pt x="20132" y="0"/>
                                  <a:pt x="22941" y="364"/>
                                  <a:pt x="24449" y="2320"/>
                                </a:cubicBezTo>
                                <a:cubicBezTo>
                                  <a:pt x="25957" y="4277"/>
                                  <a:pt x="25593" y="7086"/>
                                  <a:pt x="23636" y="8593"/>
                                </a:cubicBezTo>
                                <a:lnTo>
                                  <a:pt x="0" y="20352"/>
                                </a:lnTo>
                                <a:lnTo>
                                  <a:pt x="0" y="10460"/>
                                </a:lnTo>
                                <a:lnTo>
                                  <a:pt x="18176" y="1508"/>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0" name="Shape 220"/>
                        <wps:cNvSpPr/>
                        <wps:spPr>
                          <a:xfrm>
                            <a:off x="179233" y="163897"/>
                            <a:ext cx="25884" cy="14560"/>
                          </a:xfrm>
                          <a:custGeom>
                            <a:avLst/>
                            <a:gdLst/>
                            <a:ahLst/>
                            <a:cxnLst/>
                            <a:rect l="0" t="0" r="0" b="0"/>
                            <a:pathLst>
                              <a:path w="25884" h="14560">
                                <a:moveTo>
                                  <a:pt x="25884" y="0"/>
                                </a:moveTo>
                                <a:lnTo>
                                  <a:pt x="25884" y="8828"/>
                                </a:lnTo>
                                <a:lnTo>
                                  <a:pt x="20100" y="9661"/>
                                </a:lnTo>
                                <a:cubicBezTo>
                                  <a:pt x="19216" y="9661"/>
                                  <a:pt x="18345" y="9652"/>
                                  <a:pt x="17493" y="9625"/>
                                </a:cubicBezTo>
                                <a:cubicBezTo>
                                  <a:pt x="12291" y="9648"/>
                                  <a:pt x="7338" y="10720"/>
                                  <a:pt x="2834" y="12641"/>
                                </a:cubicBezTo>
                                <a:lnTo>
                                  <a:pt x="0" y="14560"/>
                                </a:lnTo>
                                <a:lnTo>
                                  <a:pt x="0" y="4254"/>
                                </a:lnTo>
                                <a:lnTo>
                                  <a:pt x="17627" y="695"/>
                                </a:lnTo>
                                <a:cubicBezTo>
                                  <a:pt x="18439" y="731"/>
                                  <a:pt x="19265" y="731"/>
                                  <a:pt x="20109" y="731"/>
                                </a:cubicBezTo>
                                <a:lnTo>
                                  <a:pt x="258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1" name="Shape 221"/>
                        <wps:cNvSpPr/>
                        <wps:spPr>
                          <a:xfrm>
                            <a:off x="179233" y="112675"/>
                            <a:ext cx="25884" cy="18760"/>
                          </a:xfrm>
                          <a:custGeom>
                            <a:avLst/>
                            <a:gdLst/>
                            <a:ahLst/>
                            <a:cxnLst/>
                            <a:rect l="0" t="0" r="0" b="0"/>
                            <a:pathLst>
                              <a:path w="25884" h="18760">
                                <a:moveTo>
                                  <a:pt x="25884" y="0"/>
                                </a:moveTo>
                                <a:lnTo>
                                  <a:pt x="25884" y="11523"/>
                                </a:lnTo>
                                <a:lnTo>
                                  <a:pt x="5728" y="18760"/>
                                </a:lnTo>
                                <a:cubicBezTo>
                                  <a:pt x="3839" y="18757"/>
                                  <a:pt x="1953" y="18615"/>
                                  <a:pt x="84" y="18336"/>
                                </a:cubicBezTo>
                                <a:lnTo>
                                  <a:pt x="0" y="18294"/>
                                </a:lnTo>
                                <a:lnTo>
                                  <a:pt x="0" y="8980"/>
                                </a:lnTo>
                                <a:lnTo>
                                  <a:pt x="1250" y="9496"/>
                                </a:lnTo>
                                <a:lnTo>
                                  <a:pt x="2696" y="9688"/>
                                </a:lnTo>
                                <a:cubicBezTo>
                                  <a:pt x="3699" y="9794"/>
                                  <a:pt x="4706" y="9847"/>
                                  <a:pt x="5714" y="9849"/>
                                </a:cubicBezTo>
                                <a:cubicBezTo>
                                  <a:pt x="10539" y="9849"/>
                                  <a:pt x="14895" y="8497"/>
                                  <a:pt x="19065" y="5996"/>
                                </a:cubicBezTo>
                                <a:lnTo>
                                  <a:pt x="258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2" name="Shape 222"/>
                        <wps:cNvSpPr/>
                        <wps:spPr>
                          <a:xfrm>
                            <a:off x="179233" y="100675"/>
                            <a:ext cx="2727" cy="6490"/>
                          </a:xfrm>
                          <a:custGeom>
                            <a:avLst/>
                            <a:gdLst/>
                            <a:ahLst/>
                            <a:cxnLst/>
                            <a:rect l="0" t="0" r="0" b="0"/>
                            <a:pathLst>
                              <a:path w="2727" h="6490">
                                <a:moveTo>
                                  <a:pt x="0" y="0"/>
                                </a:moveTo>
                                <a:lnTo>
                                  <a:pt x="2727" y="5004"/>
                                </a:lnTo>
                                <a:lnTo>
                                  <a:pt x="0" y="649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 name="Shape 223"/>
                        <wps:cNvSpPr/>
                        <wps:spPr>
                          <a:xfrm>
                            <a:off x="179233" y="84557"/>
                            <a:ext cx="25884" cy="20144"/>
                          </a:xfrm>
                          <a:custGeom>
                            <a:avLst/>
                            <a:gdLst/>
                            <a:ahLst/>
                            <a:cxnLst/>
                            <a:rect l="0" t="0" r="0" b="0"/>
                            <a:pathLst>
                              <a:path w="25884" h="20144">
                                <a:moveTo>
                                  <a:pt x="3312" y="2"/>
                                </a:moveTo>
                                <a:cubicBezTo>
                                  <a:pt x="8375" y="0"/>
                                  <a:pt x="13297" y="1664"/>
                                  <a:pt x="17319" y="4739"/>
                                </a:cubicBezTo>
                                <a:lnTo>
                                  <a:pt x="25884" y="9347"/>
                                </a:lnTo>
                                <a:lnTo>
                                  <a:pt x="25884" y="20144"/>
                                </a:lnTo>
                                <a:lnTo>
                                  <a:pt x="11818" y="11776"/>
                                </a:lnTo>
                                <a:cubicBezTo>
                                  <a:pt x="9369" y="9925"/>
                                  <a:pt x="6382" y="8927"/>
                                  <a:pt x="3312" y="8932"/>
                                </a:cubicBezTo>
                                <a:lnTo>
                                  <a:pt x="0" y="10331"/>
                                </a:lnTo>
                                <a:lnTo>
                                  <a:pt x="0" y="1458"/>
                                </a:lnTo>
                                <a:lnTo>
                                  <a:pt x="3312" y="2"/>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4" name="Shape 224"/>
                        <wps:cNvSpPr/>
                        <wps:spPr>
                          <a:xfrm>
                            <a:off x="179233" y="141"/>
                            <a:ext cx="25884" cy="54289"/>
                          </a:xfrm>
                          <a:custGeom>
                            <a:avLst/>
                            <a:gdLst/>
                            <a:ahLst/>
                            <a:cxnLst/>
                            <a:rect l="0" t="0" r="0" b="0"/>
                            <a:pathLst>
                              <a:path w="25884" h="54289">
                                <a:moveTo>
                                  <a:pt x="25884" y="0"/>
                                </a:moveTo>
                                <a:lnTo>
                                  <a:pt x="25884" y="7424"/>
                                </a:lnTo>
                                <a:lnTo>
                                  <a:pt x="22078" y="31532"/>
                                </a:lnTo>
                                <a:cubicBezTo>
                                  <a:pt x="21485" y="42838"/>
                                  <a:pt x="13143" y="52227"/>
                                  <a:pt x="1986" y="54147"/>
                                </a:cubicBezTo>
                                <a:cubicBezTo>
                                  <a:pt x="1385" y="54243"/>
                                  <a:pt x="778" y="54289"/>
                                  <a:pt x="169" y="54285"/>
                                </a:cubicBezTo>
                                <a:lnTo>
                                  <a:pt x="0" y="54260"/>
                                </a:lnTo>
                                <a:lnTo>
                                  <a:pt x="0" y="45319"/>
                                </a:lnTo>
                                <a:lnTo>
                                  <a:pt x="169" y="45346"/>
                                </a:lnTo>
                                <a:cubicBezTo>
                                  <a:pt x="303" y="45355"/>
                                  <a:pt x="437" y="45355"/>
                                  <a:pt x="571" y="45346"/>
                                </a:cubicBezTo>
                                <a:cubicBezTo>
                                  <a:pt x="7324" y="44056"/>
                                  <a:pt x="12433" y="38491"/>
                                  <a:pt x="13144" y="31653"/>
                                </a:cubicBezTo>
                                <a:cubicBezTo>
                                  <a:pt x="13216" y="24079"/>
                                  <a:pt x="14082" y="16534"/>
                                  <a:pt x="15725" y="9141"/>
                                </a:cubicBezTo>
                                <a:lnTo>
                                  <a:pt x="0" y="12609"/>
                                </a:lnTo>
                                <a:lnTo>
                                  <a:pt x="0" y="3066"/>
                                </a:lnTo>
                                <a:lnTo>
                                  <a:pt x="258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5" name="Shape 225"/>
                        <wps:cNvSpPr/>
                        <wps:spPr>
                          <a:xfrm>
                            <a:off x="205117" y="321358"/>
                            <a:ext cx="55061" cy="41136"/>
                          </a:xfrm>
                          <a:custGeom>
                            <a:avLst/>
                            <a:gdLst/>
                            <a:ahLst/>
                            <a:cxnLst/>
                            <a:rect l="0" t="0" r="0" b="0"/>
                            <a:pathLst>
                              <a:path w="55061" h="41136">
                                <a:moveTo>
                                  <a:pt x="0" y="0"/>
                                </a:moveTo>
                                <a:lnTo>
                                  <a:pt x="833" y="714"/>
                                </a:lnTo>
                                <a:cubicBezTo>
                                  <a:pt x="22606" y="2729"/>
                                  <a:pt x="42164" y="14870"/>
                                  <a:pt x="53629" y="33490"/>
                                </a:cubicBezTo>
                                <a:cubicBezTo>
                                  <a:pt x="53721" y="33622"/>
                                  <a:pt x="53806" y="33760"/>
                                  <a:pt x="53883" y="33901"/>
                                </a:cubicBezTo>
                                <a:cubicBezTo>
                                  <a:pt x="55061" y="36067"/>
                                  <a:pt x="54261" y="38778"/>
                                  <a:pt x="52095" y="39957"/>
                                </a:cubicBezTo>
                                <a:cubicBezTo>
                                  <a:pt x="49929" y="41136"/>
                                  <a:pt x="47218" y="40335"/>
                                  <a:pt x="46039" y="38169"/>
                                </a:cubicBezTo>
                                <a:cubicBezTo>
                                  <a:pt x="40900" y="29846"/>
                                  <a:pt x="33914" y="23014"/>
                                  <a:pt x="25773" y="18092"/>
                                </a:cubicBezTo>
                                <a:lnTo>
                                  <a:pt x="0" y="99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6" name="Shape 226"/>
                        <wps:cNvSpPr/>
                        <wps:spPr>
                          <a:xfrm>
                            <a:off x="205117" y="154582"/>
                            <a:ext cx="55130" cy="102284"/>
                          </a:xfrm>
                          <a:custGeom>
                            <a:avLst/>
                            <a:gdLst/>
                            <a:ahLst/>
                            <a:cxnLst/>
                            <a:rect l="0" t="0" r="0" b="0"/>
                            <a:pathLst>
                              <a:path w="55130" h="102284">
                                <a:moveTo>
                                  <a:pt x="55130" y="0"/>
                                </a:moveTo>
                                <a:cubicBezTo>
                                  <a:pt x="55130" y="41010"/>
                                  <a:pt x="50683" y="77590"/>
                                  <a:pt x="14848" y="97307"/>
                                </a:cubicBezTo>
                                <a:lnTo>
                                  <a:pt x="0" y="102284"/>
                                </a:lnTo>
                                <a:lnTo>
                                  <a:pt x="0" y="93116"/>
                                </a:lnTo>
                                <a:lnTo>
                                  <a:pt x="10432" y="89560"/>
                                </a:lnTo>
                                <a:lnTo>
                                  <a:pt x="13160" y="88002"/>
                                </a:lnTo>
                                <a:cubicBezTo>
                                  <a:pt x="38172" y="72875"/>
                                  <a:pt x="45003" y="48068"/>
                                  <a:pt x="46048" y="11510"/>
                                </a:cubicBezTo>
                                <a:lnTo>
                                  <a:pt x="0" y="18142"/>
                                </a:lnTo>
                                <a:lnTo>
                                  <a:pt x="0" y="9315"/>
                                </a:lnTo>
                                <a:lnTo>
                                  <a:pt x="33908" y="5023"/>
                                </a:lnTo>
                                <a:cubicBezTo>
                                  <a:pt x="46057" y="2511"/>
                                  <a:pt x="55130" y="0"/>
                                  <a:pt x="5513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 name="Shape 227"/>
                        <wps:cNvSpPr/>
                        <wps:spPr>
                          <a:xfrm>
                            <a:off x="205117" y="93905"/>
                            <a:ext cx="19697" cy="30294"/>
                          </a:xfrm>
                          <a:custGeom>
                            <a:avLst/>
                            <a:gdLst/>
                            <a:ahLst/>
                            <a:cxnLst/>
                            <a:rect l="0" t="0" r="0" b="0"/>
                            <a:pathLst>
                              <a:path w="19697" h="30294">
                                <a:moveTo>
                                  <a:pt x="0" y="0"/>
                                </a:moveTo>
                                <a:lnTo>
                                  <a:pt x="19697" y="10595"/>
                                </a:lnTo>
                                <a:cubicBezTo>
                                  <a:pt x="14082" y="17967"/>
                                  <a:pt x="8383" y="24701"/>
                                  <a:pt x="1955" y="29592"/>
                                </a:cubicBezTo>
                                <a:lnTo>
                                  <a:pt x="0" y="30294"/>
                                </a:lnTo>
                                <a:lnTo>
                                  <a:pt x="0" y="18771"/>
                                </a:lnTo>
                                <a:lnTo>
                                  <a:pt x="5409" y="14015"/>
                                </a:lnTo>
                                <a:lnTo>
                                  <a:pt x="0" y="1079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8" name="Shape 228"/>
                        <wps:cNvSpPr/>
                        <wps:spPr>
                          <a:xfrm>
                            <a:off x="205117" y="0"/>
                            <a:ext cx="1194" cy="7565"/>
                          </a:xfrm>
                          <a:custGeom>
                            <a:avLst/>
                            <a:gdLst/>
                            <a:ahLst/>
                            <a:cxnLst/>
                            <a:rect l="0" t="0" r="0" b="0"/>
                            <a:pathLst>
                              <a:path w="1194" h="7565">
                                <a:moveTo>
                                  <a:pt x="1194" y="0"/>
                                </a:moveTo>
                                <a:lnTo>
                                  <a:pt x="0" y="7565"/>
                                </a:lnTo>
                                <a:lnTo>
                                  <a:pt x="0" y="141"/>
                                </a:lnTo>
                                <a:lnTo>
                                  <a:pt x="11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254" style="width:20.4919pt;height:28.5428pt;mso-position-horizontal-relative:char;mso-position-vertical-relative:line" coordsize="2602,3624">
                <v:shape id="Shape 211" style="position:absolute;width:370;height:393;left:180;top:3230;" coordsize="37085,39313" path="m37085,0l37085,10348l24284,17500c18220,22564,13018,28853,9084,36229c9046,36304,9006,36377,8964,36449c7730,38583,4999,39313,2865,38079c730,36844,0,34113,1235,31978c7412,20229,16601,10686,27565,4095l37085,0x">
                  <v:stroke weight="0pt" endcap="flat" joinstyle="miter" miterlimit="10" on="false" color="#000000" opacity="0"/>
                  <v:fill on="true" color="#000000"/>
                </v:shape>
                <v:shape id="Shape 212" style="position:absolute;width:551;height:1018;left:0;top:1112;" coordsize="55156,101858" path="m0,0c0,0,9073,2511,21223,5023l55156,9318l55156,18141l9113,11497c10162,48113,17011,72942,42126,88060l44729,89547l55156,92309l55156,101858l40268,97334c4465,77572,0,41010,0,0x">
                  <v:stroke weight="0pt" endcap="flat" joinstyle="miter" miterlimit="10" on="false" color="#000000" opacity="0"/>
                  <v:fill on="true" color="#000000"/>
                </v:shape>
                <v:shape id="Shape 213" style="position:absolute;width:559;height:164;left:551;top:3169;" coordsize="55951,16459" path="m27457,31c36982,0,46419,1856,55223,5492l55951,4908l55951,15632l54116,14765c38939,7751,22344,7268,7575,12227l0,16459l0,6111l8102,2626c14316,899,20819,3,27457,31x">
                  <v:stroke weight="0pt" endcap="flat" joinstyle="miter" miterlimit="10" on="false" color="#000000" opacity="0"/>
                  <v:fill on="true" color="#000000"/>
                </v:shape>
                <v:shape id="Shape 214" style="position:absolute;width:559;height:945;left:551;top:1205;" coordsize="55951,94520" path="m0,0l5753,728c6592,728,7423,715,8235,692c8240,692,8244,692,8249,692c34047,700,54954,21619,54947,47417c54873,51554,54077,55646,52594,59508l51111,63526c51013,63785,50888,64026,50790,64285l55951,65789l55951,74956l46812,72398c41850,80738,34307,87235,25322,90905c18748,93492,11764,94520,4889,94026l0,92540l0,82991l8267,85181c12994,85190,17680,84301,22076,82564c28734,79815,34395,75102,38306,69054c26017,63923,14294,57531,3324,49980c1294,48572,789,45784,2197,43754c3605,41723,6392,41218,8423,42626c19098,49959,30521,56140,42499,61066l44258,56400c45376,53521,45980,50469,46044,47381c46012,26580,29188,9710,8387,9622c7534,9658,6677,9658,5784,9658l0,8823l0,0x">
                  <v:stroke weight="0pt" endcap="flat" joinstyle="miter" miterlimit="10" on="false" color="#000000" opacity="0"/>
                  <v:fill on="true" color="#000000"/>
                </v:shape>
                <v:shape id="Shape 215" style="position:absolute;width:276;height:506;left:834;top:311;" coordsize="27686,50670" path="m0,0l27686,4566l27686,13611l9278,11354c10300,24959,13774,34388,23329,40193l24552,40889l27686,41720l27686,50670l20136,48667c2232,38786,0,20507,0,0x">
                  <v:stroke weight="0pt" endcap="flat" joinstyle="miter" miterlimit="10" on="false" color="#000000" opacity="0"/>
                  <v:fill on="true" color="#000000"/>
                </v:shape>
                <v:shape id="Shape 216" style="position:absolute;width:686;height:3298;left:1111;top:32;" coordsize="68643,329825" path="m68125,0l68125,9543l66502,9901c61717,12091,57909,15348,55007,20126l54310,21349c53068,23525,52415,25987,52417,28493c52261,31580,53208,34621,55087,37074c57931,33186,59838,30774,60164,30377c61722,28466,64535,28180,66446,29739c68357,31297,68643,34110,67084,36021c67013,36110,65539,37941,63191,41164c63758,41361,64329,41579,64874,41722l68125,42253l68125,51194l62642,50375c61033,49942,59461,49383,57940,48701c47662,63945,39100,80278,32410,97403c38266,95111,44519,94002,50805,94140c51701,92272,52829,90526,54163,88943l68125,82808l68125,91681l61066,94662c60908,94835,60761,95018,60628,95211c62972,95653,65361,96202,67830,96926l68125,97467l68125,103958l65307,105494c62640,104715,59926,104108,57181,103677c57132,104177,57047,104668,57047,105172l57047,106512c57504,110335,59490,113811,62552,116147l68125,118448l68125,127762l54529,120914c50976,117235,48634,112387,48118,107003l48118,105146c48118,104440,48247,103757,48305,103056c41196,103405,34301,105599,28298,109423c26201,116220,24578,123154,23440,130175c17708,166417,22918,191250,28423,217544c29316,221874,30236,226241,31102,230683c34528,228319,38179,226297,42001,224647c40064,220192,39057,215387,39041,210529l39041,208096c39041,188747,50804,172146,67570,165055l68125,164943l68125,175250l58995,181436c52184,188269,47972,197692,47961,208096l47961,210534l47970,210534c47986,214202,48752,217829,50221,221191c51980,220499,53734,219812,55552,219106l68125,212913l68125,222806l58780,227455c57329,228018,55886,228576,54467,229139l68125,240622l68125,250735l65950,250393c57983,246662,50987,240641,46046,232608c41171,234469,36721,237292,32959,240908c34826,251687,35897,262588,36165,273524l35272,302826c45420,300853,55745,301165,65547,303588l68125,304864l68125,314721l62594,312030c53778,309963,44506,309839,35437,311814l33544,312194c25024,313756,16947,317162,9881,322173c7526,323900,5275,325766,3139,327758l906,329825l0,329397l0,318674l4630,314962c11173,310298,18509,306861,26280,304818l27222,273479c26458,255243,23931,237124,19677,219374c18114,211918,16547,204381,15239,196541l0,192276l0,183110l13823,187138c11208,167758,11471,148099,14605,128796c15889,120933,17742,113173,20150,105579c20163,105498,20221,105422,20221,105342c22785,97172,25846,89166,29388,81370c26812,77885,23839,74711,20529,71914c16462,76842,10400,79689,4009,79669l0,78605l0,69654l4009,70717c4527,70717,5044,70687,5559,70628c8535,70155,11267,68699,13319,66493c11687,65433,9964,64520,8171,63765c6214,62802,5240,60566,5866,58477c6575,56115,9064,54774,11425,55483c13700,56430,15886,57578,17958,58912c18097,58411,18210,57902,18297,57390c18355,57032,18392,56671,18409,56309c18399,48389,12014,41954,4094,41883c3648,41883,3201,41883,2755,41883l0,41546l0,32501l2768,32958c3188,32958,3603,32958,4009,32958c16891,32968,27332,43405,27347,56287c27334,57077,27265,57864,27142,58644c26838,60616,26280,62540,25481,64368c28416,66828,31152,69515,33665,72405c38526,62770,43968,53439,49962,44464c45451,40424,43056,34529,43470,28489c43465,24434,44522,20448,46537,16929c51477,7977,58517,2943,66886,147l68125,0x">
                  <v:stroke weight="0pt" endcap="flat" joinstyle="miter" miterlimit="10" on="false" color="#000000" opacity="0"/>
                  <v:fill on="true" color="#000000"/>
                </v:shape>
                <v:shape id="Shape 217" style="position:absolute;width:258;height:232;left:1792;top:3080;" coordsize="25884,23211" path="m0,0l24565,12157l25884,13287l25884,23211l24462,22761l22926,22636l21792,21582c20849,20712,19881,19867,18890,19046l0,9857l0,0x">
                  <v:stroke weight="0pt" endcap="flat" joinstyle="miter" miterlimit="10" on="false" color="#000000" opacity="0"/>
                  <v:fill on="true" color="#000000"/>
                </v:shape>
                <v:shape id="Shape 218" style="position:absolute;width:258;height:138;left:1792;top:2438;" coordsize="25884,13817" path="m0,0l2450,2060c8800,4857,15859,5874,22807,4917l25884,3868l25884,13036l23555,13817l0,10113l0,0x">
                  <v:stroke weight="0pt" endcap="flat" joinstyle="miter" miterlimit="10" on="false" color="#000000" opacity="0"/>
                  <v:fill on="true" color="#000000"/>
                </v:shape>
                <v:shape id="Shape 219" style="position:absolute;width:259;height:203;left:1792;top:2056;" coordsize="25957,20352" path="m18176,1508c20132,0,22941,364,24449,2320c25957,4277,25593,7086,23636,8593l0,20352l0,10460l18176,1508x">
                  <v:stroke weight="0pt" endcap="flat" joinstyle="miter" miterlimit="10" on="false" color="#000000" opacity="0"/>
                  <v:fill on="true" color="#000000"/>
                </v:shape>
                <v:shape id="Shape 220" style="position:absolute;width:258;height:145;left:1792;top:1638;" coordsize="25884,14560" path="m25884,0l25884,8828l20100,9661c19216,9661,18345,9652,17493,9625c12291,9648,7338,10720,2834,12641l0,14560l0,4254l17627,695c18439,731,19265,731,20109,731l25884,0x">
                  <v:stroke weight="0pt" endcap="flat" joinstyle="miter" miterlimit="10" on="false" color="#000000" opacity="0"/>
                  <v:fill on="true" color="#000000"/>
                </v:shape>
                <v:shape id="Shape 221" style="position:absolute;width:258;height:187;left:1792;top:1126;" coordsize="25884,18760" path="m25884,0l25884,11523l5728,18760c3839,18757,1953,18615,84,18336l0,18294l0,8980l1250,9496l2696,9688c3699,9794,4706,9847,5714,9849c10539,9849,14895,8497,19065,5996l25884,0x">
                  <v:stroke weight="0pt" endcap="flat" joinstyle="miter" miterlimit="10" on="false" color="#000000" opacity="0"/>
                  <v:fill on="true" color="#000000"/>
                </v:shape>
                <v:shape id="Shape 222" style="position:absolute;width:27;height:64;left:1792;top:1006;" coordsize="2727,6490" path="m0,0l2727,5004l0,6490l0,0x">
                  <v:stroke weight="0pt" endcap="flat" joinstyle="miter" miterlimit="10" on="false" color="#000000" opacity="0"/>
                  <v:fill on="true" color="#000000"/>
                </v:shape>
                <v:shape id="Shape 223" style="position:absolute;width:258;height:201;left:1792;top:845;" coordsize="25884,20144" path="m3312,2c8375,0,13297,1664,17319,4739l25884,9347l25884,20144l11818,11776c9369,9925,6382,8927,3312,8932l0,10331l0,1458l3312,2x">
                  <v:stroke weight="0pt" endcap="flat" joinstyle="miter" miterlimit="10" on="false" color="#000000" opacity="0"/>
                  <v:fill on="true" color="#000000"/>
                </v:shape>
                <v:shape id="Shape 224" style="position:absolute;width:258;height:542;left:1792;top:1;" coordsize="25884,54289" path="m25884,0l25884,7424l22078,31532c21485,42838,13143,52227,1986,54147c1385,54243,778,54289,169,54285l0,54260l0,45319l169,45346c303,45355,437,45355,571,45346c7324,44056,12433,38491,13144,31653c13216,24079,14082,16534,15725,9141l0,12609l0,3066l25884,0x">
                  <v:stroke weight="0pt" endcap="flat" joinstyle="miter" miterlimit="10" on="false" color="#000000" opacity="0"/>
                  <v:fill on="true" color="#000000"/>
                </v:shape>
                <v:shape id="Shape 225" style="position:absolute;width:550;height:411;left:2051;top:3213;" coordsize="55061,41136" path="m0,0l833,714c22606,2729,42164,14870,53629,33490c53721,33622,53806,33760,53883,33901c55061,36067,54261,38778,52095,39957c49929,41136,47218,40335,46039,38169c40900,29846,33914,23014,25773,18092l0,9924l0,0x">
                  <v:stroke weight="0pt" endcap="flat" joinstyle="miter" miterlimit="10" on="false" color="#000000" opacity="0"/>
                  <v:fill on="true" color="#000000"/>
                </v:shape>
                <v:shape id="Shape 226" style="position:absolute;width:551;height:1022;left:2051;top:1545;" coordsize="55130,102284" path="m55130,0c55130,41010,50683,77590,14848,97307l0,102284l0,93116l10432,89560l13160,88002c38172,72875,45003,48068,46048,11510l0,18142l0,9315l33908,5023c46057,2511,55130,0,55130,0x">
                  <v:stroke weight="0pt" endcap="flat" joinstyle="miter" miterlimit="10" on="false" color="#000000" opacity="0"/>
                  <v:fill on="true" color="#000000"/>
                </v:shape>
                <v:shape id="Shape 227" style="position:absolute;width:196;height:302;left:2051;top:939;" coordsize="19697,30294" path="m0,0l19697,10595c14082,17967,8383,24701,1955,29592l0,30294l0,18771l5409,14015l0,10797l0,0x">
                  <v:stroke weight="0pt" endcap="flat" joinstyle="miter" miterlimit="10" on="false" color="#000000" opacity="0"/>
                  <v:fill on="true" color="#000000"/>
                </v:shape>
                <v:shape id="Shape 228" style="position:absolute;width:11;height:75;left:2051;top:0;" coordsize="1194,7565" path="m1194,0l0,7565l0,141l1194,0x">
                  <v:stroke weight="0pt" endcap="flat" joinstyle="miter" miterlimit="10" on="false" color="#000000" opacity="0"/>
                  <v:fill on="true" color="#000000"/>
                </v:shape>
              </v:group>
            </w:pict>
          </mc:Fallback>
        </mc:AlternateContent>
      </w:r>
    </w:p>
    <w:p w14:paraId="19B7D602" w14:textId="77777777" w:rsidR="002D0464" w:rsidRDefault="005B00CE">
      <w:pPr>
        <w:spacing w:after="59" w:line="259" w:lineRule="auto"/>
        <w:ind w:left="-5"/>
      </w:pPr>
      <w:r>
        <w:t xml:space="preserve">Woche 1: </w:t>
      </w:r>
      <w:r>
        <w:rPr>
          <w:color w:val="D86DCB"/>
        </w:rPr>
        <w:t>Entgiftung &amp; Anregung</w:t>
      </w:r>
    </w:p>
    <w:p w14:paraId="3C99CC97" w14:textId="77777777" w:rsidR="002D0464" w:rsidRDefault="005B00CE">
      <w:pPr>
        <w:spacing w:after="395"/>
        <w:ind w:left="-5"/>
      </w:pPr>
      <w:r>
        <w:t>Arnikablüten, Rosmarin, Schachtelhalm, Thymian</w:t>
      </w:r>
    </w:p>
    <w:p w14:paraId="734A89BB" w14:textId="77777777" w:rsidR="002D0464" w:rsidRDefault="005B00CE">
      <w:pPr>
        <w:spacing w:after="251" w:line="259" w:lineRule="auto"/>
        <w:ind w:left="56" w:firstLine="0"/>
      </w:pPr>
      <w:r>
        <w:rPr>
          <w:noProof/>
          <w:sz w:val="22"/>
        </w:rPr>
        <mc:AlternateContent>
          <mc:Choice Requires="wpg">
            <w:drawing>
              <wp:inline distT="0" distB="0" distL="0" distR="0" wp14:anchorId="074470B1" wp14:editId="67A3D877">
                <wp:extent cx="289649" cy="280517"/>
                <wp:effectExtent l="0" t="0" r="0" b="0"/>
                <wp:docPr id="15255" name="Group 15255"/>
                <wp:cNvGraphicFramePr/>
                <a:graphic xmlns:a="http://schemas.openxmlformats.org/drawingml/2006/main">
                  <a:graphicData uri="http://schemas.microsoft.com/office/word/2010/wordprocessingGroup">
                    <wpg:wgp>
                      <wpg:cNvGrpSpPr/>
                      <wpg:grpSpPr>
                        <a:xfrm>
                          <a:off x="0" y="0"/>
                          <a:ext cx="289649" cy="280517"/>
                          <a:chOff x="0" y="0"/>
                          <a:chExt cx="289649" cy="280517"/>
                        </a:xfrm>
                      </wpg:grpSpPr>
                      <wps:wsp>
                        <wps:cNvPr id="232" name="Shape 232"/>
                        <wps:cNvSpPr/>
                        <wps:spPr>
                          <a:xfrm>
                            <a:off x="0" y="0"/>
                            <a:ext cx="173776" cy="280517"/>
                          </a:xfrm>
                          <a:custGeom>
                            <a:avLst/>
                            <a:gdLst/>
                            <a:ahLst/>
                            <a:cxnLst/>
                            <a:rect l="0" t="0" r="0" b="0"/>
                            <a:pathLst>
                              <a:path w="173776" h="280517">
                                <a:moveTo>
                                  <a:pt x="140970" y="367"/>
                                </a:moveTo>
                                <a:cubicBezTo>
                                  <a:pt x="142438" y="367"/>
                                  <a:pt x="146477" y="367"/>
                                  <a:pt x="146844" y="367"/>
                                </a:cubicBezTo>
                                <a:lnTo>
                                  <a:pt x="173776" y="4345"/>
                                </a:lnTo>
                                <a:lnTo>
                                  <a:pt x="173776" y="17733"/>
                                </a:lnTo>
                                <a:lnTo>
                                  <a:pt x="168136" y="13583"/>
                                </a:lnTo>
                                <a:cubicBezTo>
                                  <a:pt x="161528" y="10279"/>
                                  <a:pt x="154186" y="8076"/>
                                  <a:pt x="146477" y="7709"/>
                                </a:cubicBezTo>
                                <a:cubicBezTo>
                                  <a:pt x="144641" y="7709"/>
                                  <a:pt x="142806" y="7709"/>
                                  <a:pt x="140970" y="7709"/>
                                </a:cubicBezTo>
                                <a:cubicBezTo>
                                  <a:pt x="67915" y="7709"/>
                                  <a:pt x="8811" y="66814"/>
                                  <a:pt x="8811" y="139869"/>
                                </a:cubicBezTo>
                                <a:cubicBezTo>
                                  <a:pt x="8811" y="192365"/>
                                  <a:pt x="40382" y="240089"/>
                                  <a:pt x="89208" y="261015"/>
                                </a:cubicBezTo>
                                <a:cubicBezTo>
                                  <a:pt x="82232" y="254407"/>
                                  <a:pt x="77093" y="246697"/>
                                  <a:pt x="73422" y="238254"/>
                                </a:cubicBezTo>
                                <a:cubicBezTo>
                                  <a:pt x="69751" y="229443"/>
                                  <a:pt x="67548" y="219898"/>
                                  <a:pt x="67548" y="210353"/>
                                </a:cubicBezTo>
                                <a:cubicBezTo>
                                  <a:pt x="67548" y="200442"/>
                                  <a:pt x="69384" y="190529"/>
                                  <a:pt x="73422" y="181719"/>
                                </a:cubicBezTo>
                                <a:cubicBezTo>
                                  <a:pt x="80764" y="164465"/>
                                  <a:pt x="94714" y="150515"/>
                                  <a:pt x="111968" y="143173"/>
                                </a:cubicBezTo>
                                <a:cubicBezTo>
                                  <a:pt x="121146" y="139502"/>
                                  <a:pt x="130691" y="137299"/>
                                  <a:pt x="140603" y="137299"/>
                                </a:cubicBezTo>
                                <a:cubicBezTo>
                                  <a:pt x="149046" y="137666"/>
                                  <a:pt x="157490" y="135830"/>
                                  <a:pt x="165566" y="132159"/>
                                </a:cubicBezTo>
                                <a:lnTo>
                                  <a:pt x="173776" y="126588"/>
                                </a:lnTo>
                                <a:lnTo>
                                  <a:pt x="173776" y="134702"/>
                                </a:lnTo>
                                <a:lnTo>
                                  <a:pt x="167769" y="138767"/>
                                </a:lnTo>
                                <a:cubicBezTo>
                                  <a:pt x="158958" y="142805"/>
                                  <a:pt x="149413" y="144641"/>
                                  <a:pt x="139869" y="144641"/>
                                </a:cubicBezTo>
                                <a:cubicBezTo>
                                  <a:pt x="131058" y="145008"/>
                                  <a:pt x="122247" y="146844"/>
                                  <a:pt x="114171" y="150147"/>
                                </a:cubicBezTo>
                                <a:cubicBezTo>
                                  <a:pt x="98752" y="156756"/>
                                  <a:pt x="86271" y="169237"/>
                                  <a:pt x="79663" y="184656"/>
                                </a:cubicBezTo>
                                <a:cubicBezTo>
                                  <a:pt x="76359" y="192732"/>
                                  <a:pt x="74523" y="201543"/>
                                  <a:pt x="74523" y="210353"/>
                                </a:cubicBezTo>
                                <a:cubicBezTo>
                                  <a:pt x="74890" y="219164"/>
                                  <a:pt x="76726" y="227608"/>
                                  <a:pt x="80030" y="235684"/>
                                </a:cubicBezTo>
                                <a:cubicBezTo>
                                  <a:pt x="86638" y="250735"/>
                                  <a:pt x="99120" y="262850"/>
                                  <a:pt x="114538" y="269091"/>
                                </a:cubicBezTo>
                                <a:cubicBezTo>
                                  <a:pt x="125184" y="271294"/>
                                  <a:pt x="136565" y="272028"/>
                                  <a:pt x="147578" y="271661"/>
                                </a:cubicBezTo>
                                <a:lnTo>
                                  <a:pt x="173776" y="266399"/>
                                </a:lnTo>
                                <a:lnTo>
                                  <a:pt x="173776" y="276037"/>
                                </a:lnTo>
                                <a:lnTo>
                                  <a:pt x="168135" y="277760"/>
                                </a:lnTo>
                                <a:cubicBezTo>
                                  <a:pt x="159004" y="279582"/>
                                  <a:pt x="149551" y="280517"/>
                                  <a:pt x="139869" y="280471"/>
                                </a:cubicBezTo>
                                <a:cubicBezTo>
                                  <a:pt x="62409" y="280104"/>
                                  <a:pt x="0" y="217329"/>
                                  <a:pt x="367" y="139869"/>
                                </a:cubicBezTo>
                                <a:cubicBezTo>
                                  <a:pt x="734" y="62409"/>
                                  <a:pt x="63510" y="0"/>
                                  <a:pt x="140970" y="367"/>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 name="Shape 233"/>
                        <wps:cNvSpPr/>
                        <wps:spPr>
                          <a:xfrm>
                            <a:off x="173776" y="4345"/>
                            <a:ext cx="115873" cy="271692"/>
                          </a:xfrm>
                          <a:custGeom>
                            <a:avLst/>
                            <a:gdLst/>
                            <a:ahLst/>
                            <a:cxnLst/>
                            <a:rect l="0" t="0" r="0" b="0"/>
                            <a:pathLst>
                              <a:path w="115873" h="271692">
                                <a:moveTo>
                                  <a:pt x="0" y="0"/>
                                </a:moveTo>
                                <a:lnTo>
                                  <a:pt x="311" y="46"/>
                                </a:lnTo>
                                <a:cubicBezTo>
                                  <a:pt x="61724" y="15404"/>
                                  <a:pt x="106695" y="71096"/>
                                  <a:pt x="106695" y="136625"/>
                                </a:cubicBezTo>
                                <a:cubicBezTo>
                                  <a:pt x="106420" y="194720"/>
                                  <a:pt x="71040" y="244349"/>
                                  <a:pt x="20688" y="265377"/>
                                </a:cubicBezTo>
                                <a:lnTo>
                                  <a:pt x="0" y="271692"/>
                                </a:lnTo>
                                <a:lnTo>
                                  <a:pt x="0" y="262054"/>
                                </a:lnTo>
                                <a:lnTo>
                                  <a:pt x="12612" y="259520"/>
                                </a:lnTo>
                                <a:cubicBezTo>
                                  <a:pt x="49403" y="246115"/>
                                  <a:pt x="79070" y="216655"/>
                                  <a:pt x="92011" y="178108"/>
                                </a:cubicBezTo>
                                <a:cubicBezTo>
                                  <a:pt x="115873" y="109091"/>
                                  <a:pt x="78795" y="34201"/>
                                  <a:pt x="9778" y="10339"/>
                                </a:cubicBezTo>
                                <a:cubicBezTo>
                                  <a:pt x="13082" y="12909"/>
                                  <a:pt x="16019" y="15479"/>
                                  <a:pt x="18956" y="18416"/>
                                </a:cubicBezTo>
                                <a:cubicBezTo>
                                  <a:pt x="31438" y="31999"/>
                                  <a:pt x="38413" y="49620"/>
                                  <a:pt x="38413" y="67975"/>
                                </a:cubicBezTo>
                                <a:cubicBezTo>
                                  <a:pt x="38413" y="77520"/>
                                  <a:pt x="36210" y="87065"/>
                                  <a:pt x="32539" y="95876"/>
                                </a:cubicBezTo>
                                <a:cubicBezTo>
                                  <a:pt x="28868" y="104503"/>
                                  <a:pt x="23545" y="112304"/>
                                  <a:pt x="16983" y="118866"/>
                                </a:cubicBezTo>
                                <a:lnTo>
                                  <a:pt x="0" y="130357"/>
                                </a:lnTo>
                                <a:lnTo>
                                  <a:pt x="0" y="122243"/>
                                </a:lnTo>
                                <a:lnTo>
                                  <a:pt x="12348" y="113864"/>
                                </a:lnTo>
                                <a:cubicBezTo>
                                  <a:pt x="18222" y="107990"/>
                                  <a:pt x="22994" y="101015"/>
                                  <a:pt x="26298" y="93306"/>
                                </a:cubicBezTo>
                                <a:cubicBezTo>
                                  <a:pt x="29602" y="85230"/>
                                  <a:pt x="31438" y="76786"/>
                                  <a:pt x="31438" y="67975"/>
                                </a:cubicBezTo>
                                <a:cubicBezTo>
                                  <a:pt x="31438" y="51455"/>
                                  <a:pt x="25197" y="35670"/>
                                  <a:pt x="13817" y="23555"/>
                                </a:cubicBezTo>
                                <a:lnTo>
                                  <a:pt x="0" y="1338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 name="Shape 234"/>
                        <wps:cNvSpPr/>
                        <wps:spPr>
                          <a:xfrm>
                            <a:off x="111968" y="181691"/>
                            <a:ext cx="28768" cy="53626"/>
                          </a:xfrm>
                          <a:custGeom>
                            <a:avLst/>
                            <a:gdLst/>
                            <a:ahLst/>
                            <a:cxnLst/>
                            <a:rect l="0" t="0" r="0" b="0"/>
                            <a:pathLst>
                              <a:path w="28768" h="53626">
                                <a:moveTo>
                                  <a:pt x="28768" y="0"/>
                                </a:moveTo>
                                <a:lnTo>
                                  <a:pt x="28768" y="6657"/>
                                </a:lnTo>
                                <a:lnTo>
                                  <a:pt x="25331" y="5902"/>
                                </a:lnTo>
                                <a:cubicBezTo>
                                  <a:pt x="14317" y="8105"/>
                                  <a:pt x="6608" y="18384"/>
                                  <a:pt x="8811" y="29397"/>
                                </a:cubicBezTo>
                                <a:cubicBezTo>
                                  <a:pt x="9912" y="34904"/>
                                  <a:pt x="13032" y="39493"/>
                                  <a:pt x="17254" y="42475"/>
                                </a:cubicBezTo>
                                <a:lnTo>
                                  <a:pt x="28768" y="45108"/>
                                </a:lnTo>
                                <a:lnTo>
                                  <a:pt x="28768" y="52783"/>
                                </a:lnTo>
                                <a:lnTo>
                                  <a:pt x="25698" y="53626"/>
                                </a:lnTo>
                                <a:cubicBezTo>
                                  <a:pt x="10646" y="51791"/>
                                  <a:pt x="0" y="37840"/>
                                  <a:pt x="1836" y="22789"/>
                                </a:cubicBezTo>
                                <a:cubicBezTo>
                                  <a:pt x="2753" y="15263"/>
                                  <a:pt x="6700" y="8839"/>
                                  <a:pt x="12298" y="4525"/>
                                </a:cubicBezTo>
                                <a:lnTo>
                                  <a:pt x="287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 name="Shape 235"/>
                        <wps:cNvSpPr/>
                        <wps:spPr>
                          <a:xfrm>
                            <a:off x="140736" y="180618"/>
                            <a:ext cx="28134" cy="53856"/>
                          </a:xfrm>
                          <a:custGeom>
                            <a:avLst/>
                            <a:gdLst/>
                            <a:ahLst/>
                            <a:cxnLst/>
                            <a:rect l="0" t="0" r="0" b="0"/>
                            <a:pathLst>
                              <a:path w="28134" h="53856">
                                <a:moveTo>
                                  <a:pt x="3905" y="0"/>
                                </a:moveTo>
                                <a:cubicBezTo>
                                  <a:pt x="16020" y="1469"/>
                                  <a:pt x="25932" y="11380"/>
                                  <a:pt x="27767" y="23862"/>
                                </a:cubicBezTo>
                                <a:cubicBezTo>
                                  <a:pt x="28134" y="26065"/>
                                  <a:pt x="28134" y="28635"/>
                                  <a:pt x="27767" y="30837"/>
                                </a:cubicBezTo>
                                <a:cubicBezTo>
                                  <a:pt x="26850" y="38363"/>
                                  <a:pt x="22903" y="44787"/>
                                  <a:pt x="17305" y="49101"/>
                                </a:cubicBezTo>
                                <a:lnTo>
                                  <a:pt x="0" y="53856"/>
                                </a:lnTo>
                                <a:lnTo>
                                  <a:pt x="0" y="46181"/>
                                </a:lnTo>
                                <a:lnTo>
                                  <a:pt x="3538" y="46990"/>
                                </a:lnTo>
                                <a:cubicBezTo>
                                  <a:pt x="11982" y="45522"/>
                                  <a:pt x="18590" y="38914"/>
                                  <a:pt x="20058" y="30470"/>
                                </a:cubicBezTo>
                                <a:cubicBezTo>
                                  <a:pt x="20425" y="27900"/>
                                  <a:pt x="20425" y="25698"/>
                                  <a:pt x="20058" y="23495"/>
                                </a:cubicBezTo>
                                <a:cubicBezTo>
                                  <a:pt x="18957" y="17988"/>
                                  <a:pt x="15836" y="13308"/>
                                  <a:pt x="11615" y="10279"/>
                                </a:cubicBezTo>
                                <a:lnTo>
                                  <a:pt x="0" y="7730"/>
                                </a:lnTo>
                                <a:lnTo>
                                  <a:pt x="0" y="1073"/>
                                </a:lnTo>
                                <a:lnTo>
                                  <a:pt x="390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6" name="Shape 236"/>
                        <wps:cNvSpPr/>
                        <wps:spPr>
                          <a:xfrm>
                            <a:off x="113070" y="45264"/>
                            <a:ext cx="28135" cy="53856"/>
                          </a:xfrm>
                          <a:custGeom>
                            <a:avLst/>
                            <a:gdLst/>
                            <a:ahLst/>
                            <a:cxnLst/>
                            <a:rect l="0" t="0" r="0" b="0"/>
                            <a:pathLst>
                              <a:path w="28135" h="53856">
                                <a:moveTo>
                                  <a:pt x="28135" y="0"/>
                                </a:moveTo>
                                <a:lnTo>
                                  <a:pt x="28135" y="7675"/>
                                </a:lnTo>
                                <a:lnTo>
                                  <a:pt x="24596" y="6866"/>
                                </a:lnTo>
                                <a:cubicBezTo>
                                  <a:pt x="16153" y="8334"/>
                                  <a:pt x="9545" y="14942"/>
                                  <a:pt x="8076" y="23386"/>
                                </a:cubicBezTo>
                                <a:cubicBezTo>
                                  <a:pt x="7709" y="25956"/>
                                  <a:pt x="7709" y="28158"/>
                                  <a:pt x="8076" y="30361"/>
                                </a:cubicBezTo>
                                <a:cubicBezTo>
                                  <a:pt x="9178" y="35868"/>
                                  <a:pt x="12298" y="40548"/>
                                  <a:pt x="16520" y="43577"/>
                                </a:cubicBezTo>
                                <a:lnTo>
                                  <a:pt x="28135" y="46126"/>
                                </a:lnTo>
                                <a:lnTo>
                                  <a:pt x="28135" y="52783"/>
                                </a:lnTo>
                                <a:lnTo>
                                  <a:pt x="24229" y="53856"/>
                                </a:lnTo>
                                <a:cubicBezTo>
                                  <a:pt x="12115" y="52388"/>
                                  <a:pt x="2203" y="42476"/>
                                  <a:pt x="367" y="29994"/>
                                </a:cubicBezTo>
                                <a:cubicBezTo>
                                  <a:pt x="0" y="27791"/>
                                  <a:pt x="0" y="25221"/>
                                  <a:pt x="367" y="23019"/>
                                </a:cubicBezTo>
                                <a:cubicBezTo>
                                  <a:pt x="1285" y="15493"/>
                                  <a:pt x="5231" y="9069"/>
                                  <a:pt x="10830" y="4755"/>
                                </a:cubicBezTo>
                                <a:lnTo>
                                  <a:pt x="2813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 name="Shape 237"/>
                        <wps:cNvSpPr/>
                        <wps:spPr>
                          <a:xfrm>
                            <a:off x="141204" y="44420"/>
                            <a:ext cx="28767" cy="53626"/>
                          </a:xfrm>
                          <a:custGeom>
                            <a:avLst/>
                            <a:gdLst/>
                            <a:ahLst/>
                            <a:cxnLst/>
                            <a:rect l="0" t="0" r="0" b="0"/>
                            <a:pathLst>
                              <a:path w="28767" h="53626">
                                <a:moveTo>
                                  <a:pt x="3070" y="0"/>
                                </a:moveTo>
                                <a:cubicBezTo>
                                  <a:pt x="18121" y="1836"/>
                                  <a:pt x="28767" y="15786"/>
                                  <a:pt x="26932" y="30837"/>
                                </a:cubicBezTo>
                                <a:cubicBezTo>
                                  <a:pt x="26014" y="38363"/>
                                  <a:pt x="22068" y="44788"/>
                                  <a:pt x="16469" y="49101"/>
                                </a:cubicBezTo>
                                <a:lnTo>
                                  <a:pt x="0" y="53626"/>
                                </a:lnTo>
                                <a:lnTo>
                                  <a:pt x="0" y="46970"/>
                                </a:lnTo>
                                <a:lnTo>
                                  <a:pt x="3437" y="47724"/>
                                </a:lnTo>
                                <a:cubicBezTo>
                                  <a:pt x="14450" y="45522"/>
                                  <a:pt x="22159" y="35242"/>
                                  <a:pt x="19957" y="24229"/>
                                </a:cubicBezTo>
                                <a:cubicBezTo>
                                  <a:pt x="18855" y="18723"/>
                                  <a:pt x="15735" y="14134"/>
                                  <a:pt x="11513" y="11151"/>
                                </a:cubicBezTo>
                                <a:lnTo>
                                  <a:pt x="0" y="8518"/>
                                </a:lnTo>
                                <a:lnTo>
                                  <a:pt x="0" y="843"/>
                                </a:lnTo>
                                <a:lnTo>
                                  <a:pt x="30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255" style="width:22.807pt;height:22.088pt;mso-position-horizontal-relative:char;mso-position-vertical-relative:line" coordsize="2896,2805">
                <v:shape id="Shape 232" style="position:absolute;width:1737;height:2805;left:0;top:0;" coordsize="173776,280517" path="m140970,367c142438,367,146477,367,146844,367l173776,4345l173776,17733l168136,13583c161528,10279,154186,8076,146477,7709c144641,7709,142806,7709,140970,7709c67915,7709,8811,66814,8811,139869c8811,192365,40382,240089,89208,261015c82232,254407,77093,246697,73422,238254c69751,229443,67548,219898,67548,210353c67548,200442,69384,190529,73422,181719c80764,164465,94714,150515,111968,143173c121146,139502,130691,137299,140603,137299c149046,137666,157490,135830,165566,132159l173776,126588l173776,134702l167769,138767c158958,142805,149413,144641,139869,144641c131058,145008,122247,146844,114171,150147c98752,156756,86271,169237,79663,184656c76359,192732,74523,201543,74523,210353c74890,219164,76726,227608,80030,235684c86638,250735,99120,262850,114538,269091c125184,271294,136565,272028,147578,271661l173776,266399l173776,276037l168135,277760c159004,279582,149551,280517,139869,280471c62409,280104,0,217329,367,139869c734,62409,63510,0,140970,367x">
                  <v:stroke weight="0pt" endcap="flat" joinstyle="miter" miterlimit="10" on="false" color="#000000" opacity="0"/>
                  <v:fill on="true" color="#000000"/>
                </v:shape>
                <v:shape id="Shape 233" style="position:absolute;width:1158;height:2716;left:1737;top:43;" coordsize="115873,271692" path="m0,0l311,46c61724,15404,106695,71096,106695,136625c106420,194720,71040,244349,20688,265377l0,271692l0,262054l12612,259520c49403,246115,79070,216655,92011,178108c115873,109091,78795,34201,9778,10339c13082,12909,16019,15479,18956,18416c31438,31999,38413,49620,38413,67975c38413,77520,36210,87065,32539,95876c28868,104503,23545,112304,16983,118866l0,130357l0,122243l12348,113864c18222,107990,22994,101015,26298,93306c29602,85230,31438,76786,31438,67975c31438,51455,25197,35670,13817,23555l0,13388l0,0x">
                  <v:stroke weight="0pt" endcap="flat" joinstyle="miter" miterlimit="10" on="false" color="#000000" opacity="0"/>
                  <v:fill on="true" color="#000000"/>
                </v:shape>
                <v:shape id="Shape 234" style="position:absolute;width:287;height:536;left:1119;top:1816;" coordsize="28768,53626" path="m28768,0l28768,6657l25331,5902c14317,8105,6608,18384,8811,29397c9912,34904,13032,39493,17254,42475l28768,45108l28768,52783l25698,53626c10646,51791,0,37840,1836,22789c2753,15263,6700,8839,12298,4525l28768,0x">
                  <v:stroke weight="0pt" endcap="flat" joinstyle="miter" miterlimit="10" on="false" color="#000000" opacity="0"/>
                  <v:fill on="true" color="#000000"/>
                </v:shape>
                <v:shape id="Shape 235" style="position:absolute;width:281;height:538;left:1407;top:1806;" coordsize="28134,53856" path="m3905,0c16020,1469,25932,11380,27767,23862c28134,26065,28134,28635,27767,30837c26850,38363,22903,44787,17305,49101l0,53856l0,46181l3538,46990c11982,45522,18590,38914,20058,30470c20425,27900,20425,25698,20058,23495c18957,17988,15836,13308,11615,10279l0,7730l0,1073l3905,0x">
                  <v:stroke weight="0pt" endcap="flat" joinstyle="miter" miterlimit="10" on="false" color="#000000" opacity="0"/>
                  <v:fill on="true" color="#000000"/>
                </v:shape>
                <v:shape id="Shape 236" style="position:absolute;width:281;height:538;left:1130;top:452;" coordsize="28135,53856" path="m28135,0l28135,7675l24596,6866c16153,8334,9545,14942,8076,23386c7709,25956,7709,28158,8076,30361c9178,35868,12298,40548,16520,43577l28135,46126l28135,52783l24229,53856c12115,52388,2203,42476,367,29994c0,27791,0,25221,367,23019c1285,15493,5231,9069,10830,4755l28135,0x">
                  <v:stroke weight="0pt" endcap="flat" joinstyle="miter" miterlimit="10" on="false" color="#000000" opacity="0"/>
                  <v:fill on="true" color="#000000"/>
                </v:shape>
                <v:shape id="Shape 237" style="position:absolute;width:287;height:536;left:1412;top:444;" coordsize="28767,53626" path="m3070,0c18121,1836,28767,15786,26932,30837c26014,38363,22068,44788,16469,49101l0,53626l0,46970l3437,47724c14450,45522,22159,35242,19957,24229c18855,18723,15735,14134,11513,11151l0,8518l0,843l3070,0x">
                  <v:stroke weight="0pt" endcap="flat" joinstyle="miter" miterlimit="10" on="false" color="#000000" opacity="0"/>
                  <v:fill on="true" color="#000000"/>
                </v:shape>
              </v:group>
            </w:pict>
          </mc:Fallback>
        </mc:AlternateContent>
      </w:r>
    </w:p>
    <w:p w14:paraId="0D92B2B6" w14:textId="77777777" w:rsidR="002D0464" w:rsidRDefault="005B00CE">
      <w:pPr>
        <w:spacing w:after="59" w:line="259" w:lineRule="auto"/>
        <w:ind w:left="-5"/>
      </w:pPr>
      <w:r>
        <w:t xml:space="preserve">Woche 2: </w:t>
      </w:r>
      <w:r>
        <w:rPr>
          <w:color w:val="D86DCB"/>
        </w:rPr>
        <w:t>Beruhigung &amp; Regulation</w:t>
      </w:r>
    </w:p>
    <w:p w14:paraId="4FDEB99F" w14:textId="77777777" w:rsidR="002D0464" w:rsidRDefault="005B00CE">
      <w:pPr>
        <w:spacing w:after="356"/>
        <w:ind w:left="-5"/>
      </w:pPr>
      <w:r>
        <w:t>Melisse, Lavendel, Holunderblüten, Rosmarin, Schafgarbe</w:t>
      </w:r>
    </w:p>
    <w:p w14:paraId="2E83E9DF" w14:textId="77777777" w:rsidR="002D0464" w:rsidRDefault="005B00CE">
      <w:pPr>
        <w:spacing w:after="213" w:line="259" w:lineRule="auto"/>
        <w:ind w:left="38" w:firstLine="0"/>
      </w:pPr>
      <w:r>
        <w:rPr>
          <w:noProof/>
          <w:sz w:val="22"/>
        </w:rPr>
        <mc:AlternateContent>
          <mc:Choice Requires="wpg">
            <w:drawing>
              <wp:inline distT="0" distB="0" distL="0" distR="0" wp14:anchorId="13B446D8" wp14:editId="060E7861">
                <wp:extent cx="323483" cy="348640"/>
                <wp:effectExtent l="0" t="0" r="0" b="0"/>
                <wp:docPr id="15256" name="Group 15256"/>
                <wp:cNvGraphicFramePr/>
                <a:graphic xmlns:a="http://schemas.openxmlformats.org/drawingml/2006/main">
                  <a:graphicData uri="http://schemas.microsoft.com/office/word/2010/wordprocessingGroup">
                    <wpg:wgp>
                      <wpg:cNvGrpSpPr/>
                      <wpg:grpSpPr>
                        <a:xfrm>
                          <a:off x="0" y="0"/>
                          <a:ext cx="323483" cy="348640"/>
                          <a:chOff x="0" y="0"/>
                          <a:chExt cx="323483" cy="348640"/>
                        </a:xfrm>
                      </wpg:grpSpPr>
                      <wps:wsp>
                        <wps:cNvPr id="241" name="Shape 241"/>
                        <wps:cNvSpPr/>
                        <wps:spPr>
                          <a:xfrm>
                            <a:off x="161888" y="7720"/>
                            <a:ext cx="0" cy="19"/>
                          </a:xfrm>
                          <a:custGeom>
                            <a:avLst/>
                            <a:gdLst/>
                            <a:ahLst/>
                            <a:cxnLst/>
                            <a:rect l="0" t="0" r="0" b="0"/>
                            <a:pathLst>
                              <a:path h="19">
                                <a:moveTo>
                                  <a:pt x="0" y="19"/>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2" name="Shape 242"/>
                        <wps:cNvSpPr/>
                        <wps:spPr>
                          <a:xfrm>
                            <a:off x="130932" y="0"/>
                            <a:ext cx="30956" cy="61913"/>
                          </a:xfrm>
                          <a:custGeom>
                            <a:avLst/>
                            <a:gdLst/>
                            <a:ahLst/>
                            <a:cxnLst/>
                            <a:rect l="0" t="0" r="0" b="0"/>
                            <a:pathLst>
                              <a:path w="30956" h="61913">
                                <a:moveTo>
                                  <a:pt x="30956" y="0"/>
                                </a:moveTo>
                                <a:lnTo>
                                  <a:pt x="30956" y="7720"/>
                                </a:lnTo>
                                <a:cubicBezTo>
                                  <a:pt x="18133" y="7737"/>
                                  <a:pt x="7746" y="18133"/>
                                  <a:pt x="7739" y="30956"/>
                                </a:cubicBezTo>
                                <a:cubicBezTo>
                                  <a:pt x="7739" y="43779"/>
                                  <a:pt x="18134" y="54173"/>
                                  <a:pt x="30956" y="54173"/>
                                </a:cubicBezTo>
                                <a:lnTo>
                                  <a:pt x="30956" y="61913"/>
                                </a:lnTo>
                                <a:cubicBezTo>
                                  <a:pt x="13860" y="61913"/>
                                  <a:pt x="0" y="48053"/>
                                  <a:pt x="0" y="30956"/>
                                </a:cubicBezTo>
                                <a:cubicBezTo>
                                  <a:pt x="0" y="13860"/>
                                  <a:pt x="13860" y="0"/>
                                  <a:pt x="30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 name="Shape 243"/>
                        <wps:cNvSpPr/>
                        <wps:spPr>
                          <a:xfrm>
                            <a:off x="161888" y="0"/>
                            <a:ext cx="30956" cy="61913"/>
                          </a:xfrm>
                          <a:custGeom>
                            <a:avLst/>
                            <a:gdLst/>
                            <a:ahLst/>
                            <a:cxnLst/>
                            <a:rect l="0" t="0" r="0" b="0"/>
                            <a:pathLst>
                              <a:path w="30956" h="61913">
                                <a:moveTo>
                                  <a:pt x="0" y="0"/>
                                </a:moveTo>
                                <a:cubicBezTo>
                                  <a:pt x="17097" y="0"/>
                                  <a:pt x="30956" y="13860"/>
                                  <a:pt x="30956" y="30956"/>
                                </a:cubicBezTo>
                                <a:cubicBezTo>
                                  <a:pt x="30956" y="48053"/>
                                  <a:pt x="17097" y="61913"/>
                                  <a:pt x="0" y="61913"/>
                                </a:cubicBezTo>
                                <a:lnTo>
                                  <a:pt x="0" y="54173"/>
                                </a:lnTo>
                                <a:cubicBezTo>
                                  <a:pt x="12822" y="54173"/>
                                  <a:pt x="23217" y="43779"/>
                                  <a:pt x="23217" y="30956"/>
                                </a:cubicBezTo>
                                <a:cubicBezTo>
                                  <a:pt x="23217" y="18134"/>
                                  <a:pt x="12822" y="7739"/>
                                  <a:pt x="0" y="7739"/>
                                </a:cubicBezTo>
                                <a:lnTo>
                                  <a:pt x="0" y="77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 name="Shape 244"/>
                        <wps:cNvSpPr/>
                        <wps:spPr>
                          <a:xfrm>
                            <a:off x="0" y="60685"/>
                            <a:ext cx="178811" cy="287954"/>
                          </a:xfrm>
                          <a:custGeom>
                            <a:avLst/>
                            <a:gdLst/>
                            <a:ahLst/>
                            <a:cxnLst/>
                            <a:rect l="0" t="0" r="0" b="0"/>
                            <a:pathLst>
                              <a:path w="178811" h="287954">
                                <a:moveTo>
                                  <a:pt x="22504" y="1374"/>
                                </a:moveTo>
                                <a:cubicBezTo>
                                  <a:pt x="68684" y="7693"/>
                                  <a:pt x="115186" y="10876"/>
                                  <a:pt x="161691" y="10925"/>
                                </a:cubicBezTo>
                                <a:lnTo>
                                  <a:pt x="178811" y="9786"/>
                                </a:lnTo>
                                <a:lnTo>
                                  <a:pt x="178811" y="17525"/>
                                </a:lnTo>
                                <a:lnTo>
                                  <a:pt x="161587" y="18668"/>
                                </a:lnTo>
                                <a:cubicBezTo>
                                  <a:pt x="114772" y="18616"/>
                                  <a:pt x="67960" y="15408"/>
                                  <a:pt x="21471" y="9048"/>
                                </a:cubicBezTo>
                                <a:cubicBezTo>
                                  <a:pt x="20981" y="8981"/>
                                  <a:pt x="20487" y="8948"/>
                                  <a:pt x="19992" y="8947"/>
                                </a:cubicBezTo>
                                <a:cubicBezTo>
                                  <a:pt x="17570" y="8952"/>
                                  <a:pt x="15217" y="9759"/>
                                  <a:pt x="13302" y="11242"/>
                                </a:cubicBezTo>
                                <a:cubicBezTo>
                                  <a:pt x="10970" y="13024"/>
                                  <a:pt x="9442" y="15659"/>
                                  <a:pt x="9054" y="18567"/>
                                </a:cubicBezTo>
                                <a:cubicBezTo>
                                  <a:pt x="8244" y="24626"/>
                                  <a:pt x="12499" y="30194"/>
                                  <a:pt x="18557" y="31003"/>
                                </a:cubicBezTo>
                                <a:cubicBezTo>
                                  <a:pt x="55182" y="35871"/>
                                  <a:pt x="92128" y="38967"/>
                                  <a:pt x="128397" y="40186"/>
                                </a:cubicBezTo>
                                <a:lnTo>
                                  <a:pt x="132139" y="40309"/>
                                </a:lnTo>
                                <a:lnTo>
                                  <a:pt x="132139" y="268751"/>
                                </a:lnTo>
                                <a:cubicBezTo>
                                  <a:pt x="132136" y="268889"/>
                                  <a:pt x="132136" y="269027"/>
                                  <a:pt x="132139" y="269165"/>
                                </a:cubicBezTo>
                                <a:cubicBezTo>
                                  <a:pt x="132253" y="275274"/>
                                  <a:pt x="137298" y="280133"/>
                                  <a:pt x="143407" y="280019"/>
                                </a:cubicBezTo>
                                <a:cubicBezTo>
                                  <a:pt x="149516" y="279904"/>
                                  <a:pt x="154375" y="274860"/>
                                  <a:pt x="154261" y="268751"/>
                                </a:cubicBezTo>
                                <a:lnTo>
                                  <a:pt x="154261" y="215684"/>
                                </a:lnTo>
                                <a:cubicBezTo>
                                  <a:pt x="150355" y="212265"/>
                                  <a:pt x="148106" y="207332"/>
                                  <a:pt x="148089" y="202141"/>
                                </a:cubicBezTo>
                                <a:lnTo>
                                  <a:pt x="148089" y="200902"/>
                                </a:lnTo>
                                <a:cubicBezTo>
                                  <a:pt x="148111" y="195708"/>
                                  <a:pt x="150367" y="190774"/>
                                  <a:pt x="154281" y="187359"/>
                                </a:cubicBezTo>
                                <a:lnTo>
                                  <a:pt x="154281" y="137930"/>
                                </a:lnTo>
                                <a:lnTo>
                                  <a:pt x="172220" y="137930"/>
                                </a:lnTo>
                                <a:lnTo>
                                  <a:pt x="178811" y="146881"/>
                                </a:lnTo>
                                <a:lnTo>
                                  <a:pt x="178811" y="159942"/>
                                </a:lnTo>
                                <a:lnTo>
                                  <a:pt x="168296" y="145669"/>
                                </a:lnTo>
                                <a:lnTo>
                                  <a:pt x="162020" y="145669"/>
                                </a:lnTo>
                                <a:lnTo>
                                  <a:pt x="162020" y="182735"/>
                                </a:lnTo>
                                <a:lnTo>
                                  <a:pt x="178811" y="182735"/>
                                </a:lnTo>
                                <a:lnTo>
                                  <a:pt x="178811" y="190474"/>
                                </a:lnTo>
                                <a:lnTo>
                                  <a:pt x="166276" y="190474"/>
                                </a:lnTo>
                                <a:cubicBezTo>
                                  <a:pt x="160506" y="190474"/>
                                  <a:pt x="155828" y="195152"/>
                                  <a:pt x="155828" y="200922"/>
                                </a:cubicBezTo>
                                <a:lnTo>
                                  <a:pt x="155828" y="202160"/>
                                </a:lnTo>
                                <a:cubicBezTo>
                                  <a:pt x="155828" y="207930"/>
                                  <a:pt x="160506" y="212608"/>
                                  <a:pt x="166276" y="212608"/>
                                </a:cubicBezTo>
                                <a:lnTo>
                                  <a:pt x="178811" y="212608"/>
                                </a:lnTo>
                                <a:lnTo>
                                  <a:pt x="178811" y="220347"/>
                                </a:lnTo>
                                <a:lnTo>
                                  <a:pt x="162000" y="220347"/>
                                </a:lnTo>
                                <a:lnTo>
                                  <a:pt x="162000" y="268736"/>
                                </a:lnTo>
                                <a:cubicBezTo>
                                  <a:pt x="162003" y="268915"/>
                                  <a:pt x="162003" y="269095"/>
                                  <a:pt x="162000" y="269275"/>
                                </a:cubicBezTo>
                                <a:cubicBezTo>
                                  <a:pt x="161851" y="279658"/>
                                  <a:pt x="153314" y="287954"/>
                                  <a:pt x="142931" y="287805"/>
                                </a:cubicBezTo>
                                <a:cubicBezTo>
                                  <a:pt x="132547" y="287656"/>
                                  <a:pt x="124251" y="279119"/>
                                  <a:pt x="124400" y="268736"/>
                                </a:cubicBezTo>
                                <a:lnTo>
                                  <a:pt x="124400" y="47785"/>
                                </a:lnTo>
                                <a:cubicBezTo>
                                  <a:pt x="89075" y="46477"/>
                                  <a:pt x="53127" y="43405"/>
                                  <a:pt x="17528" y="38657"/>
                                </a:cubicBezTo>
                                <a:cubicBezTo>
                                  <a:pt x="7232" y="37283"/>
                                  <a:pt x="0" y="27823"/>
                                  <a:pt x="1374" y="17527"/>
                                </a:cubicBezTo>
                                <a:cubicBezTo>
                                  <a:pt x="2748" y="7232"/>
                                  <a:pt x="12208" y="0"/>
                                  <a:pt x="22504" y="1374"/>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 name="Shape 245"/>
                        <wps:cNvSpPr/>
                        <wps:spPr>
                          <a:xfrm>
                            <a:off x="178811" y="207566"/>
                            <a:ext cx="32104" cy="43593"/>
                          </a:xfrm>
                          <a:custGeom>
                            <a:avLst/>
                            <a:gdLst/>
                            <a:ahLst/>
                            <a:cxnLst/>
                            <a:rect l="0" t="0" r="0" b="0"/>
                            <a:pathLst>
                              <a:path w="32104" h="43593">
                                <a:moveTo>
                                  <a:pt x="0" y="0"/>
                                </a:moveTo>
                                <a:lnTo>
                                  <a:pt x="32104" y="43593"/>
                                </a:lnTo>
                                <a:lnTo>
                                  <a:pt x="0" y="43593"/>
                                </a:lnTo>
                                <a:lnTo>
                                  <a:pt x="0" y="35854"/>
                                </a:lnTo>
                                <a:lnTo>
                                  <a:pt x="16792" y="35854"/>
                                </a:lnTo>
                                <a:lnTo>
                                  <a:pt x="0" y="1306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 name="Shape 246"/>
                        <wps:cNvSpPr/>
                        <wps:spPr>
                          <a:xfrm>
                            <a:off x="178811" y="61054"/>
                            <a:ext cx="144671" cy="219978"/>
                          </a:xfrm>
                          <a:custGeom>
                            <a:avLst/>
                            <a:gdLst/>
                            <a:ahLst/>
                            <a:cxnLst/>
                            <a:rect l="0" t="0" r="0" b="0"/>
                            <a:pathLst>
                              <a:path w="144671" h="219978">
                                <a:moveTo>
                                  <a:pt x="122376" y="1261"/>
                                </a:moveTo>
                                <a:cubicBezTo>
                                  <a:pt x="132576" y="0"/>
                                  <a:pt x="141893" y="7181"/>
                                  <a:pt x="143271" y="17366"/>
                                </a:cubicBezTo>
                                <a:cubicBezTo>
                                  <a:pt x="144671" y="27643"/>
                                  <a:pt x="137493" y="37116"/>
                                  <a:pt x="127221" y="38548"/>
                                </a:cubicBezTo>
                                <a:cubicBezTo>
                                  <a:pt x="91840" y="43400"/>
                                  <a:pt x="56231" y="46412"/>
                                  <a:pt x="20538" y="47568"/>
                                </a:cubicBezTo>
                                <a:lnTo>
                                  <a:pt x="20538" y="124053"/>
                                </a:lnTo>
                                <a:lnTo>
                                  <a:pt x="69119" y="190021"/>
                                </a:lnTo>
                                <a:cubicBezTo>
                                  <a:pt x="71498" y="193250"/>
                                  <a:pt x="72782" y="197156"/>
                                  <a:pt x="72783" y="201168"/>
                                </a:cubicBezTo>
                                <a:cubicBezTo>
                                  <a:pt x="72785" y="211554"/>
                                  <a:pt x="64368" y="219976"/>
                                  <a:pt x="53982" y="219978"/>
                                </a:cubicBezTo>
                                <a:lnTo>
                                  <a:pt x="0" y="219978"/>
                                </a:lnTo>
                                <a:lnTo>
                                  <a:pt x="0" y="212239"/>
                                </a:lnTo>
                                <a:lnTo>
                                  <a:pt x="53982" y="212239"/>
                                </a:lnTo>
                                <a:cubicBezTo>
                                  <a:pt x="56335" y="212236"/>
                                  <a:pt x="58626" y="211482"/>
                                  <a:pt x="60522" y="210087"/>
                                </a:cubicBezTo>
                                <a:cubicBezTo>
                                  <a:pt x="65448" y="206465"/>
                                  <a:pt x="66504" y="199535"/>
                                  <a:pt x="62882" y="194610"/>
                                </a:cubicBezTo>
                                <a:lnTo>
                                  <a:pt x="12798" y="126599"/>
                                </a:lnTo>
                                <a:lnTo>
                                  <a:pt x="12798" y="40057"/>
                                </a:lnTo>
                                <a:lnTo>
                                  <a:pt x="16560" y="39944"/>
                                </a:lnTo>
                                <a:cubicBezTo>
                                  <a:pt x="53230" y="38895"/>
                                  <a:pt x="89818" y="35870"/>
                                  <a:pt x="126164" y="30886"/>
                                </a:cubicBezTo>
                                <a:cubicBezTo>
                                  <a:pt x="132211" y="30038"/>
                                  <a:pt x="136432" y="24460"/>
                                  <a:pt x="135606" y="18411"/>
                                </a:cubicBezTo>
                                <a:cubicBezTo>
                                  <a:pt x="135605" y="18405"/>
                                  <a:pt x="135604" y="18399"/>
                                  <a:pt x="135603" y="18393"/>
                                </a:cubicBezTo>
                                <a:cubicBezTo>
                                  <a:pt x="134782" y="12364"/>
                                  <a:pt x="129229" y="8144"/>
                                  <a:pt x="123200" y="8965"/>
                                </a:cubicBezTo>
                                <a:lnTo>
                                  <a:pt x="122914" y="8996"/>
                                </a:lnTo>
                                <a:lnTo>
                                  <a:pt x="0" y="17156"/>
                                </a:lnTo>
                                <a:lnTo>
                                  <a:pt x="0" y="9418"/>
                                </a:lnTo>
                                <a:lnTo>
                                  <a:pt x="122086" y="1296"/>
                                </a:lnTo>
                                <a:lnTo>
                                  <a:pt x="122376" y="1261"/>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256" style="width:25.4711pt;height:27.4519pt;mso-position-horizontal-relative:char;mso-position-vertical-relative:line" coordsize="3234,3486">
                <v:shape id="Shape 241" style="position:absolute;width:0;height:0;left:1618;top:77;" coordsize="0,19" path="m0,19l0,0x">
                  <v:stroke weight="0pt" endcap="flat" joinstyle="miter" miterlimit="10" on="false" color="#000000" opacity="0"/>
                  <v:fill on="true" color="#000000"/>
                </v:shape>
                <v:shape id="Shape 242" style="position:absolute;width:309;height:619;left:1309;top:0;" coordsize="30956,61913" path="m30956,0l30956,7720c18133,7737,7746,18133,7739,30956c7739,43779,18134,54173,30956,54173l30956,61913c13860,61913,0,48053,0,30956c0,13860,13860,0,30956,0x">
                  <v:stroke weight="0pt" endcap="flat" joinstyle="miter" miterlimit="10" on="false" color="#000000" opacity="0"/>
                  <v:fill on="true" color="#000000"/>
                </v:shape>
                <v:shape id="Shape 243" style="position:absolute;width:309;height:619;left:1618;top:0;" coordsize="30956,61913" path="m0,0c17097,0,30956,13860,30956,30956c30956,48053,17097,61913,0,61913l0,54173c12822,54173,23217,43779,23217,30956c23217,18134,12822,7739,0,7739l0,7720l0,0x">
                  <v:stroke weight="0pt" endcap="flat" joinstyle="miter" miterlimit="10" on="false" color="#000000" opacity="0"/>
                  <v:fill on="true" color="#000000"/>
                </v:shape>
                <v:shape id="Shape 244" style="position:absolute;width:1788;height:2879;left:0;top:606;" coordsize="178811,287954" path="m22504,1374c68684,7693,115186,10876,161691,10925l178811,9786l178811,17525l161587,18668c114772,18616,67960,15408,21471,9048c20981,8981,20487,8948,19992,8947c17570,8952,15217,9759,13302,11242c10970,13024,9442,15659,9054,18567c8244,24626,12499,30194,18557,31003c55182,35871,92128,38967,128397,40186l132139,40309l132139,268751c132136,268889,132136,269027,132139,269165c132253,275274,137298,280133,143407,280019c149516,279904,154375,274860,154261,268751l154261,215684c150355,212265,148106,207332,148089,202141l148089,200902c148111,195708,150367,190774,154281,187359l154281,137930l172220,137930l178811,146881l178811,159942l168296,145669l162020,145669l162020,182735l178811,182735l178811,190474l166276,190474c160506,190474,155828,195152,155828,200922l155828,202160c155828,207930,160506,212608,166276,212608l178811,212608l178811,220347l162000,220347l162000,268736c162003,268915,162003,269095,162000,269275c161851,279658,153314,287954,142931,287805c132547,287656,124251,279119,124400,268736l124400,47785c89075,46477,53127,43405,17528,38657c7232,37283,0,27823,1374,17527c2748,7232,12208,0,22504,1374x">
                  <v:stroke weight="0pt" endcap="flat" joinstyle="miter" miterlimit="10" on="false" color="#000000" opacity="0"/>
                  <v:fill on="true" color="#000000"/>
                </v:shape>
                <v:shape id="Shape 245" style="position:absolute;width:321;height:435;left:1788;top:2075;" coordsize="32104,43593" path="m0,0l32104,43593l0,43593l0,35854l16792,35854l0,13061l0,0x">
                  <v:stroke weight="0pt" endcap="flat" joinstyle="miter" miterlimit="10" on="false" color="#000000" opacity="0"/>
                  <v:fill on="true" color="#000000"/>
                </v:shape>
                <v:shape id="Shape 246" style="position:absolute;width:1446;height:2199;left:1788;top:610;" coordsize="144671,219978" path="m122376,1261c132576,0,141893,7181,143271,17366c144671,27643,137493,37116,127221,38548c91840,43400,56231,46412,20538,47568l20538,124053l69119,190021c71498,193250,72782,197156,72783,201168c72785,211554,64368,219976,53982,219978l0,219978l0,212239l53982,212239c56335,212236,58626,211482,60522,210087c65448,206465,66504,199535,62882,194610l12798,126599l12798,40057l16560,39944c53230,38895,89818,35870,126164,30886c132211,30038,136432,24460,135606,18411c135605,18405,135604,18399,135603,18393c134782,12364,129229,8144,123200,8965l122914,8996l0,17156l0,9418l122086,1296l122376,1261x">
                  <v:stroke weight="0pt" endcap="flat" joinstyle="miter" miterlimit="10" on="false" color="#000000" opacity="0"/>
                  <v:fill on="true" color="#000000"/>
                </v:shape>
              </v:group>
            </w:pict>
          </mc:Fallback>
        </mc:AlternateContent>
      </w:r>
    </w:p>
    <w:p w14:paraId="15AFD313" w14:textId="77777777" w:rsidR="002D0464" w:rsidRDefault="005B00CE">
      <w:pPr>
        <w:spacing w:after="59" w:line="259" w:lineRule="auto"/>
        <w:ind w:left="-5"/>
      </w:pPr>
      <w:r>
        <w:t xml:space="preserve">Woche 3: </w:t>
      </w:r>
      <w:r>
        <w:rPr>
          <w:color w:val="D86DCB"/>
        </w:rPr>
        <w:t>Kräftigung &amp; Regeneration</w:t>
      </w:r>
    </w:p>
    <w:p w14:paraId="1541492F" w14:textId="77777777" w:rsidR="002D0464" w:rsidRDefault="005B00CE">
      <w:pPr>
        <w:spacing w:after="593"/>
        <w:ind w:left="-5"/>
      </w:pPr>
      <w:r>
        <w:t>Wacholderbeeren, Weißdorn, Wegwarte, Süßholz</w:t>
      </w:r>
    </w:p>
    <w:p w14:paraId="04A15C48" w14:textId="77777777" w:rsidR="002D0464" w:rsidRDefault="005B00CE">
      <w:pPr>
        <w:spacing w:after="696" w:line="216" w:lineRule="auto"/>
        <w:ind w:left="-5" w:right="191"/>
        <w:jc w:val="both"/>
      </w:pPr>
      <w:r>
        <w:t xml:space="preserve">Diese Kur ist mehr als eine Pflege – sie ist eine tägliche Rückverbindung mit deinem Körper. Sie entschleunigt, bringt Wärme, Regeneration und Lebenskraft. Und sie kostet fast nichts.                          </w:t>
      </w:r>
      <w:r>
        <w:rPr>
          <w:b/>
        </w:rPr>
        <w:t>Nur etwas Zeit und Liebe zu sich selbst.</w:t>
      </w:r>
    </w:p>
    <w:p w14:paraId="3D5DDF38" w14:textId="77777777" w:rsidR="002D0464" w:rsidRDefault="005B00CE">
      <w:pPr>
        <w:spacing w:after="168" w:line="259" w:lineRule="auto"/>
        <w:ind w:left="-5"/>
      </w:pPr>
      <w:r>
        <w:rPr>
          <w:b/>
        </w:rPr>
        <w:t>Anwendung:</w:t>
      </w:r>
    </w:p>
    <w:p w14:paraId="55492F80" w14:textId="77777777" w:rsidR="002D0464" w:rsidRDefault="005B00CE">
      <w:pPr>
        <w:ind w:left="198"/>
      </w:pPr>
      <w:r>
        <w:rPr>
          <w:noProof/>
          <w:sz w:val="22"/>
        </w:rPr>
        <mc:AlternateContent>
          <mc:Choice Requires="wpg">
            <w:drawing>
              <wp:anchor distT="0" distB="0" distL="114300" distR="114300" simplePos="0" relativeHeight="251658240" behindDoc="0" locked="0" layoutInCell="1" allowOverlap="1" wp14:anchorId="742CE5A5" wp14:editId="7972E4EC">
                <wp:simplePos x="0" y="0"/>
                <wp:positionH relativeFrom="column">
                  <wp:posOffset>119634</wp:posOffset>
                </wp:positionH>
                <wp:positionV relativeFrom="paragraph">
                  <wp:posOffset>43435</wp:posOffset>
                </wp:positionV>
                <wp:extent cx="65532" cy="1132332"/>
                <wp:effectExtent l="0" t="0" r="0" b="0"/>
                <wp:wrapSquare wrapText="bothSides"/>
                <wp:docPr id="15257" name="Group 15257"/>
                <wp:cNvGraphicFramePr/>
                <a:graphic xmlns:a="http://schemas.openxmlformats.org/drawingml/2006/main">
                  <a:graphicData uri="http://schemas.microsoft.com/office/word/2010/wordprocessingGroup">
                    <wpg:wgp>
                      <wpg:cNvGrpSpPr/>
                      <wpg:grpSpPr>
                        <a:xfrm>
                          <a:off x="0" y="0"/>
                          <a:ext cx="65532" cy="1132332"/>
                          <a:chOff x="0" y="0"/>
                          <a:chExt cx="65532" cy="1132332"/>
                        </a:xfrm>
                      </wpg:grpSpPr>
                      <wps:wsp>
                        <wps:cNvPr id="258" name="Shape 258"/>
                        <wps:cNvSpPr/>
                        <wps:spPr>
                          <a:xfrm>
                            <a:off x="0" y="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 name="Shape 262"/>
                        <wps:cNvSpPr/>
                        <wps:spPr>
                          <a:xfrm>
                            <a:off x="0" y="30480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 name="Shape 266"/>
                        <wps:cNvSpPr/>
                        <wps:spPr>
                          <a:xfrm>
                            <a:off x="0" y="60960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8" name="Shape 268"/>
                        <wps:cNvSpPr/>
                        <wps:spPr>
                          <a:xfrm>
                            <a:off x="0" y="76200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2" name="Shape 272"/>
                        <wps:cNvSpPr/>
                        <wps:spPr>
                          <a:xfrm>
                            <a:off x="0" y="106680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57" style="width:5.16pt;height:89.16pt;position:absolute;mso-position-horizontal-relative:text;mso-position-horizontal:absolute;margin-left:9.42pt;mso-position-vertical-relative:text;margin-top:3.42004pt;" coordsize="655,11323">
                <v:shape id="Shape 258" style="position:absolute;width:655;height:655;left:0;top: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262" style="position:absolute;width:655;height:655;left:0;top:3048;"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266" style="position:absolute;width:655;height:655;left:0;top:6096;"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268" style="position:absolute;width:655;height:655;left:0;top:762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272" style="position:absolute;width:655;height:655;left:0;top:10668;"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w10:wrap type="square"/>
              </v:group>
            </w:pict>
          </mc:Fallback>
        </mc:AlternateContent>
      </w:r>
      <w:r>
        <w:t>Jede Woche eine neue Mischung – jeweils morgens ein Handbad und abends ein Fußbad.</w:t>
      </w:r>
    </w:p>
    <w:p w14:paraId="73B01844" w14:textId="77777777" w:rsidR="002D0464" w:rsidRDefault="005B00CE">
      <w:pPr>
        <w:ind w:left="198"/>
      </w:pPr>
      <w:r>
        <w:t>Zu Beginn der Woche: 4 EL der jeweiligen Kräuter mit 1 Liter Wasser aufkochen und abseihen.</w:t>
      </w:r>
    </w:p>
    <w:p w14:paraId="459FCF94" w14:textId="77777777" w:rsidR="002D0464" w:rsidRDefault="005B00CE">
      <w:pPr>
        <w:ind w:left="198"/>
      </w:pPr>
      <w:r>
        <w:t>Vor jeder Nutzung erwärmen (Körpertemperatur plus 2 °)</w:t>
      </w:r>
    </w:p>
    <w:p w14:paraId="1EEB49BE" w14:textId="77777777" w:rsidR="002D0464" w:rsidRDefault="005B00CE">
      <w:pPr>
        <w:ind w:left="198"/>
      </w:pPr>
      <w:r>
        <w:t xml:space="preserve">Jeden Morgen ein Handbad und abends ein Fußbad mit vorbereiteten Kräuterbad </w:t>
      </w:r>
    </w:p>
    <w:p w14:paraId="4378C3DB" w14:textId="77777777" w:rsidR="002D0464" w:rsidRDefault="005B00CE">
      <w:pPr>
        <w:ind w:left="198"/>
      </w:pPr>
      <w:r>
        <w:t>(Dekot) herstellen</w:t>
      </w:r>
    </w:p>
    <w:p w14:paraId="0AFE8D7E" w14:textId="77777777" w:rsidR="002D0464" w:rsidRDefault="005B00CE">
      <w:pPr>
        <w:ind w:left="198"/>
      </w:pPr>
      <w:r>
        <w:t>Jeweils 10-15 Minuten darin ruhen - Füße abtupfen, einölen und warmhalten</w:t>
      </w:r>
    </w:p>
    <w:p w14:paraId="6286C196" w14:textId="77777777" w:rsidR="002D0464" w:rsidRDefault="005B00CE">
      <w:pPr>
        <w:spacing w:after="219" w:line="259" w:lineRule="auto"/>
        <w:ind w:left="0" w:firstLine="0"/>
      </w:pPr>
      <w:r>
        <w:rPr>
          <w:b/>
          <w:sz w:val="26"/>
        </w:rPr>
        <w:t>Beschwerden mit denen Frauen „regel-mäßig“ konfrontiert werden</w:t>
      </w:r>
    </w:p>
    <w:p w14:paraId="66BD74C7" w14:textId="77777777" w:rsidR="002D0464" w:rsidRDefault="005B00CE">
      <w:pPr>
        <w:numPr>
          <w:ilvl w:val="0"/>
          <w:numId w:val="1"/>
        </w:numPr>
        <w:spacing w:after="14" w:line="249" w:lineRule="auto"/>
        <w:ind w:hanging="671"/>
      </w:pPr>
      <w:r>
        <w:rPr>
          <w:sz w:val="26"/>
        </w:rPr>
        <w:t>Unruhe &amp; Stimmungsschwankungen</w:t>
      </w:r>
    </w:p>
    <w:p w14:paraId="0D35D59B" w14:textId="77777777" w:rsidR="002D0464" w:rsidRDefault="005B00CE">
      <w:pPr>
        <w:numPr>
          <w:ilvl w:val="0"/>
          <w:numId w:val="1"/>
        </w:numPr>
        <w:spacing w:after="14" w:line="249" w:lineRule="auto"/>
        <w:ind w:hanging="671"/>
      </w:pPr>
      <w:r>
        <w:rPr>
          <w:sz w:val="26"/>
        </w:rPr>
        <w:t>Pubertät &amp; hormonelle Hautprobleme</w:t>
      </w:r>
    </w:p>
    <w:p w14:paraId="65505095" w14:textId="77777777" w:rsidR="002D0464" w:rsidRDefault="005B00CE">
      <w:pPr>
        <w:numPr>
          <w:ilvl w:val="0"/>
          <w:numId w:val="1"/>
        </w:numPr>
        <w:spacing w:after="14" w:line="249" w:lineRule="auto"/>
        <w:ind w:hanging="671"/>
      </w:pPr>
      <w:r>
        <w:rPr>
          <w:sz w:val="26"/>
        </w:rPr>
        <w:lastRenderedPageBreak/>
        <w:t>Hormonelle Kopfschmerzen</w:t>
      </w:r>
    </w:p>
    <w:p w14:paraId="55304396" w14:textId="77777777" w:rsidR="002D0464" w:rsidRDefault="005B00CE">
      <w:pPr>
        <w:numPr>
          <w:ilvl w:val="0"/>
          <w:numId w:val="1"/>
        </w:numPr>
        <w:spacing w:after="14" w:line="249" w:lineRule="auto"/>
        <w:ind w:hanging="671"/>
      </w:pPr>
      <w:r>
        <w:rPr>
          <w:sz w:val="26"/>
        </w:rPr>
        <w:t xml:space="preserve">Schmerzhafter und unregelmäßiger Zyklus                                                           </w:t>
      </w:r>
    </w:p>
    <w:p w14:paraId="379DBB11" w14:textId="77777777" w:rsidR="002D0464" w:rsidRDefault="005B00CE">
      <w:pPr>
        <w:numPr>
          <w:ilvl w:val="0"/>
          <w:numId w:val="1"/>
        </w:numPr>
        <w:spacing w:after="14" w:line="249" w:lineRule="auto"/>
        <w:ind w:hanging="671"/>
      </w:pPr>
      <w:r>
        <w:rPr>
          <w:sz w:val="26"/>
        </w:rPr>
        <w:t>Kinderwunsch &amp; Schwangerschaft</w:t>
      </w:r>
    </w:p>
    <w:p w14:paraId="391E5265" w14:textId="77777777" w:rsidR="002D0464" w:rsidRDefault="005B00CE">
      <w:pPr>
        <w:numPr>
          <w:ilvl w:val="0"/>
          <w:numId w:val="1"/>
        </w:numPr>
        <w:spacing w:after="14" w:line="249" w:lineRule="auto"/>
        <w:ind w:hanging="671"/>
      </w:pPr>
      <w:r>
        <w:rPr>
          <w:sz w:val="26"/>
        </w:rPr>
        <w:t>PMS (Tief vor der Periode)</w:t>
      </w:r>
    </w:p>
    <w:p w14:paraId="5B4BB0A6" w14:textId="77777777" w:rsidR="002D0464" w:rsidRDefault="005B00CE">
      <w:pPr>
        <w:numPr>
          <w:ilvl w:val="0"/>
          <w:numId w:val="1"/>
        </w:numPr>
        <w:spacing w:after="14" w:line="249" w:lineRule="auto"/>
        <w:ind w:hanging="671"/>
      </w:pPr>
      <w:r>
        <w:rPr>
          <w:sz w:val="26"/>
        </w:rPr>
        <w:t>Infektionen &amp; Intimpflege</w:t>
      </w:r>
    </w:p>
    <w:p w14:paraId="01C4C6D8" w14:textId="77777777" w:rsidR="002D0464" w:rsidRDefault="005B00CE">
      <w:pPr>
        <w:numPr>
          <w:ilvl w:val="0"/>
          <w:numId w:val="1"/>
        </w:numPr>
        <w:spacing w:after="14" w:line="249" w:lineRule="auto"/>
        <w:ind w:hanging="671"/>
      </w:pPr>
      <w:r>
        <w:rPr>
          <w:sz w:val="26"/>
        </w:rPr>
        <w:t>Menopause &amp; Wechseljahre</w:t>
      </w:r>
    </w:p>
    <w:p w14:paraId="750D0D94" w14:textId="77777777" w:rsidR="002D0464" w:rsidRDefault="005B00CE">
      <w:pPr>
        <w:numPr>
          <w:ilvl w:val="0"/>
          <w:numId w:val="1"/>
        </w:numPr>
        <w:spacing w:after="14" w:line="249" w:lineRule="auto"/>
        <w:ind w:hanging="671"/>
      </w:pPr>
      <w:r>
        <w:rPr>
          <w:sz w:val="26"/>
        </w:rPr>
        <w:t>Sexuelle Unlust</w:t>
      </w:r>
    </w:p>
    <w:p w14:paraId="10CEE10E" w14:textId="77777777" w:rsidR="002D0464" w:rsidRDefault="005B00CE">
      <w:pPr>
        <w:numPr>
          <w:ilvl w:val="0"/>
          <w:numId w:val="1"/>
        </w:numPr>
        <w:spacing w:after="674" w:line="249" w:lineRule="auto"/>
        <w:ind w:hanging="671"/>
      </w:pPr>
      <w:r>
        <w:rPr>
          <w:sz w:val="26"/>
        </w:rPr>
        <w:t>Natürliche Aphrodisiaka</w:t>
      </w:r>
    </w:p>
    <w:p w14:paraId="6B9C8B0F" w14:textId="77777777" w:rsidR="002D0464" w:rsidRDefault="005B00CE">
      <w:pPr>
        <w:ind w:left="-5"/>
      </w:pPr>
      <w:r>
        <w:t>Eine sanfte Alternative bieten pflanzliche Arzneimittel, die je nach Beschwerdebild  als Teeaufguss, Öle, Kompressen oder Dampfbäder angewendet werden können. Eine gründliche gynäkologische Untersuchung sollte gemäß dem Beschwerdebild im Voraus abgeklärt werden. Die hier genannten allgemeine Informationen und Ratschläge bieten keine Grundlage zur medizinischen Selbstdiagnose oder -behandlung. Auch sollte das Johanniskraut innerlich nicht angewendet werden, wenn hormonelle Verhütungsmittel (Pille, Implanonen</w:t>
      </w:r>
      <w:r>
        <w:t xml:space="preserve">, etc.) verwendet werden. In diesem Fall Johanniskraut durch Melisse </w:t>
      </w:r>
    </w:p>
    <w:p w14:paraId="6F8FA865" w14:textId="77777777" w:rsidR="002D0464" w:rsidRDefault="005B00CE">
      <w:pPr>
        <w:ind w:left="-5"/>
      </w:pPr>
      <w:r>
        <w:t xml:space="preserve">ersetzten.                                                                                                                                                  </w:t>
      </w:r>
    </w:p>
    <w:p w14:paraId="753C24E6" w14:textId="77777777" w:rsidR="002D0464" w:rsidRDefault="005B00CE">
      <w:pPr>
        <w:spacing w:after="692"/>
        <w:ind w:left="-5"/>
      </w:pPr>
      <w:r>
        <w:t>Die wichtigsten Frauenkräuter sind im Skript als Bild dargestellt, Pflanzengattung im Text rot dargestellt.</w:t>
      </w:r>
    </w:p>
    <w:p w14:paraId="1F606F49" w14:textId="77777777" w:rsidR="002D0464" w:rsidRDefault="005B00CE">
      <w:pPr>
        <w:pStyle w:val="berschrift1"/>
        <w:ind w:left="115"/>
      </w:pPr>
      <w:r>
        <w:rPr>
          <w:b w:val="0"/>
        </w:rPr>
        <w:t xml:space="preserve">1. </w:t>
      </w:r>
      <w:r>
        <w:t>Unruhe &amp; Stimmungsschwankungen</w:t>
      </w:r>
    </w:p>
    <w:p w14:paraId="519A145E" w14:textId="77777777" w:rsidR="002D0464" w:rsidRDefault="005B00CE">
      <w:pPr>
        <w:spacing w:after="167"/>
        <w:ind w:left="-5"/>
      </w:pPr>
      <w:r>
        <w:t>Innere Unruhe bezeichnet einen Zustand anhaltender Anspannung und Nervosität, bei dem Betroffene sich dauerhaft angespannt fühlen und ihre Gedanken unaufhörlich kreisen, was zu Schwierigkeiten bei der Konzentration führt. Dieser Zustand kann vorübergehend in stressigen Lebensphasen auftreten oder chronisch werden, wenn die Ursache nicht gezielt erforscht und behandelt wird. Mögliche gesundheitliche Ursachen für solche Unruhezustände umfassen Bluthochdruck, Schilddrüsenüberfunktion oder psychische Erkrankung</w:t>
      </w:r>
      <w:r>
        <w:t>en wie Depressionen.</w:t>
      </w:r>
    </w:p>
    <w:p w14:paraId="1F0C339D" w14:textId="77777777" w:rsidR="002D0464" w:rsidRDefault="005B00CE">
      <w:pPr>
        <w:spacing w:after="167"/>
        <w:ind w:left="-5"/>
      </w:pPr>
      <w:r>
        <w:t xml:space="preserve">Symptome wie Herzklopfen, Muskelverspannungen, Schweißausbrüche, Atembeschwerden, Konzentrationsprobleme und Schlafstörungen können sich gegenseitig verstärken. Das Bewusstsein für diese Anzeichen kann ein erster Schritt sein, um Ruhe zurückzufinden und die eigenen Lebensgewohnheiten zu überprüfen. Ein übermäßiger Konsum von Kaffee, Alkohol oder Nikotin sowie Schlafmangel können ebenfalls das innere Gleichgewicht stören. </w:t>
      </w:r>
    </w:p>
    <w:p w14:paraId="3224E33B" w14:textId="77777777" w:rsidR="002D0464" w:rsidRDefault="005B00CE">
      <w:pPr>
        <w:spacing w:after="167"/>
        <w:ind w:left="-5"/>
      </w:pPr>
      <w:r>
        <w:t>Liegen die Ursachen in den Lebensgewohnheiten, kann man diesen mit Heilkräutern, Achtsamkeit, Atemübungen, Bewegung, gesunder Ernährung, Schlafhygiene und Zeit für sich selbst entgegenwirken. Bei gesundheitlichen Erkrankungen sollte jedoch ein Arzt konsultiert werden, um die Ursachen ärztlich abzuklären.</w:t>
      </w:r>
    </w:p>
    <w:p w14:paraId="4C2E1611" w14:textId="77777777" w:rsidR="002D0464" w:rsidRDefault="005B00CE">
      <w:pPr>
        <w:ind w:left="-5"/>
      </w:pPr>
      <w:r>
        <w:t xml:space="preserve">Stimmungsschwankungen kennt jeder: Mal bist du gut gelaunt, mal nicht. Es ist normal, keine Lust auf Arbeit zu haben oder lieber fernzusehen. Wechselnde Gemütszustände sind Teil unserer </w:t>
      </w:r>
      <w:r>
        <w:t>„</w:t>
      </w:r>
      <w:r>
        <w:t xml:space="preserve">Tagesform“. Von Stimmungsschwankungen spricht man, wenn sich die </w:t>
      </w:r>
    </w:p>
    <w:p w14:paraId="1F115688" w14:textId="77777777" w:rsidR="002D0464" w:rsidRDefault="005B00CE">
      <w:pPr>
        <w:ind w:left="-5"/>
      </w:pPr>
      <w:r>
        <w:t xml:space="preserve">Laune abrupt ändert. Diese können harmlos sein, aber auch ernsthafte Ursachen haben. </w:t>
      </w:r>
    </w:p>
    <w:p w14:paraId="77315667" w14:textId="77777777" w:rsidR="002D0464" w:rsidRDefault="005B00CE">
      <w:pPr>
        <w:spacing w:after="167"/>
        <w:ind w:left="-5"/>
      </w:pPr>
      <w:r>
        <w:t>Beeinträchtigen sie deinen Alltag, solltest du einen Arzt aufsuchen. Hormonelle Schwankungen, etwa in den Wechseljahren oder während der Schwangerschaft, lassen sich oft gut behandeln.</w:t>
      </w:r>
    </w:p>
    <w:p w14:paraId="3ACC93B2" w14:textId="77777777" w:rsidR="002D0464" w:rsidRDefault="005B00CE">
      <w:pPr>
        <w:ind w:left="-5"/>
      </w:pPr>
      <w:r>
        <w:t xml:space="preserve">Heilkräuter als Tee können wunderbar zur Entspannung beitragen. Die richtigen </w:t>
      </w:r>
    </w:p>
    <w:p w14:paraId="554AEB41" w14:textId="77777777" w:rsidR="002D0464" w:rsidRDefault="005B00CE">
      <w:pPr>
        <w:ind w:left="-5"/>
      </w:pPr>
      <w:r>
        <w:t xml:space="preserve">Aromastoffe steigern schon über die eingeatmete Teedämpfe das Wohlbefinden. Innere </w:t>
      </w:r>
    </w:p>
    <w:p w14:paraId="3630036A" w14:textId="77777777" w:rsidR="002D0464" w:rsidRDefault="005B00CE">
      <w:pPr>
        <w:spacing w:after="392"/>
        <w:ind w:left="-5"/>
      </w:pPr>
      <w:r>
        <w:t xml:space="preserve">Ruhe und hormonelle Dysbalance können durch Kräuter harmonisiert werden, dazu ein Tee in einer Mischung aus je 20 g Lavendel, Melisse, Baldrianwurzel und </w:t>
      </w:r>
      <w:r>
        <w:rPr>
          <w:color w:val="C00000"/>
        </w:rPr>
        <w:t xml:space="preserve">Johanniskraut </w:t>
      </w:r>
      <w:r>
        <w:t>und je 10 g Salbei, Pfefferminze und Kamille.</w:t>
      </w:r>
    </w:p>
    <w:p w14:paraId="6AFFDB70" w14:textId="77777777" w:rsidR="002D0464" w:rsidRDefault="005B00CE">
      <w:pPr>
        <w:spacing w:after="735" w:line="259" w:lineRule="auto"/>
        <w:ind w:left="2580" w:firstLine="0"/>
      </w:pPr>
      <w:r>
        <w:rPr>
          <w:noProof/>
        </w:rPr>
        <w:drawing>
          <wp:inline distT="0" distB="0" distL="0" distR="0" wp14:anchorId="47C526D9" wp14:editId="71702912">
            <wp:extent cx="2457450" cy="1847850"/>
            <wp:effectExtent l="0" t="0" r="0" b="0"/>
            <wp:docPr id="416" name="Picture 416"/>
            <wp:cNvGraphicFramePr/>
            <a:graphic xmlns:a="http://schemas.openxmlformats.org/drawingml/2006/main">
              <a:graphicData uri="http://schemas.openxmlformats.org/drawingml/2006/picture">
                <pic:pic xmlns:pic="http://schemas.openxmlformats.org/drawingml/2006/picture">
                  <pic:nvPicPr>
                    <pic:cNvPr id="416" name="Picture 416"/>
                    <pic:cNvPicPr/>
                  </pic:nvPicPr>
                  <pic:blipFill>
                    <a:blip r:embed="rId8"/>
                    <a:stretch>
                      <a:fillRect/>
                    </a:stretch>
                  </pic:blipFill>
                  <pic:spPr>
                    <a:xfrm>
                      <a:off x="0" y="0"/>
                      <a:ext cx="2457450" cy="1847850"/>
                    </a:xfrm>
                    <a:prstGeom prst="rect">
                      <a:avLst/>
                    </a:prstGeom>
                  </pic:spPr>
                </pic:pic>
              </a:graphicData>
            </a:graphic>
          </wp:inline>
        </w:drawing>
      </w:r>
    </w:p>
    <w:p w14:paraId="74924109" w14:textId="77777777" w:rsidR="002D0464" w:rsidRDefault="005B00CE">
      <w:pPr>
        <w:spacing w:after="167"/>
        <w:ind w:left="-5"/>
      </w:pPr>
      <w:r>
        <w:t>Aber auch Aromatherapie-Bäder wirken lösend, entspannend und entkrampfend dazu ätherisches Öl von Rose, Minze und Rosmarin zu je 20 Tropfen mit 200 ml Sahne verrühren und dem Badewasser zugeben. Wer lieber eine Raumbeduftung bevorzugt nimmt in einer Duftlampe eine Mischung aus Ätherischen Ölen von Geranium, Lavendel und Yasmin zu je 1-2 Tropfen. Diese Düfte wirken direkt auf die Rezeptoren im Gehirn und verschaffen so Entspannung und Ruhe.</w:t>
      </w:r>
    </w:p>
    <w:p w14:paraId="29D5DF19" w14:textId="77777777" w:rsidR="002D0464" w:rsidRDefault="005B00CE">
      <w:pPr>
        <w:ind w:left="-5"/>
      </w:pPr>
      <w:r>
        <w:t xml:space="preserve">Auch wurde ein direkter Zusammenhang zwischen den depressiven Verstimmungen und </w:t>
      </w:r>
    </w:p>
    <w:p w14:paraId="0CDC7A0F" w14:textId="77777777" w:rsidR="002D0464" w:rsidRDefault="005B00CE">
      <w:pPr>
        <w:spacing w:after="167"/>
        <w:ind w:left="-5"/>
      </w:pPr>
      <w:r>
        <w:t xml:space="preserve">Lichtmangel festgestellt. Hierzu helfen regelmäßige Spaziergänge und/ oder einer Lichttherapie mit einer Tageslichtlampe von mindestens 10 000 Lux täglich für eine halbe Stunde. </w:t>
      </w:r>
    </w:p>
    <w:p w14:paraId="014338DE" w14:textId="77777777" w:rsidR="002D0464" w:rsidRDefault="005B00CE">
      <w:pPr>
        <w:spacing w:after="647"/>
        <w:ind w:left="-5"/>
      </w:pPr>
      <w:r>
        <w:t>Ein Sonnenschein-Tee mit je 20 g zerkleinerte Ingwerwurzel, Salbei, Johanniskraut und je 10 g Lavendel, zerkleinerte Süßholzwurzel, Zimtrinde und Ringelblumenblüten wirken stimmungsaufhellend und vermindern zusätzlich Heißhungerattacken.</w:t>
      </w:r>
    </w:p>
    <w:p w14:paraId="0AE93E98" w14:textId="77777777" w:rsidR="002D0464" w:rsidRDefault="005B00CE">
      <w:pPr>
        <w:spacing w:after="104" w:line="259" w:lineRule="auto"/>
        <w:ind w:left="-5"/>
      </w:pPr>
      <w:r>
        <w:rPr>
          <w:b/>
        </w:rPr>
        <w:t>Calm – Teemischung</w:t>
      </w:r>
    </w:p>
    <w:p w14:paraId="31130B90" w14:textId="77777777" w:rsidR="002D0464" w:rsidRDefault="005B00CE">
      <w:pPr>
        <w:spacing w:after="53"/>
        <w:ind w:left="-5"/>
      </w:pPr>
      <w:r>
        <w:t>Je 20 g Lavendel, Melisse, Baldrianwurzel und Johanniskraut</w:t>
      </w:r>
    </w:p>
    <w:p w14:paraId="42AF5716" w14:textId="77777777" w:rsidR="002D0464" w:rsidRDefault="005B00CE">
      <w:pPr>
        <w:spacing w:after="98"/>
        <w:ind w:left="-5"/>
      </w:pPr>
      <w:r>
        <w:t>Je 10 g Salbei, Pfefferminze und Kamille</w:t>
      </w:r>
    </w:p>
    <w:p w14:paraId="5BACB8ED" w14:textId="77777777" w:rsidR="002D0464" w:rsidRDefault="005B00CE">
      <w:pPr>
        <w:ind w:left="-5"/>
      </w:pPr>
      <w:r>
        <w:t xml:space="preserve">Teekräuter werden mit heißem Wasser übergossen (1 EL Kräuter mit 1 L Wasser) und </w:t>
      </w:r>
      <w:r>
        <w:t>haben eine Ziehzeit von 10 Minuten, danach abseihen, evt. Leicht süßen und schluckweise genießen.</w:t>
      </w:r>
    </w:p>
    <w:p w14:paraId="0C3F3AA9" w14:textId="77777777" w:rsidR="002D0464" w:rsidRDefault="005B00CE">
      <w:pPr>
        <w:spacing w:after="104" w:line="259" w:lineRule="auto"/>
        <w:ind w:left="-5"/>
      </w:pPr>
      <w:r>
        <w:rPr>
          <w:b/>
        </w:rPr>
        <w:t>Sonnen -Tee</w:t>
      </w:r>
    </w:p>
    <w:p w14:paraId="70BA21B6" w14:textId="77777777" w:rsidR="002D0464" w:rsidRDefault="005B00CE">
      <w:pPr>
        <w:spacing w:after="53"/>
        <w:ind w:left="-5"/>
      </w:pPr>
      <w:r>
        <w:t>Je 20 g Ingwerwurzel, Salbei und Johanniskraut</w:t>
      </w:r>
    </w:p>
    <w:p w14:paraId="2FAC256D" w14:textId="77777777" w:rsidR="002D0464" w:rsidRDefault="005B00CE">
      <w:pPr>
        <w:spacing w:after="102"/>
        <w:ind w:left="-5" w:right="1003"/>
      </w:pPr>
      <w:r>
        <w:t>Je 10 g Lavendel, Süßholzwurzel, Zimtrinde und Ringelblumenblüten Teeaufguss Anleitung siehe oben.</w:t>
      </w:r>
    </w:p>
    <w:p w14:paraId="7A24860F" w14:textId="77777777" w:rsidR="002D0464" w:rsidRDefault="005B00CE">
      <w:pPr>
        <w:spacing w:after="104" w:line="259" w:lineRule="auto"/>
        <w:ind w:left="-5"/>
      </w:pPr>
      <w:r>
        <w:rPr>
          <w:b/>
        </w:rPr>
        <w:t xml:space="preserve">Weitere Nervenberuhigende und entkrampfende Kräuter sind: </w:t>
      </w:r>
    </w:p>
    <w:p w14:paraId="6637E7E1" w14:textId="77777777" w:rsidR="002D0464" w:rsidRDefault="005B00CE">
      <w:pPr>
        <w:spacing w:after="53"/>
        <w:ind w:left="-5"/>
      </w:pPr>
      <w:r>
        <w:t>Schafgarbenkraut, Melissenblätter, Thymiankraut und Benediktenkraut.</w:t>
      </w:r>
    </w:p>
    <w:p w14:paraId="09C79B74" w14:textId="77777777" w:rsidR="002D0464" w:rsidRDefault="005B00CE">
      <w:pPr>
        <w:spacing w:after="721"/>
        <w:ind w:left="-5"/>
      </w:pPr>
      <w:r>
        <w:t>Kräuter aus Bio-Ware erhalten Sie in einer Apotheke oder ausgesuchten Tee-Läden</w:t>
      </w:r>
    </w:p>
    <w:p w14:paraId="49A35628" w14:textId="77777777" w:rsidR="002D0464" w:rsidRDefault="005B00CE">
      <w:pPr>
        <w:pStyle w:val="berschrift1"/>
        <w:ind w:left="115"/>
      </w:pPr>
      <w:r>
        <w:rPr>
          <w:b w:val="0"/>
        </w:rPr>
        <w:t xml:space="preserve">2. </w:t>
      </w:r>
      <w:r>
        <w:t>Pubert</w:t>
      </w:r>
      <w:r>
        <w:t>ä</w:t>
      </w:r>
      <w:r>
        <w:t>t &amp; hormonelle Hautprobleme</w:t>
      </w:r>
    </w:p>
    <w:p w14:paraId="1A2D0C08" w14:textId="77777777" w:rsidR="002D0464" w:rsidRDefault="005B00CE">
      <w:pPr>
        <w:ind w:left="-5"/>
      </w:pPr>
      <w:r>
        <w:t>Die Pubertät ist ein Teil der Adoleszenz, während dessen die geschlechtliche Reifung bis zur Fortpflanzungsfähigkeit voranschreitet. Während des Wachstums treten auch Veränderungen des Körperbaus auf. Die Pubertät ist der Zeitraum der Entwicklung vom Kind zum Jugendlichen. Hormonell bedingte Akne kann nicht nur während der Pubertät, sondern auch in anderen Lebensphasen auftreten. Diese Erscheinungen sind meist vorübergehend und mit geringen Komplikationen verbunden. Auch andere dermatologische Veränderungen</w:t>
      </w:r>
      <w:r>
        <w:t xml:space="preserve"> wie trockene Haut, Hautausschläge und Juckreiz können durch hormonelle Schwankungen ausgelöst werden. Es ist daher ratsam, diese spezifischen Symptome medizinisch abklären zu lassen, um geeignete </w:t>
      </w:r>
    </w:p>
    <w:p w14:paraId="4D335E08" w14:textId="77777777" w:rsidR="002D0464" w:rsidRDefault="005B00CE">
      <w:pPr>
        <w:spacing w:after="167"/>
        <w:ind w:left="-5"/>
      </w:pPr>
      <w:r>
        <w:t>Behandlungsoptionen zu identifizieren. Die Anwendung von Naturheilmitteln kann rasche Linderung bieten. Es ist jedoch wichtig, vorher sicherzustellen, dass keine Allergien gegen Korbblütler bestehen.</w:t>
      </w:r>
    </w:p>
    <w:p w14:paraId="46AB2B8D" w14:textId="77777777" w:rsidR="002D0464" w:rsidRDefault="005B00CE">
      <w:pPr>
        <w:ind w:left="-5"/>
      </w:pPr>
      <w:r>
        <w:t xml:space="preserve">Eine Reinigung   mithilfe eine Gesicht Dampfbades ist hier mit Kamille, Minze, </w:t>
      </w:r>
      <w:r>
        <w:rPr>
          <w:color w:val="C00000"/>
        </w:rPr>
        <w:t xml:space="preserve">Salbei </w:t>
      </w:r>
      <w:r>
        <w:t>oder Schafgarbe möglich, diese sind für ihre antibakterielle sowie wundheilungs- und entzündungshemmende Wirkung bekannt.</w:t>
      </w:r>
    </w:p>
    <w:p w14:paraId="2FB2A77A" w14:textId="77777777" w:rsidR="002D0464" w:rsidRDefault="005B00CE">
      <w:pPr>
        <w:spacing w:after="735" w:line="259" w:lineRule="auto"/>
        <w:ind w:left="2985" w:firstLine="0"/>
      </w:pPr>
      <w:r>
        <w:rPr>
          <w:noProof/>
        </w:rPr>
        <w:drawing>
          <wp:inline distT="0" distB="0" distL="0" distR="0" wp14:anchorId="76E49A5C" wp14:editId="3B02C152">
            <wp:extent cx="1943100" cy="1457325"/>
            <wp:effectExtent l="0" t="0" r="0" b="0"/>
            <wp:docPr id="493" name="Picture 493"/>
            <wp:cNvGraphicFramePr/>
            <a:graphic xmlns:a="http://schemas.openxmlformats.org/drawingml/2006/main">
              <a:graphicData uri="http://schemas.openxmlformats.org/drawingml/2006/picture">
                <pic:pic xmlns:pic="http://schemas.openxmlformats.org/drawingml/2006/picture">
                  <pic:nvPicPr>
                    <pic:cNvPr id="493" name="Picture 493"/>
                    <pic:cNvPicPr/>
                  </pic:nvPicPr>
                  <pic:blipFill>
                    <a:blip r:embed="rId9"/>
                    <a:stretch>
                      <a:fillRect/>
                    </a:stretch>
                  </pic:blipFill>
                  <pic:spPr>
                    <a:xfrm>
                      <a:off x="0" y="0"/>
                      <a:ext cx="1943100" cy="1457325"/>
                    </a:xfrm>
                    <a:prstGeom prst="rect">
                      <a:avLst/>
                    </a:prstGeom>
                  </pic:spPr>
                </pic:pic>
              </a:graphicData>
            </a:graphic>
          </wp:inline>
        </w:drawing>
      </w:r>
    </w:p>
    <w:p w14:paraId="73CFB255" w14:textId="77777777" w:rsidR="002D0464" w:rsidRDefault="005B00CE">
      <w:pPr>
        <w:ind w:left="-5"/>
      </w:pPr>
      <w:r>
        <w:t xml:space="preserve">Eine Waschung mit Salbeimilch lässt durch die adstringierende und antibakterielle </w:t>
      </w:r>
    </w:p>
    <w:p w14:paraId="01F95DDF" w14:textId="77777777" w:rsidR="002D0464" w:rsidRDefault="005B00CE">
      <w:pPr>
        <w:ind w:left="-5"/>
      </w:pPr>
      <w:r>
        <w:t xml:space="preserve">Wirkung die Akne-Herde austrocknen und schneller abheilen, dazu 4 EL Salbeiblätter in </w:t>
      </w:r>
    </w:p>
    <w:p w14:paraId="5692D235" w14:textId="77777777" w:rsidR="002D0464" w:rsidRDefault="005B00CE">
      <w:pPr>
        <w:ind w:left="-5"/>
      </w:pPr>
      <w:r>
        <w:t xml:space="preserve">200 ml Buttermilch für 24 Std. ziehen lassen, danach abseihen und Gesicht mit einem Wattepad die Salbeimilch auftragen. Nach kurzer Einwirkzeit Gesicht mit Wasser abwaschen. Auch kann die Akne mit einem Klettenwurzelsud oder mit Thymian-Tinktur gezielt auf dem Spot behandelt werden. Die Klettenwurzel wirkt antientzündlich, leicht diuretisch und antibakteriell. Hier 1 EL Klettenwurzel mit heißem Wasser übergießen und </w:t>
      </w:r>
    </w:p>
    <w:p w14:paraId="59971CD0" w14:textId="77777777" w:rsidR="002D0464" w:rsidRDefault="005B00CE">
      <w:pPr>
        <w:ind w:left="-5"/>
      </w:pPr>
      <w:r>
        <w:t xml:space="preserve">10 min. ziehen lassen und abseihen. Betroffene Hautstellen mit Wattepad mehrmals täglich betupfen.                                                                                                      </w:t>
      </w:r>
    </w:p>
    <w:p w14:paraId="15393513" w14:textId="77777777" w:rsidR="002D0464" w:rsidRDefault="005B00CE">
      <w:pPr>
        <w:ind w:left="-5"/>
      </w:pPr>
      <w:r>
        <w:t>Britische Forscher haben festgestellt, dass Thymian-Tinktur Akne verursachende Bakterien effektiv abtötet.</w:t>
      </w:r>
    </w:p>
    <w:p w14:paraId="4EB5E7C1" w14:textId="77777777" w:rsidR="002D0464" w:rsidRDefault="005B00CE">
      <w:pPr>
        <w:spacing w:after="167"/>
        <w:ind w:left="-5"/>
      </w:pPr>
      <w:r>
        <w:t>Dafür werden 250 ml Wodka mit 100 g frischem Thymian für 4 Wochen angesetzt, täglich geschüttelt und nach der Einwirkzeit abgeseiht, auch diese wird punktuell auf den Pickelspot mehrmals täglich mit einem Wattestäbchen aufgetragen. Die Tinktur ist gebrauchsfertig und mindestens 1 Jahr haltbar.</w:t>
      </w:r>
    </w:p>
    <w:p w14:paraId="3388A663" w14:textId="77777777" w:rsidR="002D0464" w:rsidRDefault="005B00CE">
      <w:pPr>
        <w:ind w:left="-5"/>
      </w:pPr>
      <w:r>
        <w:t xml:space="preserve">Als abschließende Pflege empfehle ich ein Schafgarben Öl, dieses hat eine starke </w:t>
      </w:r>
    </w:p>
    <w:p w14:paraId="1C64048D" w14:textId="77777777" w:rsidR="002D0464" w:rsidRDefault="005B00CE">
      <w:pPr>
        <w:ind w:left="-5"/>
      </w:pPr>
      <w:r>
        <w:t xml:space="preserve">Heilwirkung auf der Haut, ist aber weniger austrocknend als die Kamille. (Wildes </w:t>
      </w:r>
    </w:p>
    <w:p w14:paraId="440F4DDE" w14:textId="77777777" w:rsidR="002D0464" w:rsidRDefault="005B00CE">
      <w:pPr>
        <w:spacing w:after="638"/>
        <w:ind w:left="-5"/>
      </w:pPr>
      <w:r>
        <w:t>Schafgarbe-Gesichtsserumöl/ Etsy)</w:t>
      </w:r>
    </w:p>
    <w:p w14:paraId="1A2B23C7" w14:textId="77777777" w:rsidR="002D0464" w:rsidRDefault="005B00CE">
      <w:pPr>
        <w:spacing w:after="104" w:line="259" w:lineRule="auto"/>
        <w:ind w:left="-5"/>
      </w:pPr>
      <w:r>
        <w:rPr>
          <w:b/>
        </w:rPr>
        <w:t>Akne Tee</w:t>
      </w:r>
    </w:p>
    <w:p w14:paraId="040852E0" w14:textId="77777777" w:rsidR="002D0464" w:rsidRDefault="005B00CE">
      <w:pPr>
        <w:spacing w:after="53"/>
        <w:ind w:left="-5"/>
      </w:pPr>
      <w:r>
        <w:t>Eine veröffentliche Studie in Phytotherapie Research empfahl die Einnahme von:</w:t>
      </w:r>
    </w:p>
    <w:p w14:paraId="4E601D16" w14:textId="77777777" w:rsidR="002D0464" w:rsidRDefault="005B00CE">
      <w:pPr>
        <w:spacing w:after="53"/>
        <w:ind w:left="-5"/>
      </w:pPr>
      <w:r>
        <w:t>Grünem Tee oder Spear Mint-Tee, täglich 2 Tassen über einen Monat hinweg.</w:t>
      </w:r>
    </w:p>
    <w:p w14:paraId="5848BA4B" w14:textId="77777777" w:rsidR="002D0464" w:rsidRDefault="005B00CE">
      <w:pPr>
        <w:spacing w:after="113"/>
        <w:ind w:left="-5"/>
      </w:pPr>
      <w:r>
        <w:t>Sonstige entzündungshemmende Kräuter bei Akne und Wunddefekten sind:</w:t>
      </w:r>
    </w:p>
    <w:p w14:paraId="791FBF43" w14:textId="77777777" w:rsidR="002D0464" w:rsidRDefault="005B00CE">
      <w:pPr>
        <w:spacing w:after="647"/>
        <w:ind w:left="-5"/>
      </w:pPr>
      <w:r>
        <w:t xml:space="preserve">Isländisch Moos, Hagebutte, Kamillenblüten und Haferstroh. Diese können je nach </w:t>
      </w:r>
      <w:r>
        <w:t>Geschmack und Vorliebe einzeln oder zusammen als Teeaufguss getrunken werden.</w:t>
      </w:r>
    </w:p>
    <w:p w14:paraId="51F95C62" w14:textId="77777777" w:rsidR="002D0464" w:rsidRDefault="005B00CE">
      <w:pPr>
        <w:spacing w:after="168" w:line="259" w:lineRule="auto"/>
        <w:ind w:left="-5"/>
      </w:pPr>
      <w:r>
        <w:rPr>
          <w:b/>
        </w:rPr>
        <w:t>Gesichtsdampfbad</w:t>
      </w:r>
    </w:p>
    <w:p w14:paraId="6659FCEE" w14:textId="77777777" w:rsidR="002D0464" w:rsidRDefault="005B00CE">
      <w:pPr>
        <w:ind w:left="-5"/>
      </w:pPr>
      <w:r>
        <w:t xml:space="preserve">Kamille und Minze in 1 Liter Wasser 5 Minuten köcheln, weitere 5 Minuten ziehen lassen. Temperatur des Dampfes mit Hand kontrollieren. Gesicht mit Abstand von 20 cm über die Kräutersud-Schüssel geben, Handtuch über Kopf zum Verhindern und entweichen der heilsamen Dämpfe. Wirk- und Dampfzeit sollte mindestens 5 -10 Minuten betragen.                         </w:t>
      </w:r>
    </w:p>
    <w:p w14:paraId="254934CB" w14:textId="77777777" w:rsidR="002D0464" w:rsidRDefault="005B00CE">
      <w:pPr>
        <w:spacing w:after="677"/>
        <w:ind w:left="-5"/>
      </w:pPr>
      <w:r>
        <w:t>Weitere antientzündliche Kräuter bei Akne: Klettenwurzel, Thymian, Schafgarbe und Salbei.                      Diese Kräuter bitte nur äußerlich als Waschung, Spotbehandlung oder im Dampfbad benutzen.</w:t>
      </w:r>
    </w:p>
    <w:p w14:paraId="047B0CAB" w14:textId="77777777" w:rsidR="002D0464" w:rsidRDefault="005B00CE">
      <w:pPr>
        <w:pStyle w:val="berschrift2"/>
        <w:spacing w:after="377"/>
        <w:ind w:left="120" w:firstLine="0"/>
      </w:pPr>
      <w:r>
        <w:rPr>
          <w:b w:val="0"/>
          <w:sz w:val="30"/>
        </w:rPr>
        <w:t xml:space="preserve">3. </w:t>
      </w:r>
      <w:r>
        <w:rPr>
          <w:sz w:val="30"/>
        </w:rPr>
        <w:t>Hormonelle Kopfschmerzen</w:t>
      </w:r>
    </w:p>
    <w:p w14:paraId="7FA1A315" w14:textId="77777777" w:rsidR="002D0464" w:rsidRDefault="005B00CE">
      <w:pPr>
        <w:spacing w:after="735" w:line="259" w:lineRule="auto"/>
        <w:ind w:left="2835" w:firstLine="0"/>
      </w:pPr>
      <w:r>
        <w:rPr>
          <w:noProof/>
        </w:rPr>
        <w:drawing>
          <wp:inline distT="0" distB="0" distL="0" distR="0" wp14:anchorId="73BF310A" wp14:editId="08C94D10">
            <wp:extent cx="2133600" cy="1409700"/>
            <wp:effectExtent l="0" t="0" r="0" b="0"/>
            <wp:docPr id="563" name="Picture 563"/>
            <wp:cNvGraphicFramePr/>
            <a:graphic xmlns:a="http://schemas.openxmlformats.org/drawingml/2006/main">
              <a:graphicData uri="http://schemas.openxmlformats.org/drawingml/2006/picture">
                <pic:pic xmlns:pic="http://schemas.openxmlformats.org/drawingml/2006/picture">
                  <pic:nvPicPr>
                    <pic:cNvPr id="563" name="Picture 563"/>
                    <pic:cNvPicPr/>
                  </pic:nvPicPr>
                  <pic:blipFill>
                    <a:blip r:embed="rId10"/>
                    <a:stretch>
                      <a:fillRect/>
                    </a:stretch>
                  </pic:blipFill>
                  <pic:spPr>
                    <a:xfrm>
                      <a:off x="0" y="0"/>
                      <a:ext cx="2133600" cy="1409700"/>
                    </a:xfrm>
                    <a:prstGeom prst="rect">
                      <a:avLst/>
                    </a:prstGeom>
                  </pic:spPr>
                </pic:pic>
              </a:graphicData>
            </a:graphic>
          </wp:inline>
        </w:drawing>
      </w:r>
    </w:p>
    <w:p w14:paraId="76FA47D9" w14:textId="77777777" w:rsidR="002D0464" w:rsidRDefault="005B00CE">
      <w:pPr>
        <w:ind w:left="-5"/>
      </w:pPr>
      <w:r>
        <w:t xml:space="preserve">Die hormonell bedingte Migräne wird auch als menstruale Migräne bezeichnet, da sie in zeitlichen Zusammenhang mit der Menstruation steht. Die Attacken finden meist während der ersten zwei Tage der Periode statt. Bei jeder zweiten Frau mit bekannter hormoneller Migräne besteht die Problematik auch in den Wechseljahren. Während Östrogen eher für eine Erweiterung der Blutgefäße sorgt, hat das Hormon Progesteron eine Zusammenziehende Wirkung auf die Blutgefäße. </w:t>
      </w:r>
    </w:p>
    <w:p w14:paraId="7AA34D55" w14:textId="77777777" w:rsidR="002D0464" w:rsidRDefault="005B00CE">
      <w:pPr>
        <w:spacing w:after="167"/>
        <w:ind w:left="-5"/>
      </w:pPr>
      <w:r>
        <w:t xml:space="preserve">Schwankt der Hormonspiegel, aus was für einen Grund auch, verändert sich der Druck </w:t>
      </w:r>
      <w:r>
        <w:t>im Kopf und es kommt zu Kopfschmerzen. Insbesondere bei einen Östrogenabfall kann der Kopf ordentlich brummen, typischerweise sind diese eher einseitig und können mit Sehstörungen, Licht- und Geräusche Empfindlichkeit oder anderen Missempfindungen einhergehen.</w:t>
      </w:r>
    </w:p>
    <w:p w14:paraId="65DABFAC" w14:textId="77777777" w:rsidR="002D0464" w:rsidRDefault="005B00CE">
      <w:pPr>
        <w:ind w:left="-5"/>
      </w:pPr>
      <w:r>
        <w:t xml:space="preserve">Diese Form von Kopfschmerzen verstärkt sich bei körperlicher Anstrengung und wird meist als abrupt beginnend, pulsierend und halbseitig auftretend beschrieben. Oft treten gleichzeitig Symptome wie Übelkeit, Erbrechen, Licht- oder Geräusche </w:t>
      </w:r>
    </w:p>
    <w:p w14:paraId="13F804D3" w14:textId="77777777" w:rsidR="002D0464" w:rsidRDefault="005B00CE">
      <w:pPr>
        <w:spacing w:after="167"/>
        <w:ind w:left="-5"/>
      </w:pPr>
      <w:r>
        <w:t>Empfindlichkeit auf, die sich jedoch bei Dunkelheit und Ruhe bessern. Umgekehrt nimmt die Häufigkeit der Attacken in vielen Fällen in der Schwangerschaft ab, auch nach der Menopause werden sie seltener.</w:t>
      </w:r>
    </w:p>
    <w:p w14:paraId="2CDDD63D" w14:textId="77777777" w:rsidR="002D0464" w:rsidRDefault="005B00CE">
      <w:pPr>
        <w:ind w:left="-5"/>
      </w:pPr>
      <w:r>
        <w:t xml:space="preserve">Eine wichtige Methode zur Behandlung hormoneller Kopfschmerzen ist die vorbeugende </w:t>
      </w:r>
    </w:p>
    <w:p w14:paraId="5570B5DB" w14:textId="77777777" w:rsidR="002D0464" w:rsidRDefault="005B00CE">
      <w:pPr>
        <w:spacing w:after="647"/>
        <w:ind w:left="-5"/>
      </w:pPr>
      <w:r>
        <w:t>Therapie. Die aktuelle Leitlinie empfiehlt daher eine medikamentöse Prophylaxe, bei der Schmerzmittel vor Beginn des Zyklus eingenommen und während der Menstruation fortgeführt werden.</w:t>
      </w:r>
    </w:p>
    <w:p w14:paraId="5FFD6846" w14:textId="77777777" w:rsidR="002D0464" w:rsidRDefault="005B00CE">
      <w:pPr>
        <w:spacing w:after="758" w:line="259" w:lineRule="auto"/>
        <w:ind w:left="-5"/>
      </w:pPr>
      <w:r>
        <w:rPr>
          <w:b/>
        </w:rPr>
        <w:t>Alternative Heilmethoden für hormonell bedingte Kopfschmerzen haben sich sowohl zur Behandlung als auch zur Vorbeugung als sehr erfolgreich erwiesen:</w:t>
      </w:r>
    </w:p>
    <w:p w14:paraId="17963DD8" w14:textId="77777777" w:rsidR="002D0464" w:rsidRDefault="005B00CE">
      <w:pPr>
        <w:spacing w:after="14" w:line="249" w:lineRule="auto"/>
        <w:ind w:left="475"/>
      </w:pPr>
      <w:r>
        <w:rPr>
          <w:noProof/>
          <w:sz w:val="22"/>
        </w:rPr>
        <mc:AlternateContent>
          <mc:Choice Requires="wpg">
            <w:drawing>
              <wp:anchor distT="0" distB="0" distL="114300" distR="114300" simplePos="0" relativeHeight="251659264" behindDoc="0" locked="0" layoutInCell="1" allowOverlap="1" wp14:anchorId="2D9E1F2D" wp14:editId="261EDC50">
                <wp:simplePos x="0" y="0"/>
                <wp:positionH relativeFrom="column">
                  <wp:posOffset>119634</wp:posOffset>
                </wp:positionH>
                <wp:positionV relativeFrom="paragraph">
                  <wp:posOffset>80833</wp:posOffset>
                </wp:positionV>
                <wp:extent cx="65532" cy="2837307"/>
                <wp:effectExtent l="0" t="0" r="0" b="0"/>
                <wp:wrapSquare wrapText="bothSides"/>
                <wp:docPr id="17620" name="Group 17620"/>
                <wp:cNvGraphicFramePr/>
                <a:graphic xmlns:a="http://schemas.openxmlformats.org/drawingml/2006/main">
                  <a:graphicData uri="http://schemas.microsoft.com/office/word/2010/wordprocessingGroup">
                    <wpg:wgp>
                      <wpg:cNvGrpSpPr/>
                      <wpg:grpSpPr>
                        <a:xfrm>
                          <a:off x="0" y="0"/>
                          <a:ext cx="65532" cy="2837307"/>
                          <a:chOff x="0" y="0"/>
                          <a:chExt cx="65532" cy="2837307"/>
                        </a:xfrm>
                      </wpg:grpSpPr>
                      <wps:wsp>
                        <wps:cNvPr id="611" name="Shape 611"/>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3" name="Shape 613"/>
                        <wps:cNvSpPr/>
                        <wps:spPr>
                          <a:xfrm>
                            <a:off x="0" y="19050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5" name="Shape 615"/>
                        <wps:cNvSpPr/>
                        <wps:spPr>
                          <a:xfrm>
                            <a:off x="0" y="39052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7" name="Shape 617"/>
                        <wps:cNvSpPr/>
                        <wps:spPr>
                          <a:xfrm>
                            <a:off x="0" y="59055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1" name="Shape 621"/>
                        <wps:cNvSpPr/>
                        <wps:spPr>
                          <a:xfrm>
                            <a:off x="0" y="99060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3" name="Shape 623"/>
                        <wps:cNvSpPr/>
                        <wps:spPr>
                          <a:xfrm>
                            <a:off x="0" y="118110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6" name="Shape 626"/>
                        <wps:cNvSpPr/>
                        <wps:spPr>
                          <a:xfrm>
                            <a:off x="0" y="158115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2"/>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2"/>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8" name="Shape 628"/>
                        <wps:cNvSpPr/>
                        <wps:spPr>
                          <a:xfrm>
                            <a:off x="0" y="1781174"/>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2" name="Shape 632"/>
                        <wps:cNvSpPr/>
                        <wps:spPr>
                          <a:xfrm>
                            <a:off x="0" y="2171699"/>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 name="Shape 634"/>
                        <wps:cNvSpPr/>
                        <wps:spPr>
                          <a:xfrm>
                            <a:off x="0" y="2371724"/>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0" name="Shape 640"/>
                        <wps:cNvSpPr/>
                        <wps:spPr>
                          <a:xfrm>
                            <a:off x="0" y="2771774"/>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620" style="width:5.16pt;height:223.41pt;position:absolute;mso-position-horizontal-relative:text;mso-position-horizontal:absolute;margin-left:9.42pt;mso-position-vertical-relative:text;margin-top:6.36481pt;" coordsize="655,28373">
                <v:shape id="Shape 611" style="position:absolute;width:655;height:655;left:0;top: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613" style="position:absolute;width:655;height:655;left:0;top:1905;"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615" style="position:absolute;width:655;height:655;left:0;top:3905;"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617" style="position:absolute;width:655;height:655;left:0;top:5905;"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621" style="position:absolute;width:655;height:655;left:0;top:9906;"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623" style="position:absolute;width:655;height:655;left:0;top:11811;"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626" style="position:absolute;width:655;height:655;left:0;top:15811;" coordsize="65532,65532" path="m32766,0c37111,0,41291,831,45305,2494c49319,4157,52863,6524,55935,9597c59007,12669,61375,16213,63038,20227c64701,24241,65532,28421,65532,32766c65532,37111,64701,41291,63038,45305c61375,49319,59007,52862,55935,55935c52863,59007,49319,61375,45305,63038c41291,64700,37111,65532,32766,65532c28421,65532,24241,64700,20227,63038c16213,61375,12669,59007,9597,55935c6525,52862,4157,49319,2494,45305c831,41291,0,37111,0,32766c0,28421,831,24241,2494,20227c4157,16213,6525,12669,9597,9597c12669,6524,16213,4157,20227,2494c24241,831,28421,0,32766,0x">
                  <v:stroke weight="0pt" endcap="flat" joinstyle="miter" miterlimit="10" on="false" color="#000000" opacity="0"/>
                  <v:fill on="true" color="#000000"/>
                </v:shape>
                <v:shape id="Shape 628" style="position:absolute;width:655;height:655;left:0;top:17811;"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632" style="position:absolute;width:655;height:655;left:0;top:21716;"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634" style="position:absolute;width:655;height:655;left:0;top:23717;"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640" style="position:absolute;width:655;height:655;left:0;top:27717;"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w10:wrap type="square"/>
              </v:group>
            </w:pict>
          </mc:Fallback>
        </mc:AlternateContent>
      </w:r>
      <w:r>
        <w:rPr>
          <w:sz w:val="26"/>
        </w:rPr>
        <w:t>Biofeedback</w:t>
      </w:r>
    </w:p>
    <w:p w14:paraId="79CF36F8" w14:textId="77777777" w:rsidR="002D0464" w:rsidRDefault="005B00CE">
      <w:pPr>
        <w:spacing w:after="14" w:line="249" w:lineRule="auto"/>
        <w:ind w:left="475"/>
      </w:pPr>
      <w:r>
        <w:rPr>
          <w:sz w:val="26"/>
        </w:rPr>
        <w:t>Kognitive Verhaltenstherapie</w:t>
      </w:r>
    </w:p>
    <w:p w14:paraId="1D7CCE71" w14:textId="77777777" w:rsidR="002D0464" w:rsidRDefault="005B00CE">
      <w:pPr>
        <w:spacing w:after="14" w:line="249" w:lineRule="auto"/>
        <w:ind w:left="475"/>
      </w:pPr>
      <w:r>
        <w:rPr>
          <w:sz w:val="26"/>
        </w:rPr>
        <w:t>Support der Leber, durch Mariendistel und Löwenzahn</w:t>
      </w:r>
    </w:p>
    <w:p w14:paraId="580892C0" w14:textId="77777777" w:rsidR="002D0464" w:rsidRDefault="005B00CE">
      <w:pPr>
        <w:spacing w:after="14" w:line="249" w:lineRule="auto"/>
        <w:ind w:left="475"/>
      </w:pPr>
      <w:r>
        <w:rPr>
          <w:sz w:val="26"/>
        </w:rPr>
        <w:t xml:space="preserve">Seelengesundheit, durch Mönchspfeffer, Frauenmantel und </w:t>
      </w:r>
    </w:p>
    <w:p w14:paraId="5BF2B773" w14:textId="77777777" w:rsidR="002D0464" w:rsidRDefault="005B00CE">
      <w:pPr>
        <w:spacing w:after="14" w:line="249" w:lineRule="auto"/>
        <w:ind w:left="475"/>
      </w:pPr>
      <w:r>
        <w:rPr>
          <w:sz w:val="26"/>
        </w:rPr>
        <w:t>Yamswurzel</w:t>
      </w:r>
    </w:p>
    <w:p w14:paraId="09749F9B" w14:textId="77777777" w:rsidR="002D0464" w:rsidRDefault="005B00CE">
      <w:pPr>
        <w:spacing w:after="14" w:line="249" w:lineRule="auto"/>
        <w:ind w:left="475"/>
      </w:pPr>
      <w:r>
        <w:rPr>
          <w:sz w:val="26"/>
        </w:rPr>
        <w:t>Phytoöstrogene durch Rotklee, Soja und Hopfen</w:t>
      </w:r>
    </w:p>
    <w:p w14:paraId="5A1BB534" w14:textId="77777777" w:rsidR="002D0464" w:rsidRDefault="005B00CE">
      <w:pPr>
        <w:spacing w:after="14" w:line="249" w:lineRule="auto"/>
        <w:ind w:left="475"/>
      </w:pPr>
      <w:r>
        <w:rPr>
          <w:sz w:val="26"/>
        </w:rPr>
        <w:t>Mikronährstoffe wie Magnesium und Omega-3-Fettsäuren, VitaminD3, Q 10, Vitamin-B2   / @ puresupplements.eu; @naturtreu.de</w:t>
      </w:r>
    </w:p>
    <w:p w14:paraId="7403790F" w14:textId="77777777" w:rsidR="002D0464" w:rsidRDefault="005B00CE">
      <w:pPr>
        <w:spacing w:after="14" w:line="249" w:lineRule="auto"/>
        <w:ind w:left="475"/>
      </w:pPr>
      <w:r>
        <w:rPr>
          <w:sz w:val="26"/>
        </w:rPr>
        <w:t>Bewegung und Entspannung</w:t>
      </w:r>
    </w:p>
    <w:p w14:paraId="4448273D" w14:textId="77777777" w:rsidR="002D0464" w:rsidRDefault="005B00CE">
      <w:pPr>
        <w:spacing w:after="14" w:line="249" w:lineRule="auto"/>
        <w:ind w:left="475"/>
      </w:pPr>
      <w:r>
        <w:rPr>
          <w:sz w:val="26"/>
        </w:rPr>
        <w:t xml:space="preserve">Migräne-Tee mit Mädesüß, Lavendel, Hopfen, Schafgarbe, </w:t>
      </w:r>
    </w:p>
    <w:p w14:paraId="1F16337E" w14:textId="77777777" w:rsidR="002D0464" w:rsidRDefault="005B00CE">
      <w:pPr>
        <w:spacing w:after="14" w:line="249" w:lineRule="auto"/>
        <w:ind w:left="475"/>
      </w:pPr>
      <w:r>
        <w:rPr>
          <w:sz w:val="26"/>
        </w:rPr>
        <w:t>Koriandersamen, Ingwer und Waldmeister zu gleichen Teilen</w:t>
      </w:r>
    </w:p>
    <w:p w14:paraId="31C22491" w14:textId="77777777" w:rsidR="002D0464" w:rsidRDefault="005B00CE">
      <w:pPr>
        <w:spacing w:after="14" w:line="249" w:lineRule="auto"/>
        <w:ind w:left="475"/>
      </w:pPr>
      <w:r>
        <w:rPr>
          <w:sz w:val="26"/>
        </w:rPr>
        <w:t>Wärme- oder Kälteanwendung mit Kräuterkissen und / oder Kühlpads</w:t>
      </w:r>
    </w:p>
    <w:p w14:paraId="0001A692" w14:textId="77777777" w:rsidR="002D0464" w:rsidRDefault="005B00CE">
      <w:pPr>
        <w:spacing w:after="14" w:line="249" w:lineRule="auto"/>
        <w:ind w:left="475"/>
      </w:pPr>
      <w:r>
        <w:rPr>
          <w:sz w:val="26"/>
        </w:rPr>
        <w:t xml:space="preserve">Ätherische Öle 10%ig wie </w:t>
      </w:r>
      <w:r>
        <w:rPr>
          <w:color w:val="C00000"/>
          <w:sz w:val="26"/>
        </w:rPr>
        <w:t>Lavendel</w:t>
      </w:r>
      <w:r>
        <w:rPr>
          <w:sz w:val="26"/>
        </w:rPr>
        <w:t xml:space="preserve">, Kamille, Basilikum, Rose und </w:t>
      </w:r>
    </w:p>
    <w:p w14:paraId="5A5FE4FC" w14:textId="77777777" w:rsidR="002D0464" w:rsidRDefault="005B00CE">
      <w:pPr>
        <w:spacing w:after="14" w:line="249" w:lineRule="auto"/>
        <w:ind w:left="475"/>
      </w:pPr>
      <w:r>
        <w:rPr>
          <w:sz w:val="26"/>
        </w:rPr>
        <w:t>Pfefferminze</w:t>
      </w:r>
    </w:p>
    <w:p w14:paraId="2BE08F5C" w14:textId="77777777" w:rsidR="002D0464" w:rsidRDefault="005B00CE">
      <w:pPr>
        <w:spacing w:after="674" w:line="249" w:lineRule="auto"/>
        <w:ind w:left="475"/>
      </w:pPr>
      <w:r>
        <w:rPr>
          <w:sz w:val="26"/>
        </w:rPr>
        <w:t>Histamin haltige Lebensmittel meiden</w:t>
      </w:r>
    </w:p>
    <w:p w14:paraId="60E88EC4" w14:textId="77777777" w:rsidR="002D0464" w:rsidRDefault="005B00CE">
      <w:pPr>
        <w:spacing w:after="168" w:line="259" w:lineRule="auto"/>
        <w:ind w:left="-5"/>
      </w:pPr>
      <w:r>
        <w:rPr>
          <w:b/>
        </w:rPr>
        <w:t>Schmerzlindernde Kräuter bei Spannungskopfschmerzen und Migräne:</w:t>
      </w:r>
    </w:p>
    <w:p w14:paraId="54B9E6F1" w14:textId="77777777" w:rsidR="002D0464" w:rsidRDefault="005B00CE">
      <w:pPr>
        <w:ind w:left="-5"/>
      </w:pPr>
      <w:r>
        <w:t xml:space="preserve">Mutterkraut, Weidenrinde, Mädesüß Wurzel, Zitronenmelisse, Lavendel, Hopfen, </w:t>
      </w:r>
    </w:p>
    <w:p w14:paraId="7ADDA169" w14:textId="77777777" w:rsidR="002D0464" w:rsidRDefault="005B00CE">
      <w:pPr>
        <w:spacing w:after="647"/>
        <w:ind w:left="-5"/>
      </w:pPr>
      <w:r>
        <w:t>Schafgarbe, Ingwer und Waldmeister. Diese Kräuter nach Geschmack (höchstens 6 Sorten) zu gleichen Teilen; 1 EL der Kräuter in heißen 1 Liter Wasser mindestens 5 Minuten ziehen lassen. 2-3 Tassen Tee über den Tag getrunken.</w:t>
      </w:r>
    </w:p>
    <w:p w14:paraId="23862EA2" w14:textId="77777777" w:rsidR="002D0464" w:rsidRDefault="005B00CE">
      <w:pPr>
        <w:ind w:left="-5"/>
      </w:pPr>
      <w:r>
        <w:t>Zusätzlich hilfreich sind:</w:t>
      </w:r>
    </w:p>
    <w:p w14:paraId="6DB7CF7F" w14:textId="77777777" w:rsidR="002D0464" w:rsidRDefault="005B00CE">
      <w:pPr>
        <w:spacing w:after="14" w:line="249" w:lineRule="auto"/>
        <w:ind w:left="475"/>
      </w:pPr>
      <w:r>
        <w:rPr>
          <w:noProof/>
          <w:sz w:val="22"/>
        </w:rPr>
        <mc:AlternateContent>
          <mc:Choice Requires="wpg">
            <w:drawing>
              <wp:anchor distT="0" distB="0" distL="114300" distR="114300" simplePos="0" relativeHeight="251660288" behindDoc="0" locked="0" layoutInCell="1" allowOverlap="1" wp14:anchorId="08F6B02C" wp14:editId="7AD149EB">
                <wp:simplePos x="0" y="0"/>
                <wp:positionH relativeFrom="column">
                  <wp:posOffset>119634</wp:posOffset>
                </wp:positionH>
                <wp:positionV relativeFrom="paragraph">
                  <wp:posOffset>80833</wp:posOffset>
                </wp:positionV>
                <wp:extent cx="65532" cy="1446657"/>
                <wp:effectExtent l="0" t="0" r="0" b="0"/>
                <wp:wrapSquare wrapText="bothSides"/>
                <wp:docPr id="16946" name="Group 16946"/>
                <wp:cNvGraphicFramePr/>
                <a:graphic xmlns:a="http://schemas.openxmlformats.org/drawingml/2006/main">
                  <a:graphicData uri="http://schemas.microsoft.com/office/word/2010/wordprocessingGroup">
                    <wpg:wgp>
                      <wpg:cNvGrpSpPr/>
                      <wpg:grpSpPr>
                        <a:xfrm>
                          <a:off x="0" y="0"/>
                          <a:ext cx="65532" cy="1446657"/>
                          <a:chOff x="0" y="0"/>
                          <a:chExt cx="65532" cy="1446657"/>
                        </a:xfrm>
                      </wpg:grpSpPr>
                      <wps:wsp>
                        <wps:cNvPr id="662" name="Shape 662"/>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4" name="Shape 664"/>
                        <wps:cNvSpPr/>
                        <wps:spPr>
                          <a:xfrm>
                            <a:off x="0" y="200025"/>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 name="Shape 666"/>
                        <wps:cNvSpPr/>
                        <wps:spPr>
                          <a:xfrm>
                            <a:off x="0" y="390525"/>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8" name="Shape 668"/>
                        <wps:cNvSpPr/>
                        <wps:spPr>
                          <a:xfrm>
                            <a:off x="0" y="590550"/>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0" name="Shape 670"/>
                        <wps:cNvSpPr/>
                        <wps:spPr>
                          <a:xfrm>
                            <a:off x="0" y="790575"/>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2" name="Shape 672"/>
                        <wps:cNvSpPr/>
                        <wps:spPr>
                          <a:xfrm>
                            <a:off x="0" y="990600"/>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 name="Shape 674"/>
                        <wps:cNvSpPr/>
                        <wps:spPr>
                          <a:xfrm>
                            <a:off x="0" y="1190625"/>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6" name="Shape 676"/>
                        <wps:cNvSpPr/>
                        <wps:spPr>
                          <a:xfrm>
                            <a:off x="0" y="1381125"/>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946" style="width:5.16pt;height:113.91pt;position:absolute;mso-position-horizontal-relative:text;mso-position-horizontal:absolute;margin-left:9.42pt;mso-position-vertical-relative:text;margin-top:6.36479pt;" coordsize="655,14466">
                <v:shape id="Shape 662" style="position:absolute;width:655;height:655;left:0;top:0;"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shape id="Shape 664" style="position:absolute;width:655;height:655;left:0;top:2000;"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shape id="Shape 666" style="position:absolute;width:655;height:655;left:0;top:3905;"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shape id="Shape 668" style="position:absolute;width:655;height:655;left:0;top:5905;"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shape id="Shape 670" style="position:absolute;width:655;height:655;left:0;top:7905;"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shape id="Shape 672" style="position:absolute;width:655;height:655;left:0;top:9906;"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shape id="Shape 674" style="position:absolute;width:655;height:655;left:0;top:11906;"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shape id="Shape 676" style="position:absolute;width:655;height:655;left:0;top:13811;"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w10:wrap type="square"/>
              </v:group>
            </w:pict>
          </mc:Fallback>
        </mc:AlternateContent>
      </w:r>
      <w:r>
        <w:rPr>
          <w:sz w:val="26"/>
        </w:rPr>
        <w:t>Spaziergänge an der frischen Luft</w:t>
      </w:r>
    </w:p>
    <w:p w14:paraId="3FA02263" w14:textId="77777777" w:rsidR="002D0464" w:rsidRDefault="005B00CE">
      <w:pPr>
        <w:spacing w:after="14" w:line="249" w:lineRule="auto"/>
        <w:ind w:left="475"/>
      </w:pPr>
      <w:r>
        <w:rPr>
          <w:sz w:val="26"/>
        </w:rPr>
        <w:t>Meditationen</w:t>
      </w:r>
    </w:p>
    <w:p w14:paraId="7D54157D" w14:textId="77777777" w:rsidR="002D0464" w:rsidRDefault="005B00CE">
      <w:pPr>
        <w:spacing w:after="14" w:line="249" w:lineRule="auto"/>
        <w:ind w:left="475"/>
      </w:pPr>
      <w:r>
        <w:rPr>
          <w:sz w:val="26"/>
        </w:rPr>
        <w:t>Verdunkelter Raum</w:t>
      </w:r>
    </w:p>
    <w:p w14:paraId="1DC96156" w14:textId="77777777" w:rsidR="002D0464" w:rsidRDefault="005B00CE">
      <w:pPr>
        <w:spacing w:after="14" w:line="249" w:lineRule="auto"/>
        <w:ind w:left="475"/>
      </w:pPr>
      <w:r>
        <w:rPr>
          <w:sz w:val="26"/>
        </w:rPr>
        <w:t>Ausreichend Flüssigkeit</w:t>
      </w:r>
    </w:p>
    <w:p w14:paraId="51A7DCB5" w14:textId="77777777" w:rsidR="002D0464" w:rsidRDefault="005B00CE">
      <w:pPr>
        <w:spacing w:after="14" w:line="249" w:lineRule="auto"/>
        <w:ind w:left="475"/>
      </w:pPr>
      <w:r>
        <w:rPr>
          <w:sz w:val="26"/>
        </w:rPr>
        <w:t>Lockerungsübungen für Nacken und Schultern</w:t>
      </w:r>
    </w:p>
    <w:p w14:paraId="2FCAFBFF" w14:textId="77777777" w:rsidR="002D0464" w:rsidRDefault="005B00CE">
      <w:pPr>
        <w:spacing w:after="14" w:line="249" w:lineRule="auto"/>
        <w:ind w:left="475"/>
      </w:pPr>
      <w:r>
        <w:rPr>
          <w:sz w:val="26"/>
        </w:rPr>
        <w:t>Leichte Nackenmassage mit Muskelbalsam</w:t>
      </w:r>
    </w:p>
    <w:p w14:paraId="1932433A" w14:textId="77777777" w:rsidR="002D0464" w:rsidRDefault="005B00CE">
      <w:pPr>
        <w:spacing w:after="14" w:line="249" w:lineRule="auto"/>
        <w:ind w:left="475"/>
      </w:pPr>
      <w:r>
        <w:rPr>
          <w:sz w:val="26"/>
        </w:rPr>
        <w:t>Espresso mit Zitrone</w:t>
      </w:r>
    </w:p>
    <w:p w14:paraId="3849B687" w14:textId="77777777" w:rsidR="002D0464" w:rsidRDefault="005B00CE">
      <w:pPr>
        <w:spacing w:after="799" w:line="249" w:lineRule="auto"/>
        <w:ind w:left="475"/>
      </w:pPr>
      <w:r>
        <w:rPr>
          <w:sz w:val="26"/>
        </w:rPr>
        <w:t>Kühle Umschläge auf Stirn und Nacken</w:t>
      </w:r>
    </w:p>
    <w:p w14:paraId="7EEC2431" w14:textId="77777777" w:rsidR="002D0464" w:rsidRDefault="005B00CE">
      <w:pPr>
        <w:pStyle w:val="berschrift1"/>
        <w:ind w:left="115"/>
      </w:pPr>
      <w:r>
        <w:rPr>
          <w:b w:val="0"/>
        </w:rPr>
        <w:t xml:space="preserve">4. </w:t>
      </w:r>
      <w:r>
        <w:t>Schmerzhafter &amp; unregelm</w:t>
      </w:r>
      <w:r>
        <w:t>äß</w:t>
      </w:r>
      <w:r>
        <w:t>iger Zyklus</w:t>
      </w:r>
    </w:p>
    <w:p w14:paraId="4435731F" w14:textId="77777777" w:rsidR="002D0464" w:rsidRDefault="005B00CE">
      <w:pPr>
        <w:ind w:left="-5"/>
      </w:pPr>
      <w:r>
        <w:t xml:space="preserve">Regelschmerzen können allein durch das Zusammenziehen der Gebärmuttermuskulatur </w:t>
      </w:r>
      <w:r>
        <w:t xml:space="preserve">entstehen. Eine weitere Ursache ist ein Überschuss an oder eine verstärkte Reaktion auf sogenannte Prostaglandine. Dies sind hormonartige Botenstoffe, die das </w:t>
      </w:r>
    </w:p>
    <w:p w14:paraId="518E47E6" w14:textId="77777777" w:rsidR="002D0464" w:rsidRDefault="005B00CE">
      <w:pPr>
        <w:spacing w:after="197"/>
        <w:ind w:left="-5"/>
      </w:pPr>
      <w:r>
        <w:t>Schmerzempfinden beeinflussen. Hinter unregelmäßigen, azyklischen, ausbleibende oder schmerzhafte Blutung können sich ganz unterschiedliche Ursachen verbergen:</w:t>
      </w:r>
    </w:p>
    <w:p w14:paraId="5A692203" w14:textId="77777777" w:rsidR="002D0464" w:rsidRDefault="005B00CE">
      <w:pPr>
        <w:spacing w:after="14" w:line="249" w:lineRule="auto"/>
        <w:ind w:left="475"/>
      </w:pPr>
      <w:r>
        <w:rPr>
          <w:noProof/>
          <w:sz w:val="22"/>
        </w:rPr>
        <mc:AlternateContent>
          <mc:Choice Requires="wpg">
            <w:drawing>
              <wp:anchor distT="0" distB="0" distL="114300" distR="114300" simplePos="0" relativeHeight="251661312" behindDoc="0" locked="0" layoutInCell="1" allowOverlap="1" wp14:anchorId="4A0DB694" wp14:editId="0B222F80">
                <wp:simplePos x="0" y="0"/>
                <wp:positionH relativeFrom="column">
                  <wp:posOffset>119634</wp:posOffset>
                </wp:positionH>
                <wp:positionV relativeFrom="paragraph">
                  <wp:posOffset>71308</wp:posOffset>
                </wp:positionV>
                <wp:extent cx="65532" cy="1056132"/>
                <wp:effectExtent l="0" t="0" r="0" b="0"/>
                <wp:wrapSquare wrapText="bothSides"/>
                <wp:docPr id="16947" name="Group 16947"/>
                <wp:cNvGraphicFramePr/>
                <a:graphic xmlns:a="http://schemas.openxmlformats.org/drawingml/2006/main">
                  <a:graphicData uri="http://schemas.microsoft.com/office/word/2010/wordprocessingGroup">
                    <wpg:wgp>
                      <wpg:cNvGrpSpPr/>
                      <wpg:grpSpPr>
                        <a:xfrm>
                          <a:off x="0" y="0"/>
                          <a:ext cx="65532" cy="1056132"/>
                          <a:chOff x="0" y="0"/>
                          <a:chExt cx="65532" cy="1056132"/>
                        </a:xfrm>
                      </wpg:grpSpPr>
                      <wps:wsp>
                        <wps:cNvPr id="694" name="Shape 694"/>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6" name="Shape 696"/>
                        <wps:cNvSpPr/>
                        <wps:spPr>
                          <a:xfrm>
                            <a:off x="0" y="20002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8" name="Shape 698"/>
                        <wps:cNvSpPr/>
                        <wps:spPr>
                          <a:xfrm>
                            <a:off x="0" y="40005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0" name="Shape 700"/>
                        <wps:cNvSpPr/>
                        <wps:spPr>
                          <a:xfrm>
                            <a:off x="0" y="60007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2" name="Shape 702"/>
                        <wps:cNvSpPr/>
                        <wps:spPr>
                          <a:xfrm>
                            <a:off x="0" y="80010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4" name="Shape 704"/>
                        <wps:cNvSpPr/>
                        <wps:spPr>
                          <a:xfrm>
                            <a:off x="0" y="99060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947" style="width:5.16pt;height:83.16pt;position:absolute;mso-position-horizontal-relative:text;mso-position-horizontal:absolute;margin-left:9.42pt;mso-position-vertical-relative:text;margin-top:5.61481pt;" coordsize="655,10561">
                <v:shape id="Shape 694" style="position:absolute;width:655;height:655;left:0;top: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696" style="position:absolute;width:655;height:655;left:0;top:200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698" style="position:absolute;width:655;height:655;left:0;top:400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700" style="position:absolute;width:655;height:655;left:0;top:600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702" style="position:absolute;width:655;height:655;left:0;top:8001;"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704" style="position:absolute;width:655;height:655;left:0;top:9906;"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w10:wrap type="square"/>
              </v:group>
            </w:pict>
          </mc:Fallback>
        </mc:AlternateContent>
      </w:r>
      <w:r>
        <w:rPr>
          <w:sz w:val="26"/>
        </w:rPr>
        <w:t>Hormonelles Ungleichgewicht &amp; Schwangerschaft</w:t>
      </w:r>
    </w:p>
    <w:p w14:paraId="0E4AB6AB" w14:textId="77777777" w:rsidR="002D0464" w:rsidRDefault="005B00CE">
      <w:pPr>
        <w:spacing w:after="14" w:line="249" w:lineRule="auto"/>
        <w:ind w:left="475"/>
      </w:pPr>
      <w:r>
        <w:rPr>
          <w:sz w:val="26"/>
        </w:rPr>
        <w:t>Magersucht</w:t>
      </w:r>
    </w:p>
    <w:p w14:paraId="634E6EF9" w14:textId="77777777" w:rsidR="002D0464" w:rsidRDefault="005B00CE">
      <w:pPr>
        <w:spacing w:after="14" w:line="249" w:lineRule="auto"/>
        <w:ind w:left="475"/>
      </w:pPr>
      <w:r>
        <w:rPr>
          <w:sz w:val="26"/>
        </w:rPr>
        <w:t>Erkrankungen der Gebärmutter, Zysten oder Myome</w:t>
      </w:r>
    </w:p>
    <w:p w14:paraId="530430C8" w14:textId="77777777" w:rsidR="002D0464" w:rsidRDefault="005B00CE">
      <w:pPr>
        <w:spacing w:after="14" w:line="249" w:lineRule="auto"/>
        <w:ind w:left="475"/>
      </w:pPr>
      <w:r>
        <w:rPr>
          <w:sz w:val="26"/>
        </w:rPr>
        <w:t>Stoffwechselerkrankungen</w:t>
      </w:r>
    </w:p>
    <w:p w14:paraId="62D038D4" w14:textId="77777777" w:rsidR="002D0464" w:rsidRDefault="005B00CE">
      <w:pPr>
        <w:spacing w:after="14" w:line="249" w:lineRule="auto"/>
        <w:ind w:left="475"/>
      </w:pPr>
      <w:r>
        <w:rPr>
          <w:sz w:val="26"/>
        </w:rPr>
        <w:t>Psychische Probleme oder Stress</w:t>
      </w:r>
    </w:p>
    <w:p w14:paraId="6921047D" w14:textId="77777777" w:rsidR="002D0464" w:rsidRDefault="005B00CE">
      <w:pPr>
        <w:spacing w:after="194" w:line="249" w:lineRule="auto"/>
        <w:ind w:left="475"/>
      </w:pPr>
      <w:r>
        <w:rPr>
          <w:sz w:val="26"/>
        </w:rPr>
        <w:t>Leistungssport</w:t>
      </w:r>
    </w:p>
    <w:p w14:paraId="32B629B2" w14:textId="77777777" w:rsidR="002D0464" w:rsidRDefault="005B00CE">
      <w:pPr>
        <w:ind w:left="-5"/>
      </w:pPr>
      <w:r>
        <w:t xml:space="preserve">Um die Ursachen der Beschwerden zu ermitteln, sollte ein Facharzt für Gynäkologie konsultiert werden. Es ist ratsam, auftretende Symptome wie Zyklus- und </w:t>
      </w:r>
    </w:p>
    <w:p w14:paraId="116A55ED" w14:textId="77777777" w:rsidR="002D0464" w:rsidRDefault="005B00CE">
      <w:pPr>
        <w:ind w:left="-5"/>
      </w:pPr>
      <w:r>
        <w:t xml:space="preserve">Blutungsverhalten, einen detaillierten Schmerzkalender sowie äußere Lebensumstände systematisch zu dokumentieren. Es ist wichtig, den eigenen Körper zu kennen und auf Symptome zu achten. Nachdem alle gesundheitlichen Bedenken ärztlich abgeklärt wurden und keine Erkrankungen vorliegen, können Schmerzen und Unregelmäßigkeiten des Zyklus auch mit natürlichen Kräutern unterstützt werden.                                                          </w:t>
      </w:r>
    </w:p>
    <w:p w14:paraId="376F2AC8" w14:textId="77777777" w:rsidR="002D0464" w:rsidRDefault="005B00CE">
      <w:pPr>
        <w:ind w:left="-5"/>
      </w:pPr>
      <w:r>
        <w:t>Schmerzen entstehen meist aufgrund Verspannungen im Beckenboden oder der Rückenmuskulatur. Zur Behandlung eignen sich Johanniskraut Öl, dieses wirkt entkrampfend, wenn eine sanfte Massage mit dem Öl an den schmerzenden Stellen verrieben wird. Eine zusätzliche Wärmebehandlung (mit einem Kräuterkissen und Wärmflasche) unterstützt die muskellockernde Wirkung. Zum Beckenboden entspannen oder Beckenboden-Yoga finden Sie hilfreiche Übungen auf youtube.</w:t>
      </w:r>
    </w:p>
    <w:p w14:paraId="3EC911A6" w14:textId="77777777" w:rsidR="002D0464" w:rsidRDefault="005B00CE">
      <w:pPr>
        <w:spacing w:after="255" w:line="259" w:lineRule="auto"/>
        <w:ind w:left="2835" w:firstLine="0"/>
      </w:pPr>
      <w:r>
        <w:rPr>
          <w:noProof/>
        </w:rPr>
        <w:drawing>
          <wp:inline distT="0" distB="0" distL="0" distR="0" wp14:anchorId="3984EBE9" wp14:editId="3B5B1C24">
            <wp:extent cx="2124075" cy="1495425"/>
            <wp:effectExtent l="0" t="0" r="0" b="0"/>
            <wp:docPr id="732" name="Picture 732"/>
            <wp:cNvGraphicFramePr/>
            <a:graphic xmlns:a="http://schemas.openxmlformats.org/drawingml/2006/main">
              <a:graphicData uri="http://schemas.openxmlformats.org/drawingml/2006/picture">
                <pic:pic xmlns:pic="http://schemas.openxmlformats.org/drawingml/2006/picture">
                  <pic:nvPicPr>
                    <pic:cNvPr id="732" name="Picture 732"/>
                    <pic:cNvPicPr/>
                  </pic:nvPicPr>
                  <pic:blipFill>
                    <a:blip r:embed="rId11"/>
                    <a:stretch>
                      <a:fillRect/>
                    </a:stretch>
                  </pic:blipFill>
                  <pic:spPr>
                    <a:xfrm>
                      <a:off x="0" y="0"/>
                      <a:ext cx="2124075" cy="1495425"/>
                    </a:xfrm>
                    <a:prstGeom prst="rect">
                      <a:avLst/>
                    </a:prstGeom>
                  </pic:spPr>
                </pic:pic>
              </a:graphicData>
            </a:graphic>
          </wp:inline>
        </w:drawing>
      </w:r>
    </w:p>
    <w:p w14:paraId="42B6E2B9" w14:textId="77777777" w:rsidR="002D0464" w:rsidRDefault="005B00CE">
      <w:pPr>
        <w:ind w:left="-5"/>
      </w:pPr>
      <w:r>
        <w:t xml:space="preserve">Auch ein Vaginal-Dampfbad mit der Kräuter-Kombination </w:t>
      </w:r>
      <w:r>
        <w:rPr>
          <w:color w:val="C00000"/>
        </w:rPr>
        <w:t>Schafgarbe,</w:t>
      </w:r>
      <w:r>
        <w:t xml:space="preserve"> Lavendel und </w:t>
      </w:r>
    </w:p>
    <w:p w14:paraId="7D24AFBD" w14:textId="77777777" w:rsidR="002D0464" w:rsidRDefault="005B00CE">
      <w:pPr>
        <w:ind w:left="-5"/>
      </w:pPr>
      <w:r>
        <w:t xml:space="preserve">Ysop bringt eine entspannende, krampflösende Wirkung. Hormonregulierend wirkende </w:t>
      </w:r>
    </w:p>
    <w:p w14:paraId="0376F261" w14:textId="77777777" w:rsidR="002D0464" w:rsidRDefault="005B00CE">
      <w:pPr>
        <w:ind w:left="-5"/>
      </w:pPr>
      <w:r>
        <w:t xml:space="preserve">Kräuter wie Schafgarbe, Frauenmantel und Gänsefingerkraut als Teeaufguss bringen </w:t>
      </w:r>
    </w:p>
    <w:p w14:paraId="053D2B83" w14:textId="77777777" w:rsidR="002D0464" w:rsidRDefault="005B00CE">
      <w:pPr>
        <w:spacing w:after="167"/>
        <w:ind w:left="-5"/>
      </w:pPr>
      <w:r>
        <w:t>Linderung, stimmungsaufhellend wirken dagegen Melisse, Tormentill, Hopfen und Lavendel. Diese Teemischungen dürfen den Alltag mit einer Tasse Tee begleiten. Ein hormonell abgestimmter Zyklustee mit entsprechenden Kräuter, wie Brennnessel, Frauenmantel, Kamille, Lavendel, Eisenkraut, Lemongras und Johanniskraut, darf im Sortiment nicht fehlen. Damit er sich positiv auf das Hormonungleichgewicht auswirken kann, sollte man ab der Mitte des Zyklus, also nach dem Eisprung, jeden Tag eine Tasse Tee davon trinken.</w:t>
      </w:r>
    </w:p>
    <w:p w14:paraId="16BB03E1" w14:textId="77777777" w:rsidR="002D0464" w:rsidRDefault="005B00CE">
      <w:pPr>
        <w:spacing w:after="167"/>
        <w:ind w:left="-5"/>
      </w:pPr>
      <w:r>
        <w:t>Eine Tinktur zur innerlichen Einnahme wird mit Kamillenblüten, Schneeballrinde und Mönchspfeffer empfohlen. Bei akuten Beschwerden 1-3x täglich 10-20 Tropfen Tinktur, in etwas Wasser oder Tee getrunken.</w:t>
      </w:r>
    </w:p>
    <w:p w14:paraId="1F908690" w14:textId="77777777" w:rsidR="002D0464" w:rsidRDefault="005B00CE">
      <w:pPr>
        <w:spacing w:after="168" w:line="259" w:lineRule="auto"/>
        <w:ind w:left="-5"/>
      </w:pPr>
      <w:r>
        <w:rPr>
          <w:b/>
        </w:rPr>
        <w:t>Entkrampfende Kräuter für Teeaufguss sind:</w:t>
      </w:r>
    </w:p>
    <w:p w14:paraId="06870228" w14:textId="77777777" w:rsidR="002D0464" w:rsidRDefault="005B00CE">
      <w:pPr>
        <w:ind w:left="-5"/>
      </w:pPr>
      <w:r>
        <w:t xml:space="preserve">Thymian, Dillkraut, Kümmelfrucht, Melissen Blätter und Fenchelfrüchte. Hormon – Zyklus </w:t>
      </w:r>
    </w:p>
    <w:p w14:paraId="046A62B8" w14:textId="77777777" w:rsidR="002D0464" w:rsidRDefault="005B00CE">
      <w:pPr>
        <w:ind w:left="-5"/>
      </w:pPr>
      <w:r>
        <w:t xml:space="preserve">Tee                                                                                                                         </w:t>
      </w:r>
    </w:p>
    <w:p w14:paraId="0059EA70" w14:textId="77777777" w:rsidR="002D0464" w:rsidRDefault="005B00CE">
      <w:pPr>
        <w:spacing w:after="167"/>
        <w:ind w:left="-5"/>
      </w:pPr>
      <w:r>
        <w:t>Brennnessel, Frauenmantel, Kamille, Lavendel, Eisenkraut, Lemongras und Johanniskraut; nach Geschmack und zu gleichen Teilen mit heißem Wasser übergießen und ziehen lassen. Nach Ziehzeit abseihen und genießen.</w:t>
      </w:r>
    </w:p>
    <w:p w14:paraId="14838A01" w14:textId="77777777" w:rsidR="002D0464" w:rsidRDefault="005B00CE">
      <w:pPr>
        <w:spacing w:after="168" w:line="259" w:lineRule="auto"/>
        <w:ind w:left="-5"/>
      </w:pPr>
      <w:r>
        <w:rPr>
          <w:b/>
        </w:rPr>
        <w:t>Vaginal – Dampfbad (Yoni-Steaming)</w:t>
      </w:r>
    </w:p>
    <w:p w14:paraId="15520E80" w14:textId="77777777" w:rsidR="002D0464" w:rsidRDefault="005B00CE">
      <w:pPr>
        <w:ind w:left="-5"/>
      </w:pPr>
      <w:r>
        <w:t xml:space="preserve">Ein Vaginaldampfbad ist eine Methode zur Unterstützung der reproduktiven </w:t>
      </w:r>
    </w:p>
    <w:p w14:paraId="080306F2" w14:textId="77777777" w:rsidR="002D0464" w:rsidRDefault="005B00CE">
      <w:pPr>
        <w:ind w:left="-5"/>
      </w:pPr>
      <w:r>
        <w:t xml:space="preserve">Gesundheit. Es fördert die natürliche Reinigung der Vaginal- und </w:t>
      </w:r>
    </w:p>
    <w:p w14:paraId="772E31A8" w14:textId="77777777" w:rsidR="002D0464" w:rsidRDefault="005B00CE">
      <w:pPr>
        <w:spacing w:after="167"/>
        <w:ind w:left="-5"/>
      </w:pPr>
      <w:r>
        <w:t>Gebärmutterschleimhaut. Der warme Dampf und die ausgewählten Kräuter nähren und stärken das Vaginal- und Gebärmuttergewebe, verbessern die Durchblutung und lindern Symptome, die durch Stauungen in diesen Geweben verursacht werden können.</w:t>
      </w:r>
    </w:p>
    <w:p w14:paraId="4233F1D3" w14:textId="77777777" w:rsidR="002D0464" w:rsidRDefault="005B00CE">
      <w:pPr>
        <w:spacing w:after="194" w:line="259" w:lineRule="auto"/>
        <w:ind w:left="-5"/>
      </w:pPr>
      <w:r>
        <w:rPr>
          <w:b/>
        </w:rPr>
        <w:t>Positive Effekte können sein:</w:t>
      </w:r>
    </w:p>
    <w:p w14:paraId="5DD0F801" w14:textId="77777777" w:rsidR="002D0464" w:rsidRDefault="005B00CE">
      <w:pPr>
        <w:spacing w:after="14" w:line="249" w:lineRule="auto"/>
        <w:ind w:left="475"/>
      </w:pPr>
      <w:r>
        <w:rPr>
          <w:noProof/>
          <w:sz w:val="22"/>
        </w:rPr>
        <mc:AlternateContent>
          <mc:Choice Requires="wpg">
            <w:drawing>
              <wp:anchor distT="0" distB="0" distL="114300" distR="114300" simplePos="0" relativeHeight="251662336" behindDoc="0" locked="0" layoutInCell="1" allowOverlap="1" wp14:anchorId="31536A65" wp14:editId="68256BF2">
                <wp:simplePos x="0" y="0"/>
                <wp:positionH relativeFrom="column">
                  <wp:posOffset>119634</wp:posOffset>
                </wp:positionH>
                <wp:positionV relativeFrom="paragraph">
                  <wp:posOffset>80833</wp:posOffset>
                </wp:positionV>
                <wp:extent cx="65532" cy="656082"/>
                <wp:effectExtent l="0" t="0" r="0" b="0"/>
                <wp:wrapSquare wrapText="bothSides"/>
                <wp:docPr id="16858" name="Group 16858"/>
                <wp:cNvGraphicFramePr/>
                <a:graphic xmlns:a="http://schemas.openxmlformats.org/drawingml/2006/main">
                  <a:graphicData uri="http://schemas.microsoft.com/office/word/2010/wordprocessingGroup">
                    <wpg:wgp>
                      <wpg:cNvGrpSpPr/>
                      <wpg:grpSpPr>
                        <a:xfrm>
                          <a:off x="0" y="0"/>
                          <a:ext cx="65532" cy="656082"/>
                          <a:chOff x="0" y="0"/>
                          <a:chExt cx="65532" cy="656082"/>
                        </a:xfrm>
                      </wpg:grpSpPr>
                      <wps:wsp>
                        <wps:cNvPr id="789" name="Shape 789"/>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1" name="Shape 791"/>
                        <wps:cNvSpPr/>
                        <wps:spPr>
                          <a:xfrm>
                            <a:off x="0" y="19050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3" name="Shape 793"/>
                        <wps:cNvSpPr/>
                        <wps:spPr>
                          <a:xfrm>
                            <a:off x="0" y="39052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 name="Shape 795"/>
                        <wps:cNvSpPr/>
                        <wps:spPr>
                          <a:xfrm>
                            <a:off x="0" y="59055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858" style="width:5.16pt;height:51.66pt;position:absolute;mso-position-horizontal-relative:text;mso-position-horizontal:absolute;margin-left:9.42pt;mso-position-vertical-relative:text;margin-top:6.36481pt;" coordsize="655,6560">
                <v:shape id="Shape 789" style="position:absolute;width:655;height:655;left:0;top: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791" style="position:absolute;width:655;height:655;left:0;top:1905;"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793" style="position:absolute;width:655;height:655;left:0;top:3905;"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795" style="position:absolute;width:655;height:655;left:0;top:5905;"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w10:wrap type="square"/>
              </v:group>
            </w:pict>
          </mc:Fallback>
        </mc:AlternateContent>
      </w:r>
      <w:r>
        <w:rPr>
          <w:sz w:val="26"/>
        </w:rPr>
        <w:t>Steigerung der Fruchtbarkeit</w:t>
      </w:r>
    </w:p>
    <w:p w14:paraId="34C71BBA" w14:textId="77777777" w:rsidR="002D0464" w:rsidRDefault="005B00CE">
      <w:pPr>
        <w:spacing w:after="14" w:line="249" w:lineRule="auto"/>
        <w:ind w:left="475"/>
      </w:pPr>
      <w:r>
        <w:rPr>
          <w:sz w:val="26"/>
        </w:rPr>
        <w:t>Verbesserung der sexuellen Gesundheit</w:t>
      </w:r>
    </w:p>
    <w:p w14:paraId="557F6E7C" w14:textId="77777777" w:rsidR="002D0464" w:rsidRDefault="005B00CE">
      <w:pPr>
        <w:spacing w:after="14" w:line="249" w:lineRule="auto"/>
        <w:ind w:left="475"/>
      </w:pPr>
      <w:r>
        <w:rPr>
          <w:sz w:val="26"/>
        </w:rPr>
        <w:t>Ausgleichen des Hormonhaushaltes</w:t>
      </w:r>
    </w:p>
    <w:p w14:paraId="14BE6291" w14:textId="77777777" w:rsidR="002D0464" w:rsidRDefault="005B00CE">
      <w:pPr>
        <w:spacing w:after="674" w:line="249" w:lineRule="auto"/>
        <w:ind w:left="475"/>
      </w:pPr>
      <w:r>
        <w:rPr>
          <w:sz w:val="26"/>
        </w:rPr>
        <w:t>Regulieren des Menstruationszyklus</w:t>
      </w:r>
    </w:p>
    <w:p w14:paraId="66D80E25" w14:textId="77777777" w:rsidR="002D0464" w:rsidRDefault="005B00CE">
      <w:pPr>
        <w:spacing w:after="104" w:line="259" w:lineRule="auto"/>
        <w:ind w:left="-5"/>
      </w:pPr>
      <w:r>
        <w:rPr>
          <w:b/>
        </w:rPr>
        <w:t>Geeignete Kräuter sind:</w:t>
      </w:r>
    </w:p>
    <w:p w14:paraId="09A3877F" w14:textId="77777777" w:rsidR="002D0464" w:rsidRDefault="005B00CE">
      <w:pPr>
        <w:spacing w:after="53"/>
        <w:ind w:left="-5"/>
      </w:pPr>
      <w:r>
        <w:t>Basilikum (Flüssigkeiten bewegen)</w:t>
      </w:r>
    </w:p>
    <w:p w14:paraId="6191D5BF" w14:textId="77777777" w:rsidR="002D0464" w:rsidRDefault="005B00CE">
      <w:pPr>
        <w:spacing w:after="53"/>
        <w:ind w:left="-5"/>
      </w:pPr>
      <w:r>
        <w:t>Rosmarin (antibakteriell, antimykotisch)</w:t>
      </w:r>
    </w:p>
    <w:p w14:paraId="32C1EC96" w14:textId="77777777" w:rsidR="002D0464" w:rsidRDefault="005B00CE">
      <w:pPr>
        <w:spacing w:after="53"/>
        <w:ind w:left="-5"/>
      </w:pPr>
      <w:r>
        <w:t>Oregano (antiseptisch, krampflösend)</w:t>
      </w:r>
    </w:p>
    <w:p w14:paraId="549DF50E" w14:textId="77777777" w:rsidR="002D0464" w:rsidRDefault="005B00CE">
      <w:pPr>
        <w:spacing w:after="53"/>
        <w:ind w:left="-5"/>
      </w:pPr>
      <w:r>
        <w:t>Ringelblume (entzündungshemmend)</w:t>
      </w:r>
    </w:p>
    <w:p w14:paraId="4ACF0DA0" w14:textId="77777777" w:rsidR="002D0464" w:rsidRDefault="005B00CE">
      <w:pPr>
        <w:spacing w:after="53"/>
        <w:ind w:left="-5"/>
      </w:pPr>
      <w:r>
        <w:t>Herzgespann (tonisierend)</w:t>
      </w:r>
    </w:p>
    <w:p w14:paraId="044A906A" w14:textId="77777777" w:rsidR="002D0464" w:rsidRDefault="005B00CE">
      <w:pPr>
        <w:spacing w:after="53"/>
        <w:ind w:left="-5"/>
      </w:pPr>
      <w:r>
        <w:t>Beifuß (Allzweck)</w:t>
      </w:r>
    </w:p>
    <w:p w14:paraId="3B92EB74" w14:textId="77777777" w:rsidR="002D0464" w:rsidRDefault="005B00CE">
      <w:pPr>
        <w:spacing w:after="53"/>
        <w:ind w:left="-5"/>
      </w:pPr>
      <w:r>
        <w:t>Löwenzahn (entgiftend)</w:t>
      </w:r>
    </w:p>
    <w:p w14:paraId="0E5F9CC8" w14:textId="77777777" w:rsidR="002D0464" w:rsidRDefault="005B00CE">
      <w:pPr>
        <w:spacing w:after="53"/>
        <w:ind w:left="-5"/>
      </w:pPr>
      <w:r>
        <w:t>Rosenblätter (beruhigend)</w:t>
      </w:r>
    </w:p>
    <w:p w14:paraId="050E5DC1" w14:textId="77777777" w:rsidR="002D0464" w:rsidRDefault="005B00CE">
      <w:pPr>
        <w:spacing w:after="53"/>
        <w:ind w:left="-5"/>
      </w:pPr>
      <w:r>
        <w:t>Salbei (antibakteriell)</w:t>
      </w:r>
    </w:p>
    <w:p w14:paraId="132F7854" w14:textId="77777777" w:rsidR="002D0464" w:rsidRDefault="005B00CE">
      <w:pPr>
        <w:spacing w:after="113"/>
        <w:ind w:left="-5"/>
      </w:pPr>
      <w:r>
        <w:t>Schafgarbe (entkrampfend)</w:t>
      </w:r>
    </w:p>
    <w:p w14:paraId="1F27DF5F" w14:textId="77777777" w:rsidR="002D0464" w:rsidRDefault="005B00CE">
      <w:pPr>
        <w:spacing w:after="168" w:line="259" w:lineRule="auto"/>
        <w:ind w:left="-5"/>
      </w:pPr>
      <w:r>
        <w:rPr>
          <w:b/>
        </w:rPr>
        <w:t>Anleitung des Dampfbades:</w:t>
      </w:r>
    </w:p>
    <w:p w14:paraId="57B10378" w14:textId="77777777" w:rsidR="002D0464" w:rsidRDefault="005B00CE">
      <w:pPr>
        <w:spacing w:after="216" w:line="216" w:lineRule="auto"/>
        <w:ind w:left="-5" w:right="87"/>
        <w:jc w:val="both"/>
      </w:pPr>
      <w:r>
        <w:t>8 Tassen Wasser mit 4 EL Kräutern zum Kochen bringen, 5 Minuten leise köcheln, dann 5 weitere Minuten ziehen lassen.</w:t>
      </w:r>
      <w:r>
        <w:rPr>
          <w:u w:val="single" w:color="000000"/>
        </w:rPr>
        <w:t xml:space="preserve"> </w:t>
      </w:r>
      <w:r>
        <w:rPr>
          <w:b/>
        </w:rPr>
        <w:t>Dampftemperatur testen – Vaginalschleimhaut ist empfindlicher als die Hand!</w:t>
      </w:r>
    </w:p>
    <w:p w14:paraId="3CDF0921" w14:textId="77777777" w:rsidR="002D0464" w:rsidRDefault="005B00CE">
      <w:pPr>
        <w:ind w:left="-5"/>
      </w:pPr>
      <w:r>
        <w:t xml:space="preserve">Die hälfte der Menge in einer großen Schüssel in die Toilette stellen. Legen Sie eine große Decke oder Handtuch um Ihre Hüften und setzen sie sich auf die Toilette mit dem Dampfbad. Halten sie sich warm und lassen für 20 Minuten keinen Dampf entweichen. </w:t>
      </w:r>
    </w:p>
    <w:p w14:paraId="536E1E77" w14:textId="77777777" w:rsidR="002D0464" w:rsidRDefault="005B00CE">
      <w:pPr>
        <w:ind w:left="-5"/>
      </w:pPr>
      <w:r>
        <w:t xml:space="preserve">Genießen sie die angenehme feuchte Wärme in Ihrem Schoss. Schütten sie das </w:t>
      </w:r>
    </w:p>
    <w:p w14:paraId="42938F26" w14:textId="77777777" w:rsidR="002D0464" w:rsidRDefault="005B00CE">
      <w:pPr>
        <w:spacing w:after="167"/>
        <w:ind w:left="-5"/>
      </w:pPr>
      <w:r>
        <w:t>Kräuterbad weg und wiederholen sie diesen Durchgang mit der zweiten Hälfte des Kräutersuds. Falls es zu sehr abgekühlt ist, erwärmen sie es nochmal. Eine Nachruhezeit von 25 Minuten ist zu empfehlen.</w:t>
      </w:r>
    </w:p>
    <w:p w14:paraId="31E78F6E" w14:textId="77777777" w:rsidR="002D0464" w:rsidRDefault="005B00CE">
      <w:pPr>
        <w:spacing w:after="168" w:line="259" w:lineRule="auto"/>
        <w:ind w:left="-5"/>
      </w:pPr>
      <w:r>
        <w:rPr>
          <w:b/>
        </w:rPr>
        <w:t>Bitte beachten:</w:t>
      </w:r>
    </w:p>
    <w:p w14:paraId="1B7634A6" w14:textId="77777777" w:rsidR="002D0464" w:rsidRDefault="005B00CE">
      <w:pPr>
        <w:spacing w:after="167"/>
        <w:ind w:left="-5"/>
      </w:pPr>
      <w:r>
        <w:t>Dies kann vorübergehend zu einer verstärkten Menstruation mit mehr dunkler Flüssigkeit oder Ablagerungen führen. Aufgrund der reinigenden Wirkung kann eine geringe Blutung einsetzen, dies kommt durch die Absetzung von alten Geweberesten aus der Gebärmutterschleimhaut. Sollte diese Blutung länger als ein- zwei Tage andauern, wenden sie sich an einen Arzt.</w:t>
      </w:r>
    </w:p>
    <w:p w14:paraId="20CE74EF" w14:textId="77777777" w:rsidR="002D0464" w:rsidRDefault="005B00CE">
      <w:pPr>
        <w:spacing w:after="164" w:line="259" w:lineRule="auto"/>
        <w:ind w:left="0" w:firstLine="0"/>
      </w:pPr>
      <w:r>
        <w:rPr>
          <w:u w:val="single" w:color="000000"/>
        </w:rPr>
        <w:t>Anwendun</w:t>
      </w:r>
      <w:r>
        <w:t>g</w:t>
      </w:r>
      <w:r>
        <w:rPr>
          <w:u w:val="single" w:color="000000"/>
        </w:rPr>
        <w:t>:</w:t>
      </w:r>
    </w:p>
    <w:p w14:paraId="2B68CA3E" w14:textId="77777777" w:rsidR="002D0464" w:rsidRDefault="005B00CE">
      <w:pPr>
        <w:spacing w:after="1247"/>
        <w:ind w:left="-5"/>
      </w:pPr>
      <w:r>
        <w:t>Vaginal – Dampfbad sollte 3-6 x im Jahr erfolgen;                                                                                    bei akuten, physischen Bedingungen 1 x pro Woche,                                                                                 bei emotionalen Themen und Prozessbegleitung 1 x im Monat.                                                                 Bei Infektionen, Entzündungen, Blutungen, Kinderwunsch, Schwangerschaft, dem Tragen einer Spirale oder Hormonstäbchen sollte k</w:t>
      </w:r>
      <w:r>
        <w:t xml:space="preserve">ein Vaginal-Dampfbad durchgeführt werden.  </w:t>
      </w:r>
      <w:r>
        <w:rPr>
          <w:b/>
        </w:rPr>
        <w:t>Holen Sie sich dazu bitte ärztlichen Rat ein.</w:t>
      </w:r>
    </w:p>
    <w:p w14:paraId="6E23890F" w14:textId="77777777" w:rsidR="002D0464" w:rsidRDefault="005B00CE">
      <w:pPr>
        <w:pStyle w:val="berschrift1"/>
        <w:ind w:left="115"/>
      </w:pPr>
      <w:r>
        <w:rPr>
          <w:b w:val="0"/>
        </w:rPr>
        <w:t xml:space="preserve">5. </w:t>
      </w:r>
      <w:r>
        <w:t>Kinderwunsch &amp; Schwangerschaft</w:t>
      </w:r>
    </w:p>
    <w:p w14:paraId="644DEACD" w14:textId="77777777" w:rsidR="002D0464" w:rsidRDefault="005B00CE">
      <w:pPr>
        <w:spacing w:after="197"/>
        <w:ind w:left="-5"/>
      </w:pPr>
      <w:r>
        <w:t>Die Gründe, warum es mit einer Schwangerschaft nicht funktioniert, können dabei ganz unterschiedliche Gründe sein:</w:t>
      </w:r>
    </w:p>
    <w:p w14:paraId="1C35991C" w14:textId="77777777" w:rsidR="002D0464" w:rsidRDefault="005B00CE">
      <w:pPr>
        <w:spacing w:after="14" w:line="249" w:lineRule="auto"/>
        <w:ind w:left="475"/>
      </w:pPr>
      <w:r>
        <w:rPr>
          <w:noProof/>
          <w:sz w:val="22"/>
        </w:rPr>
        <mc:AlternateContent>
          <mc:Choice Requires="wpg">
            <w:drawing>
              <wp:anchor distT="0" distB="0" distL="114300" distR="114300" simplePos="0" relativeHeight="251663360" behindDoc="0" locked="0" layoutInCell="1" allowOverlap="1" wp14:anchorId="7EAB1926" wp14:editId="04F0B8C6">
                <wp:simplePos x="0" y="0"/>
                <wp:positionH relativeFrom="column">
                  <wp:posOffset>119634</wp:posOffset>
                </wp:positionH>
                <wp:positionV relativeFrom="paragraph">
                  <wp:posOffset>71307</wp:posOffset>
                </wp:positionV>
                <wp:extent cx="65532" cy="865632"/>
                <wp:effectExtent l="0" t="0" r="0" b="0"/>
                <wp:wrapSquare wrapText="bothSides"/>
                <wp:docPr id="17165" name="Group 17165"/>
                <wp:cNvGraphicFramePr/>
                <a:graphic xmlns:a="http://schemas.openxmlformats.org/drawingml/2006/main">
                  <a:graphicData uri="http://schemas.microsoft.com/office/word/2010/wordprocessingGroup">
                    <wpg:wgp>
                      <wpg:cNvGrpSpPr/>
                      <wpg:grpSpPr>
                        <a:xfrm>
                          <a:off x="0" y="0"/>
                          <a:ext cx="65532" cy="865632"/>
                          <a:chOff x="0" y="0"/>
                          <a:chExt cx="65532" cy="865632"/>
                        </a:xfrm>
                      </wpg:grpSpPr>
                      <wps:wsp>
                        <wps:cNvPr id="869" name="Shape 869"/>
                        <wps:cNvSpPr/>
                        <wps:spPr>
                          <a:xfrm>
                            <a:off x="0" y="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1" name="Shape 871"/>
                        <wps:cNvSpPr/>
                        <wps:spPr>
                          <a:xfrm>
                            <a:off x="0" y="200025"/>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 name="Shape 873"/>
                        <wps:cNvSpPr/>
                        <wps:spPr>
                          <a:xfrm>
                            <a:off x="0" y="40005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5" name="Shape 875"/>
                        <wps:cNvSpPr/>
                        <wps:spPr>
                          <a:xfrm>
                            <a:off x="0" y="600075"/>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7" name="Shape 877"/>
                        <wps:cNvSpPr/>
                        <wps:spPr>
                          <a:xfrm>
                            <a:off x="0" y="80010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165" style="width:5.16pt;height:68.16pt;position:absolute;mso-position-horizontal-relative:text;mso-position-horizontal:absolute;margin-left:9.42pt;mso-position-vertical-relative:text;margin-top:5.61475pt;" coordsize="655,8656">
                <v:shape id="Shape 869" style="position:absolute;width:655;height:655;left:0;top: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871" style="position:absolute;width:655;height:655;left:0;top:200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873" style="position:absolute;width:655;height:655;left:0;top:400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875" style="position:absolute;width:655;height:655;left:0;top:600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877" style="position:absolute;width:655;height:655;left:0;top:8001;"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w10:wrap type="square"/>
              </v:group>
            </w:pict>
          </mc:Fallback>
        </mc:AlternateContent>
      </w:r>
      <w:r>
        <w:rPr>
          <w:sz w:val="26"/>
        </w:rPr>
        <w:t>Hormonelle Störungen</w:t>
      </w:r>
    </w:p>
    <w:p w14:paraId="4F3F8A75" w14:textId="77777777" w:rsidR="002D0464" w:rsidRDefault="005B00CE">
      <w:pPr>
        <w:spacing w:after="14" w:line="249" w:lineRule="auto"/>
        <w:ind w:left="475"/>
      </w:pPr>
      <w:r>
        <w:rPr>
          <w:sz w:val="26"/>
        </w:rPr>
        <w:t>Gesundheitliche Probleme</w:t>
      </w:r>
    </w:p>
    <w:p w14:paraId="53AF88B0" w14:textId="77777777" w:rsidR="002D0464" w:rsidRDefault="005B00CE">
      <w:pPr>
        <w:spacing w:after="14" w:line="249" w:lineRule="auto"/>
        <w:ind w:left="475"/>
      </w:pPr>
      <w:r>
        <w:rPr>
          <w:sz w:val="26"/>
        </w:rPr>
        <w:t>Stress &amp; Psyche</w:t>
      </w:r>
    </w:p>
    <w:p w14:paraId="101BAE25" w14:textId="77777777" w:rsidR="002D0464" w:rsidRDefault="005B00CE">
      <w:pPr>
        <w:spacing w:after="14" w:line="249" w:lineRule="auto"/>
        <w:ind w:left="475"/>
      </w:pPr>
      <w:r>
        <w:rPr>
          <w:sz w:val="26"/>
        </w:rPr>
        <w:t>Ungesunde Lebensgewohnheiten</w:t>
      </w:r>
    </w:p>
    <w:p w14:paraId="10F46BA1" w14:textId="77777777" w:rsidR="002D0464" w:rsidRDefault="005B00CE">
      <w:pPr>
        <w:spacing w:after="749" w:line="249" w:lineRule="auto"/>
        <w:ind w:left="475"/>
      </w:pPr>
      <w:r>
        <w:rPr>
          <w:sz w:val="26"/>
        </w:rPr>
        <w:t>Unfruchtbarkeit</w:t>
      </w:r>
    </w:p>
    <w:p w14:paraId="0BD1BD15" w14:textId="77777777" w:rsidR="002D0464" w:rsidRDefault="005B00CE">
      <w:pPr>
        <w:spacing w:after="673"/>
        <w:ind w:left="-5"/>
      </w:pPr>
      <w:r>
        <w:t xml:space="preserve">Untersuchungen wie Hormontests, Ultraschall oder eine Analyse der Spermienqualität decken oft medizinische Probleme auf, die gelöst werden können. Mentale Belastungen werden im Hinblick auf die Fruchtbarkeit oft unterschätzt. Stress, Ängste und Druck wirken sich nicht nur auf die Stimmung aus, sondern auch auf den Körper. </w:t>
      </w:r>
    </w:p>
    <w:p w14:paraId="084F8DF2" w14:textId="77777777" w:rsidR="002D0464" w:rsidRDefault="005B00CE">
      <w:pPr>
        <w:ind w:left="-5"/>
      </w:pPr>
      <w:r>
        <w:t>Ein gesunder Lebensstil kann die Fruchtbarkeit erheblich verbessern:</w:t>
      </w:r>
    </w:p>
    <w:p w14:paraId="6F05430B" w14:textId="77777777" w:rsidR="002D0464" w:rsidRDefault="005B00CE">
      <w:pPr>
        <w:spacing w:after="14" w:line="249" w:lineRule="auto"/>
        <w:ind w:left="475"/>
      </w:pPr>
      <w:r>
        <w:rPr>
          <w:noProof/>
          <w:sz w:val="22"/>
        </w:rPr>
        <mc:AlternateContent>
          <mc:Choice Requires="wpg">
            <w:drawing>
              <wp:anchor distT="0" distB="0" distL="114300" distR="114300" simplePos="0" relativeHeight="251664384" behindDoc="0" locked="0" layoutInCell="1" allowOverlap="1" wp14:anchorId="21ED420C" wp14:editId="260B9017">
                <wp:simplePos x="0" y="0"/>
                <wp:positionH relativeFrom="column">
                  <wp:posOffset>119634</wp:posOffset>
                </wp:positionH>
                <wp:positionV relativeFrom="paragraph">
                  <wp:posOffset>80833</wp:posOffset>
                </wp:positionV>
                <wp:extent cx="65532" cy="856107"/>
                <wp:effectExtent l="0" t="0" r="0" b="0"/>
                <wp:wrapSquare wrapText="bothSides"/>
                <wp:docPr id="16719" name="Group 16719"/>
                <wp:cNvGraphicFramePr/>
                <a:graphic xmlns:a="http://schemas.openxmlformats.org/drawingml/2006/main">
                  <a:graphicData uri="http://schemas.microsoft.com/office/word/2010/wordprocessingGroup">
                    <wpg:wgp>
                      <wpg:cNvGrpSpPr/>
                      <wpg:grpSpPr>
                        <a:xfrm>
                          <a:off x="0" y="0"/>
                          <a:ext cx="65532" cy="856107"/>
                          <a:chOff x="0" y="0"/>
                          <a:chExt cx="65532" cy="856107"/>
                        </a:xfrm>
                      </wpg:grpSpPr>
                      <wps:wsp>
                        <wps:cNvPr id="896" name="Shape 896"/>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 name="Shape 898"/>
                        <wps:cNvSpPr/>
                        <wps:spPr>
                          <a:xfrm>
                            <a:off x="0" y="200025"/>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0" name="Shape 900"/>
                        <wps:cNvSpPr/>
                        <wps:spPr>
                          <a:xfrm>
                            <a:off x="0" y="390525"/>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2" name="Shape 902"/>
                        <wps:cNvSpPr/>
                        <wps:spPr>
                          <a:xfrm>
                            <a:off x="0" y="590550"/>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 name="Shape 904"/>
                        <wps:cNvSpPr/>
                        <wps:spPr>
                          <a:xfrm>
                            <a:off x="0" y="790575"/>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719" style="width:5.16pt;height:67.41pt;position:absolute;mso-position-horizontal-relative:text;mso-position-horizontal:absolute;margin-left:9.42pt;mso-position-vertical-relative:text;margin-top:6.36479pt;" coordsize="655,8561">
                <v:shape id="Shape 896" style="position:absolute;width:655;height:655;left:0;top:0;"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shape id="Shape 898" style="position:absolute;width:655;height:655;left:0;top:2000;"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shape id="Shape 900" style="position:absolute;width:655;height:655;left:0;top:3905;"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shape id="Shape 902" style="position:absolute;width:655;height:655;left:0;top:5905;"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shape id="Shape 904" style="position:absolute;width:655;height:655;left:0;top:7905;"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w10:wrap type="square"/>
              </v:group>
            </w:pict>
          </mc:Fallback>
        </mc:AlternateContent>
      </w:r>
      <w:r>
        <w:rPr>
          <w:sz w:val="26"/>
        </w:rPr>
        <w:t>Vollkornprodukte und grünes Gemüse</w:t>
      </w:r>
    </w:p>
    <w:p w14:paraId="37E9FDCC" w14:textId="77777777" w:rsidR="002D0464" w:rsidRDefault="005B00CE">
      <w:pPr>
        <w:spacing w:after="14" w:line="249" w:lineRule="auto"/>
        <w:ind w:left="475"/>
      </w:pPr>
      <w:r>
        <w:rPr>
          <w:sz w:val="26"/>
        </w:rPr>
        <w:t>Folsäure</w:t>
      </w:r>
    </w:p>
    <w:p w14:paraId="26BA5E3E" w14:textId="77777777" w:rsidR="002D0464" w:rsidRDefault="005B00CE">
      <w:pPr>
        <w:spacing w:after="14" w:line="249" w:lineRule="auto"/>
        <w:ind w:left="475"/>
      </w:pPr>
      <w:r>
        <w:rPr>
          <w:sz w:val="26"/>
        </w:rPr>
        <w:t>Bewegung &amp; ausreichend Schlaf</w:t>
      </w:r>
    </w:p>
    <w:p w14:paraId="56BE2FE9" w14:textId="77777777" w:rsidR="002D0464" w:rsidRDefault="005B00CE">
      <w:pPr>
        <w:spacing w:after="14" w:line="249" w:lineRule="auto"/>
        <w:ind w:left="475" w:right="1493"/>
      </w:pPr>
      <w:r>
        <w:rPr>
          <w:sz w:val="26"/>
        </w:rPr>
        <w:t>Alkohol und Nikotin vermeiden, Koffein reduzieren Gesunde Fette und Öle</w:t>
      </w:r>
    </w:p>
    <w:p w14:paraId="5940F11C" w14:textId="77777777" w:rsidR="002D0464" w:rsidRDefault="005B00CE">
      <w:pPr>
        <w:spacing w:after="255" w:line="259" w:lineRule="auto"/>
        <w:ind w:left="2220" w:firstLine="0"/>
      </w:pPr>
      <w:r>
        <w:rPr>
          <w:noProof/>
        </w:rPr>
        <w:drawing>
          <wp:inline distT="0" distB="0" distL="0" distR="0" wp14:anchorId="24A39202" wp14:editId="32250D6D">
            <wp:extent cx="2914650" cy="1933575"/>
            <wp:effectExtent l="0" t="0" r="0" b="0"/>
            <wp:docPr id="907" name="Picture 907"/>
            <wp:cNvGraphicFramePr/>
            <a:graphic xmlns:a="http://schemas.openxmlformats.org/drawingml/2006/main">
              <a:graphicData uri="http://schemas.openxmlformats.org/drawingml/2006/picture">
                <pic:pic xmlns:pic="http://schemas.openxmlformats.org/drawingml/2006/picture">
                  <pic:nvPicPr>
                    <pic:cNvPr id="907" name="Picture 907"/>
                    <pic:cNvPicPr/>
                  </pic:nvPicPr>
                  <pic:blipFill>
                    <a:blip r:embed="rId12"/>
                    <a:stretch>
                      <a:fillRect/>
                    </a:stretch>
                  </pic:blipFill>
                  <pic:spPr>
                    <a:xfrm>
                      <a:off x="0" y="0"/>
                      <a:ext cx="2914650" cy="1933575"/>
                    </a:xfrm>
                    <a:prstGeom prst="rect">
                      <a:avLst/>
                    </a:prstGeom>
                  </pic:spPr>
                </pic:pic>
              </a:graphicData>
            </a:graphic>
          </wp:inline>
        </w:drawing>
      </w:r>
    </w:p>
    <w:p w14:paraId="2B6E957E" w14:textId="77777777" w:rsidR="002D0464" w:rsidRDefault="005B00CE">
      <w:pPr>
        <w:spacing w:after="167"/>
        <w:ind w:left="-5"/>
      </w:pPr>
      <w:r>
        <w:t>Frauenkräuter als Teeaufguss können dabei helfen, die Fruchtbarkeit sanft und nachhaltig zu unterstützen. Mönchspfeffer,</w:t>
      </w:r>
      <w:r>
        <w:rPr>
          <w:color w:val="C00000"/>
        </w:rPr>
        <w:t xml:space="preserve"> Frauenmantel</w:t>
      </w:r>
      <w:r>
        <w:t xml:space="preserve">, Eisenkraut und Tigerlilie können sich positiv auf den weiblichen Zyklus, die Eireifung und damit auf die Fruchtbarkeit auswirken. </w:t>
      </w:r>
    </w:p>
    <w:p w14:paraId="4C69BFD7" w14:textId="77777777" w:rsidR="002D0464" w:rsidRDefault="005B00CE">
      <w:pPr>
        <w:spacing w:after="167"/>
        <w:ind w:left="-5"/>
      </w:pPr>
      <w:r>
        <w:t>Nach dem Eintritt einer Schwangerschaft unterscheidet sich eine gesunde Lebensweise nicht wesentlich von den zuvor genannten Empfehlungen. Eine ausgewogene Ernährung liefert die notwendigen Nährstoffe, Vitamine und Mineralstoffe, die sowohl das Baby für sein Wachstum als auch die Mutter während der Zeit des Wochenbetts benötigt.</w:t>
      </w:r>
    </w:p>
    <w:p w14:paraId="0FF1765F" w14:textId="77777777" w:rsidR="002D0464" w:rsidRDefault="005B00CE">
      <w:pPr>
        <w:ind w:left="-5"/>
      </w:pPr>
      <w:r>
        <w:t xml:space="preserve">In der Schwangerschaft ist es besonders wichtig zu wissen welche Kräuter als </w:t>
      </w:r>
    </w:p>
    <w:p w14:paraId="3D56D721" w14:textId="77777777" w:rsidR="002D0464" w:rsidRDefault="005B00CE">
      <w:pPr>
        <w:ind w:left="-5"/>
      </w:pPr>
      <w:r>
        <w:t xml:space="preserve">Teeaufguss welchen Effekt haben. Beifuß und Hirtentäschel können bei der </w:t>
      </w:r>
    </w:p>
    <w:p w14:paraId="4787E4CE" w14:textId="77777777" w:rsidR="002D0464" w:rsidRDefault="005B00CE">
      <w:pPr>
        <w:spacing w:after="647"/>
        <w:ind w:left="-5"/>
      </w:pPr>
      <w:r>
        <w:t xml:space="preserve">Geburtsvorbereitung helfen, Brennnessel und Birkenblätter wirken Wassereinlagerungen in den Beinen entgegen. Bei der anfänglichen Schwangerschaftsübelkeit können leichte Tees mit Kamille und Ingwer helfen und Himbeerblätter in den letzten Schwangerschaftswochen getrunken kann das Wohlbefinden positiv beeinflussen. In den ersten Wochen sollte man diesen hingegen meiden. Ein natürlicher Blutstiller nach der Schwangerschaft ist die Arnika, inzwischen auch schulmedizinisch anerkannt. </w:t>
      </w:r>
    </w:p>
    <w:p w14:paraId="4361882E" w14:textId="77777777" w:rsidR="002D0464" w:rsidRDefault="005B00CE">
      <w:pPr>
        <w:spacing w:after="168" w:line="259" w:lineRule="auto"/>
        <w:ind w:left="-5"/>
      </w:pPr>
      <w:r>
        <w:rPr>
          <w:b/>
        </w:rPr>
        <w:t>Kräuter die man bei Kinderwunsch meiden sollte!</w:t>
      </w:r>
    </w:p>
    <w:p w14:paraId="0FB22248" w14:textId="77777777" w:rsidR="002D0464" w:rsidRDefault="005B00CE">
      <w:pPr>
        <w:ind w:left="-5"/>
      </w:pPr>
      <w:r>
        <w:t xml:space="preserve">Fenchel, Frauenwurzel, Kamille, Katzenminze, Klette, Salbei, Selleriesamen, </w:t>
      </w:r>
    </w:p>
    <w:p w14:paraId="3FD9E844" w14:textId="77777777" w:rsidR="002D0464" w:rsidRDefault="005B00CE">
      <w:pPr>
        <w:spacing w:after="2078"/>
        <w:ind w:left="-5"/>
      </w:pPr>
      <w:r>
        <w:t>Sennesblätter, Wacholder, Zimt, Petersilie und die Poleiminze</w:t>
      </w:r>
    </w:p>
    <w:p w14:paraId="25B056D1" w14:textId="77777777" w:rsidR="002D0464" w:rsidRDefault="005B00CE">
      <w:pPr>
        <w:spacing w:after="168" w:line="259" w:lineRule="auto"/>
        <w:ind w:left="-5"/>
      </w:pPr>
      <w:r>
        <w:rPr>
          <w:b/>
        </w:rPr>
        <w:t>Diese Kräuter komplett in der Küche meiden!</w:t>
      </w:r>
    </w:p>
    <w:p w14:paraId="78FF48CB" w14:textId="77777777" w:rsidR="002D0464" w:rsidRDefault="005B00CE">
      <w:pPr>
        <w:spacing w:after="53"/>
        <w:ind w:left="-5"/>
      </w:pPr>
      <w:r>
        <w:t>Frauenkräuter für den Zyklus:</w:t>
      </w:r>
    </w:p>
    <w:p w14:paraId="74988EC7" w14:textId="77777777" w:rsidR="002D0464" w:rsidRDefault="005B00CE">
      <w:pPr>
        <w:spacing w:after="53"/>
        <w:ind w:left="-5"/>
      </w:pPr>
      <w:r>
        <w:t>Mönchspfeffer</w:t>
      </w:r>
    </w:p>
    <w:p w14:paraId="1BAA4C06" w14:textId="77777777" w:rsidR="002D0464" w:rsidRDefault="005B00CE">
      <w:pPr>
        <w:spacing w:after="53"/>
        <w:ind w:left="-5"/>
      </w:pPr>
      <w:r>
        <w:t>Frauenmantel (reizlindernd)</w:t>
      </w:r>
    </w:p>
    <w:p w14:paraId="6F335306" w14:textId="77777777" w:rsidR="002D0464" w:rsidRDefault="005B00CE">
      <w:pPr>
        <w:spacing w:after="582"/>
        <w:ind w:left="-5" w:right="7120"/>
      </w:pPr>
      <w:r>
        <w:t>Eisenkraut Tigerlilie</w:t>
      </w:r>
    </w:p>
    <w:p w14:paraId="1F050D02" w14:textId="77777777" w:rsidR="002D0464" w:rsidRDefault="005B00CE">
      <w:pPr>
        <w:spacing w:after="104" w:line="259" w:lineRule="auto"/>
        <w:ind w:left="-5"/>
      </w:pPr>
      <w:r>
        <w:rPr>
          <w:b/>
        </w:rPr>
        <w:t>Frauenkräuter während der Schwangerschaft &amp; Stillzeit:</w:t>
      </w:r>
    </w:p>
    <w:p w14:paraId="1FD0DB12" w14:textId="77777777" w:rsidR="002D0464" w:rsidRDefault="005B00CE">
      <w:pPr>
        <w:spacing w:after="53"/>
        <w:ind w:left="-5"/>
      </w:pPr>
      <w:r>
        <w:t>Kamille &amp; Ingwer bei anfänglicher Übelkeit in der Schwangerschaft</w:t>
      </w:r>
    </w:p>
    <w:p w14:paraId="2A71171C" w14:textId="77777777" w:rsidR="002D0464" w:rsidRDefault="005B00CE">
      <w:pPr>
        <w:spacing w:after="53"/>
        <w:ind w:left="-5"/>
      </w:pPr>
      <w:r>
        <w:t>Dillkraut (entkrampfend)</w:t>
      </w:r>
    </w:p>
    <w:p w14:paraId="4F905148" w14:textId="77777777" w:rsidR="002D0464" w:rsidRDefault="005B00CE">
      <w:pPr>
        <w:spacing w:after="53"/>
        <w:ind w:left="-5"/>
      </w:pPr>
      <w:r>
        <w:t>Borretsch (stimmungsaufhellend)</w:t>
      </w:r>
    </w:p>
    <w:p w14:paraId="6E8B1543" w14:textId="77777777" w:rsidR="002D0464" w:rsidRDefault="005B00CE">
      <w:pPr>
        <w:spacing w:after="53"/>
        <w:ind w:left="-5"/>
      </w:pPr>
      <w:r>
        <w:t>Basilikum (tonisierend)</w:t>
      </w:r>
    </w:p>
    <w:p w14:paraId="68BBB0EF" w14:textId="77777777" w:rsidR="002D0464" w:rsidRDefault="005B00CE">
      <w:pPr>
        <w:spacing w:after="53"/>
        <w:ind w:left="-5"/>
      </w:pPr>
      <w:r>
        <w:t>Melissen Blätter (krampflösend)</w:t>
      </w:r>
    </w:p>
    <w:p w14:paraId="037FBBEF" w14:textId="77777777" w:rsidR="002D0464" w:rsidRDefault="005B00CE">
      <w:pPr>
        <w:spacing w:after="53"/>
        <w:ind w:left="-5"/>
      </w:pPr>
      <w:r>
        <w:t>Fenchelfrüchte (beruhigend)</w:t>
      </w:r>
    </w:p>
    <w:p w14:paraId="56598402" w14:textId="77777777" w:rsidR="002D0464" w:rsidRDefault="005B00CE">
      <w:pPr>
        <w:spacing w:after="53"/>
        <w:ind w:left="-5"/>
      </w:pPr>
      <w:r>
        <w:t>Majoran (keimhemmend)</w:t>
      </w:r>
    </w:p>
    <w:p w14:paraId="432A25CE" w14:textId="77777777" w:rsidR="002D0464" w:rsidRDefault="005B00CE">
      <w:pPr>
        <w:spacing w:after="53"/>
        <w:ind w:left="-5"/>
      </w:pPr>
      <w:r>
        <w:t>Brennnessel &amp; Birkenblätter wirken Wassereinlagerungen in den Beinen entgegen</w:t>
      </w:r>
    </w:p>
    <w:p w14:paraId="42F92AF3" w14:textId="77777777" w:rsidR="002D0464" w:rsidRDefault="005B00CE">
      <w:pPr>
        <w:spacing w:after="53"/>
        <w:ind w:left="-5"/>
      </w:pPr>
      <w:r>
        <w:t>Himbeerblätter beeinflusst das Wohlbefinden in den letzten Schwangerschaftswochen</w:t>
      </w:r>
    </w:p>
    <w:p w14:paraId="6BF18152" w14:textId="77777777" w:rsidR="002D0464" w:rsidRDefault="005B00CE">
      <w:pPr>
        <w:spacing w:after="53"/>
        <w:ind w:left="-5"/>
      </w:pPr>
      <w:r>
        <w:t>Beifuß &amp; Hirtentäschel helfen in der Geburtsvorbereitung</w:t>
      </w:r>
    </w:p>
    <w:p w14:paraId="2AFB06D9" w14:textId="77777777" w:rsidR="002D0464" w:rsidRDefault="005B00CE">
      <w:pPr>
        <w:spacing w:after="428"/>
        <w:ind w:left="-5"/>
      </w:pPr>
      <w:r>
        <w:t>Arnika ein natürlicher Blutstiller nach der Entbindung/ Schwangerschaft</w:t>
      </w:r>
    </w:p>
    <w:p w14:paraId="7B428793" w14:textId="77777777" w:rsidR="002D0464" w:rsidRDefault="005B00CE">
      <w:pPr>
        <w:spacing w:after="59" w:line="259" w:lineRule="auto"/>
        <w:ind w:left="-5"/>
      </w:pPr>
      <w:r>
        <w:rPr>
          <w:b/>
        </w:rPr>
        <w:t>Reizlindernde Kräuter im Wochenbett bei Babyblues:</w:t>
      </w:r>
    </w:p>
    <w:p w14:paraId="4257FCF3" w14:textId="77777777" w:rsidR="002D0464" w:rsidRDefault="005B00CE">
      <w:pPr>
        <w:spacing w:after="53"/>
        <w:ind w:left="-5"/>
      </w:pPr>
      <w:r>
        <w:t>Frauenmantel (reduziert Reizbarkeit)</w:t>
      </w:r>
    </w:p>
    <w:p w14:paraId="448FDB81" w14:textId="77777777" w:rsidR="002D0464" w:rsidRDefault="005B00CE">
      <w:pPr>
        <w:spacing w:after="53"/>
        <w:ind w:left="-5"/>
      </w:pPr>
      <w:r>
        <w:t>Gänseblümchen (bei Traumata)</w:t>
      </w:r>
    </w:p>
    <w:p w14:paraId="5DE4CCE9" w14:textId="77777777" w:rsidR="002D0464" w:rsidRDefault="005B00CE">
      <w:pPr>
        <w:spacing w:after="53"/>
        <w:ind w:left="-5"/>
      </w:pPr>
      <w:r>
        <w:t>Brennnessel (vitalisierend)</w:t>
      </w:r>
    </w:p>
    <w:p w14:paraId="2D95F9D0" w14:textId="77777777" w:rsidR="002D0464" w:rsidRDefault="005B00CE">
      <w:pPr>
        <w:spacing w:after="53"/>
        <w:ind w:left="-5"/>
      </w:pPr>
      <w:r>
        <w:t>Himbeerblätter (beruhigend)</w:t>
      </w:r>
    </w:p>
    <w:p w14:paraId="6D9D5B01" w14:textId="77777777" w:rsidR="002D0464" w:rsidRDefault="005B00CE">
      <w:pPr>
        <w:spacing w:after="53"/>
        <w:ind w:left="-5"/>
      </w:pPr>
      <w:r>
        <w:t>Schafgarbe (ausgleichend)</w:t>
      </w:r>
    </w:p>
    <w:p w14:paraId="48B92947" w14:textId="77777777" w:rsidR="002D0464" w:rsidRDefault="005B00CE">
      <w:pPr>
        <w:spacing w:after="593"/>
        <w:ind w:left="-5"/>
      </w:pPr>
      <w:r>
        <w:t>Rosenblätter (lindert Ängste und Stimmungsschwankungen)</w:t>
      </w:r>
    </w:p>
    <w:p w14:paraId="027162A3" w14:textId="77777777" w:rsidR="002D0464" w:rsidRDefault="005B00CE">
      <w:pPr>
        <w:spacing w:after="168" w:line="259" w:lineRule="auto"/>
        <w:ind w:left="-5"/>
      </w:pPr>
      <w:r>
        <w:rPr>
          <w:b/>
        </w:rPr>
        <w:t>Weitere positive Einwirkungen auf den weiblichen Körper:</w:t>
      </w:r>
    </w:p>
    <w:p w14:paraId="52E1B286" w14:textId="77777777" w:rsidR="002D0464" w:rsidRDefault="005B00CE">
      <w:pPr>
        <w:spacing w:after="0"/>
        <w:ind w:left="198"/>
      </w:pPr>
      <w:r>
        <w:rPr>
          <w:noProof/>
          <w:sz w:val="22"/>
        </w:rPr>
        <mc:AlternateContent>
          <mc:Choice Requires="wpg">
            <w:drawing>
              <wp:anchor distT="0" distB="0" distL="114300" distR="114300" simplePos="0" relativeHeight="251665408" behindDoc="0" locked="0" layoutInCell="1" allowOverlap="1" wp14:anchorId="5280D900" wp14:editId="3411BD00">
                <wp:simplePos x="0" y="0"/>
                <wp:positionH relativeFrom="column">
                  <wp:posOffset>119634</wp:posOffset>
                </wp:positionH>
                <wp:positionV relativeFrom="paragraph">
                  <wp:posOffset>69190</wp:posOffset>
                </wp:positionV>
                <wp:extent cx="65532" cy="979932"/>
                <wp:effectExtent l="0" t="0" r="0" b="0"/>
                <wp:wrapSquare wrapText="bothSides"/>
                <wp:docPr id="17174" name="Group 17174"/>
                <wp:cNvGraphicFramePr/>
                <a:graphic xmlns:a="http://schemas.openxmlformats.org/drawingml/2006/main">
                  <a:graphicData uri="http://schemas.microsoft.com/office/word/2010/wordprocessingGroup">
                    <wpg:wgp>
                      <wpg:cNvGrpSpPr/>
                      <wpg:grpSpPr>
                        <a:xfrm>
                          <a:off x="0" y="0"/>
                          <a:ext cx="65532" cy="979932"/>
                          <a:chOff x="0" y="0"/>
                          <a:chExt cx="65532" cy="979932"/>
                        </a:xfrm>
                      </wpg:grpSpPr>
                      <wps:wsp>
                        <wps:cNvPr id="975" name="Shape 975"/>
                        <wps:cNvSpPr/>
                        <wps:spPr>
                          <a:xfrm>
                            <a:off x="0" y="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7" name="Shape 977"/>
                        <wps:cNvSpPr/>
                        <wps:spPr>
                          <a:xfrm>
                            <a:off x="0" y="180975"/>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9" name="Shape 979"/>
                        <wps:cNvSpPr/>
                        <wps:spPr>
                          <a:xfrm>
                            <a:off x="0" y="371475"/>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81" name="Shape 981"/>
                        <wps:cNvSpPr/>
                        <wps:spPr>
                          <a:xfrm>
                            <a:off x="0" y="55245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83" name="Shape 983"/>
                        <wps:cNvSpPr/>
                        <wps:spPr>
                          <a:xfrm>
                            <a:off x="0" y="733425"/>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85" name="Shape 985"/>
                        <wps:cNvSpPr/>
                        <wps:spPr>
                          <a:xfrm>
                            <a:off x="0" y="91440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174" style="width:5.16pt;height:77.16pt;position:absolute;mso-position-horizontal-relative:text;mso-position-horizontal:absolute;margin-left:9.42pt;mso-position-vertical-relative:text;margin-top:5.44806pt;" coordsize="655,9799">
                <v:shape id="Shape 975" style="position:absolute;width:655;height:655;left:0;top: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977" style="position:absolute;width:655;height:655;left:0;top:1809;"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979" style="position:absolute;width:655;height:655;left:0;top:3714;"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981" style="position:absolute;width:655;height:655;left:0;top:5524;"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983" style="position:absolute;width:655;height:655;left:0;top:7334;"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985" style="position:absolute;width:655;height:655;left:0;top:9144;"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w10:wrap type="square"/>
              </v:group>
            </w:pict>
          </mc:Fallback>
        </mc:AlternateContent>
      </w:r>
      <w:r>
        <w:t>Aromatherapie</w:t>
      </w:r>
    </w:p>
    <w:p w14:paraId="378A9813" w14:textId="77777777" w:rsidR="002D0464" w:rsidRDefault="005B00CE">
      <w:pPr>
        <w:spacing w:after="0"/>
        <w:ind w:left="198"/>
      </w:pPr>
      <w:r>
        <w:t>Sinnliche Massagen</w:t>
      </w:r>
    </w:p>
    <w:p w14:paraId="5AF8CFC4" w14:textId="77777777" w:rsidR="002D0464" w:rsidRDefault="005B00CE">
      <w:pPr>
        <w:spacing w:after="0"/>
        <w:ind w:left="198"/>
      </w:pPr>
      <w:r>
        <w:t>Klangtherapie</w:t>
      </w:r>
    </w:p>
    <w:p w14:paraId="16477B41" w14:textId="77777777" w:rsidR="002D0464" w:rsidRDefault="005B00CE">
      <w:pPr>
        <w:spacing w:after="0"/>
        <w:ind w:left="198"/>
      </w:pPr>
      <w:r>
        <w:t>Meditation</w:t>
      </w:r>
    </w:p>
    <w:p w14:paraId="4F50396A" w14:textId="77777777" w:rsidR="002D0464" w:rsidRDefault="005B00CE">
      <w:pPr>
        <w:spacing w:after="0"/>
        <w:ind w:left="198"/>
      </w:pPr>
      <w:r>
        <w:t>Gute Gespräche/ Gesellschaft</w:t>
      </w:r>
    </w:p>
    <w:p w14:paraId="53B77850" w14:textId="77777777" w:rsidR="002D0464" w:rsidRDefault="005B00CE">
      <w:pPr>
        <w:spacing w:after="795"/>
        <w:ind w:left="198"/>
      </w:pPr>
      <w:r>
        <w:t>Pausen</w:t>
      </w:r>
    </w:p>
    <w:p w14:paraId="408F88FA" w14:textId="77777777" w:rsidR="002D0464" w:rsidRDefault="005B00CE">
      <w:pPr>
        <w:pStyle w:val="berschrift1"/>
        <w:ind w:left="115"/>
      </w:pPr>
      <w:r>
        <w:rPr>
          <w:b w:val="0"/>
        </w:rPr>
        <w:t xml:space="preserve">6. </w:t>
      </w:r>
      <w:r>
        <w:t>PMS (Pr</w:t>
      </w:r>
      <w:r>
        <w:t>ä</w:t>
      </w:r>
      <w:r>
        <w:t>menstruelles Syndrom)</w:t>
      </w:r>
    </w:p>
    <w:p w14:paraId="5D86B895" w14:textId="77777777" w:rsidR="002D0464" w:rsidRDefault="005B00CE">
      <w:pPr>
        <w:spacing w:after="735" w:line="259" w:lineRule="auto"/>
        <w:ind w:left="2850" w:firstLine="0"/>
      </w:pPr>
      <w:r>
        <w:rPr>
          <w:noProof/>
        </w:rPr>
        <w:drawing>
          <wp:inline distT="0" distB="0" distL="0" distR="0" wp14:anchorId="278C8756" wp14:editId="5530BC04">
            <wp:extent cx="2114550" cy="2867025"/>
            <wp:effectExtent l="0" t="0" r="0" b="0"/>
            <wp:docPr id="998" name="Picture 998"/>
            <wp:cNvGraphicFramePr/>
            <a:graphic xmlns:a="http://schemas.openxmlformats.org/drawingml/2006/main">
              <a:graphicData uri="http://schemas.openxmlformats.org/drawingml/2006/picture">
                <pic:pic xmlns:pic="http://schemas.openxmlformats.org/drawingml/2006/picture">
                  <pic:nvPicPr>
                    <pic:cNvPr id="998" name="Picture 998"/>
                    <pic:cNvPicPr/>
                  </pic:nvPicPr>
                  <pic:blipFill>
                    <a:blip r:embed="rId13"/>
                    <a:stretch>
                      <a:fillRect/>
                    </a:stretch>
                  </pic:blipFill>
                  <pic:spPr>
                    <a:xfrm>
                      <a:off x="0" y="0"/>
                      <a:ext cx="2114550" cy="2867025"/>
                    </a:xfrm>
                    <a:prstGeom prst="rect">
                      <a:avLst/>
                    </a:prstGeom>
                  </pic:spPr>
                </pic:pic>
              </a:graphicData>
            </a:graphic>
          </wp:inline>
        </w:drawing>
      </w:r>
    </w:p>
    <w:p w14:paraId="14641D33" w14:textId="77777777" w:rsidR="002D0464" w:rsidRDefault="005B00CE">
      <w:pPr>
        <w:ind w:left="-5"/>
      </w:pPr>
      <w:r>
        <w:t xml:space="preserve">Eines der häufigsten Beschwerdebilder sind Spannungen in den Brüsten, vor allen vor der Periode. Diese sogenannte Mastodynie wird ausgelöst durch Ödeme </w:t>
      </w:r>
    </w:p>
    <w:p w14:paraId="5FC0E4AC" w14:textId="77777777" w:rsidR="002D0464" w:rsidRDefault="005B00CE">
      <w:pPr>
        <w:spacing w:after="167"/>
        <w:ind w:left="-5"/>
      </w:pPr>
      <w:r>
        <w:t xml:space="preserve">(Wassereinlagerungen) in den Brüsten, die während der Periode typisch sind. Für das unangenehme Gefühl bietet die Phytotherapie Möglichkeiten, um die hormonelle Balance herzustellen. </w:t>
      </w:r>
      <w:r>
        <w:rPr>
          <w:color w:val="C00000"/>
        </w:rPr>
        <w:t>Mönchspfeffer</w:t>
      </w:r>
      <w:r>
        <w:t xml:space="preserve"> bewirkt durch seine Dopamin-ähnliche Wirkung </w:t>
      </w:r>
      <w:r>
        <w:t xml:space="preserve">eine Harmonisierung des Östrogen-Progesteron-Gleichgewichtes.  </w:t>
      </w:r>
    </w:p>
    <w:p w14:paraId="06118EB4" w14:textId="77777777" w:rsidR="002D0464" w:rsidRDefault="005B00CE">
      <w:pPr>
        <w:spacing w:after="194" w:line="259" w:lineRule="auto"/>
        <w:ind w:left="-5"/>
      </w:pPr>
      <w:r>
        <w:rPr>
          <w:b/>
        </w:rPr>
        <w:t>Typische Symptome sind:</w:t>
      </w:r>
    </w:p>
    <w:p w14:paraId="6A9C384D" w14:textId="77777777" w:rsidR="002D0464" w:rsidRDefault="005B00CE">
      <w:pPr>
        <w:spacing w:after="14" w:line="249" w:lineRule="auto"/>
        <w:ind w:left="475"/>
      </w:pPr>
      <w:r>
        <w:rPr>
          <w:noProof/>
          <w:sz w:val="22"/>
        </w:rPr>
        <mc:AlternateContent>
          <mc:Choice Requires="wpg">
            <w:drawing>
              <wp:anchor distT="0" distB="0" distL="114300" distR="114300" simplePos="0" relativeHeight="251666432" behindDoc="0" locked="0" layoutInCell="1" allowOverlap="1" wp14:anchorId="49A9D41F" wp14:editId="133B8DF8">
                <wp:simplePos x="0" y="0"/>
                <wp:positionH relativeFrom="column">
                  <wp:posOffset>119634</wp:posOffset>
                </wp:positionH>
                <wp:positionV relativeFrom="paragraph">
                  <wp:posOffset>80833</wp:posOffset>
                </wp:positionV>
                <wp:extent cx="65532" cy="1256157"/>
                <wp:effectExtent l="0" t="0" r="0" b="0"/>
                <wp:wrapSquare wrapText="bothSides"/>
                <wp:docPr id="15608" name="Group 15608"/>
                <wp:cNvGraphicFramePr/>
                <a:graphic xmlns:a="http://schemas.openxmlformats.org/drawingml/2006/main">
                  <a:graphicData uri="http://schemas.microsoft.com/office/word/2010/wordprocessingGroup">
                    <wpg:wgp>
                      <wpg:cNvGrpSpPr/>
                      <wpg:grpSpPr>
                        <a:xfrm>
                          <a:off x="0" y="0"/>
                          <a:ext cx="65532" cy="1256157"/>
                          <a:chOff x="0" y="0"/>
                          <a:chExt cx="65532" cy="1256157"/>
                        </a:xfrm>
                      </wpg:grpSpPr>
                      <wps:wsp>
                        <wps:cNvPr id="1013" name="Shape 1013"/>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 name="Shape 1015"/>
                        <wps:cNvSpPr/>
                        <wps:spPr>
                          <a:xfrm>
                            <a:off x="0" y="20002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7" name="Shape 1017"/>
                        <wps:cNvSpPr/>
                        <wps:spPr>
                          <a:xfrm>
                            <a:off x="0" y="40005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2"/>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2"/>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9" name="Shape 1019"/>
                        <wps:cNvSpPr/>
                        <wps:spPr>
                          <a:xfrm>
                            <a:off x="0" y="600074"/>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1" name="Shape 1021"/>
                        <wps:cNvSpPr/>
                        <wps:spPr>
                          <a:xfrm>
                            <a:off x="0" y="790574"/>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3" name="Shape 1023"/>
                        <wps:cNvSpPr/>
                        <wps:spPr>
                          <a:xfrm>
                            <a:off x="0" y="990599"/>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5" name="Shape 1025"/>
                        <wps:cNvSpPr/>
                        <wps:spPr>
                          <a:xfrm>
                            <a:off x="0" y="1190624"/>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608" style="width:5.16pt;height:98.91pt;position:absolute;mso-position-horizontal-relative:text;mso-position-horizontal:absolute;margin-left:9.42pt;mso-position-vertical-relative:text;margin-top:6.36481pt;" coordsize="655,12561">
                <v:shape id="Shape 1013" style="position:absolute;width:655;height:655;left:0;top: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015" style="position:absolute;width:655;height:655;left:0;top:200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017" style="position:absolute;width:655;height:655;left:0;top:4000;" coordsize="65532,65532" path="m32766,0c37111,0,41291,831,45305,2494c49319,4157,52863,6524,55935,9597c59007,12669,61375,16213,63038,20227c64701,24241,65532,28421,65532,32766c65532,37111,64701,41291,63038,45305c61375,49319,59007,52862,55935,55935c52863,59007,49319,61375,45305,63038c41291,64700,37111,65532,32766,65532c28421,65532,24241,64700,20227,63038c16213,61375,12669,59007,9597,55935c6525,52862,4157,49319,2494,45305c831,41291,0,37111,0,32766c0,28421,831,24241,2494,20227c4157,16213,6525,12669,9597,9597c12669,6524,16213,4157,20227,2494c24241,831,28421,0,32766,0x">
                  <v:stroke weight="0pt" endcap="flat" joinstyle="miter" miterlimit="10" on="false" color="#000000" opacity="0"/>
                  <v:fill on="true" color="#000000"/>
                </v:shape>
                <v:shape id="Shape 1019" style="position:absolute;width:655;height:655;left:0;top:600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021" style="position:absolute;width:655;height:655;left:0;top:7905;"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023" style="position:absolute;width:655;height:655;left:0;top:9905;"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025" style="position:absolute;width:655;height:655;left:0;top:11906;"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w10:wrap type="square"/>
              </v:group>
            </w:pict>
          </mc:Fallback>
        </mc:AlternateContent>
      </w:r>
      <w:r>
        <w:rPr>
          <w:sz w:val="26"/>
        </w:rPr>
        <w:t>Stimmungsschwankungen</w:t>
      </w:r>
    </w:p>
    <w:p w14:paraId="0628C28F" w14:textId="77777777" w:rsidR="002D0464" w:rsidRDefault="005B00CE">
      <w:pPr>
        <w:spacing w:after="14" w:line="249" w:lineRule="auto"/>
        <w:ind w:left="475"/>
      </w:pPr>
      <w:r>
        <w:rPr>
          <w:sz w:val="26"/>
        </w:rPr>
        <w:t>Reizbarkeit</w:t>
      </w:r>
    </w:p>
    <w:p w14:paraId="64BCA098" w14:textId="77777777" w:rsidR="002D0464" w:rsidRDefault="005B00CE">
      <w:pPr>
        <w:spacing w:after="14" w:line="249" w:lineRule="auto"/>
        <w:ind w:left="475"/>
      </w:pPr>
      <w:r>
        <w:rPr>
          <w:sz w:val="26"/>
        </w:rPr>
        <w:t>Heißhunger</w:t>
      </w:r>
    </w:p>
    <w:p w14:paraId="3369CD59" w14:textId="77777777" w:rsidR="002D0464" w:rsidRDefault="005B00CE">
      <w:pPr>
        <w:spacing w:after="14" w:line="249" w:lineRule="auto"/>
        <w:ind w:left="475"/>
      </w:pPr>
      <w:r>
        <w:rPr>
          <w:sz w:val="26"/>
        </w:rPr>
        <w:t>Kopf-, Brust- und Unterleibsschmerzen</w:t>
      </w:r>
    </w:p>
    <w:p w14:paraId="7CF798E9" w14:textId="77777777" w:rsidR="002D0464" w:rsidRDefault="005B00CE">
      <w:pPr>
        <w:spacing w:after="14" w:line="249" w:lineRule="auto"/>
        <w:ind w:left="475"/>
      </w:pPr>
      <w:r>
        <w:rPr>
          <w:sz w:val="26"/>
        </w:rPr>
        <w:t>Wassereinlagerungen</w:t>
      </w:r>
    </w:p>
    <w:p w14:paraId="41B20AB8" w14:textId="77777777" w:rsidR="002D0464" w:rsidRDefault="005B00CE">
      <w:pPr>
        <w:spacing w:after="14" w:line="249" w:lineRule="auto"/>
        <w:ind w:left="475"/>
      </w:pPr>
      <w:r>
        <w:rPr>
          <w:sz w:val="26"/>
        </w:rPr>
        <w:t>Angst &amp; innere Unruhe</w:t>
      </w:r>
    </w:p>
    <w:p w14:paraId="66521A38" w14:textId="77777777" w:rsidR="002D0464" w:rsidRDefault="005B00CE">
      <w:pPr>
        <w:spacing w:after="194" w:line="249" w:lineRule="auto"/>
        <w:ind w:left="475"/>
      </w:pPr>
      <w:r>
        <w:rPr>
          <w:sz w:val="26"/>
        </w:rPr>
        <w:t>Schlafstörungen</w:t>
      </w:r>
    </w:p>
    <w:p w14:paraId="76C4CD54" w14:textId="77777777" w:rsidR="002D0464" w:rsidRDefault="005B00CE">
      <w:pPr>
        <w:spacing w:after="167"/>
        <w:ind w:left="-5"/>
      </w:pPr>
      <w:r>
        <w:t xml:space="preserve">Die Beschwerden bei PMS sind vielseitig und variieren von Frau zu Frau, Ursachen sind wissenschaftlich nicht vollständig geklärt, aber sie gehen davon aus, dass hormonelle Schwankungen während des Zyklus eine zentrale Rolle spielen. </w:t>
      </w:r>
    </w:p>
    <w:p w14:paraId="7705FA6F" w14:textId="77777777" w:rsidR="002D0464" w:rsidRDefault="005B00CE">
      <w:pPr>
        <w:spacing w:after="168" w:line="259" w:lineRule="auto"/>
        <w:ind w:left="-5"/>
      </w:pPr>
      <w:r>
        <w:rPr>
          <w:b/>
        </w:rPr>
        <w:t xml:space="preserve">Hierzu bitte gynäkologischen Rat einholen! </w:t>
      </w:r>
    </w:p>
    <w:p w14:paraId="3B657C52" w14:textId="77777777" w:rsidR="002D0464" w:rsidRDefault="005B00CE">
      <w:pPr>
        <w:ind w:left="-5"/>
      </w:pPr>
      <w:r>
        <w:t xml:space="preserve">Viele Frauen profitieren bereits von verschiedenen Lebensstilmaßnahmen wie einer gesunden Ernährung, regelmäßiger Bewegung, ausreichend Schlaf sowie </w:t>
      </w:r>
    </w:p>
    <w:p w14:paraId="3F5F2357" w14:textId="77777777" w:rsidR="002D0464" w:rsidRDefault="005B00CE">
      <w:pPr>
        <w:spacing w:after="167"/>
        <w:ind w:left="-5"/>
      </w:pPr>
      <w:r>
        <w:t>Entspannungstechniken wie Meditation oder Atemübungen.                                                                   Um den Körper zu entwässern, wird empfohlen, einmal wöchentlich einen Kartoffel- oder Reistag einzulegen. Zudem sollte die Ernährung reich an Obst, Gemüse, Hülsenfrüchten, Vollkornprodukten und gesunden Fetten sein.</w:t>
      </w:r>
    </w:p>
    <w:p w14:paraId="3FDB9A5F" w14:textId="77777777" w:rsidR="002D0464" w:rsidRDefault="005B00CE">
      <w:pPr>
        <w:spacing w:after="167"/>
        <w:ind w:left="-5"/>
      </w:pPr>
      <w:r>
        <w:t>Tees aus Brennnessel- oder Birkenblättern sowie Zinnkraut haben ebenfalls eine entwässernde Wirkung. Ein bewährter Tee gegen prämenstruelles Syndrom (PMS), der sorgfältig ausgewählte Kräuter wie Holunderblüten, Birkenblätter, Schafgarbe, Frauenmantel, Oregano und Mönchspfeffer enthält, bietet wohltuende Unterstützung bei hormonellen Beschwerden.                       Die Behandlung sollte fortgeführt werden, solange die Symptome spürbar sind, jedoch sollte die Einnahmedauer sechs Wochen nicht überschreiten.</w:t>
      </w:r>
      <w:r>
        <w:t xml:space="preserve"> Zur Anwendung wird ein Teeaufguss mit gleichen Teilen der ausgewählten Kräuter hergestellt und 2-3 Tassen pro Tag schluckweise eingenommen.</w:t>
      </w:r>
    </w:p>
    <w:p w14:paraId="66BDF937" w14:textId="77777777" w:rsidR="002D0464" w:rsidRDefault="005B00CE">
      <w:pPr>
        <w:ind w:left="-5"/>
      </w:pPr>
      <w:r>
        <w:t xml:space="preserve">Eine selbstgemachte </w:t>
      </w:r>
      <w:r>
        <w:rPr>
          <w:b/>
        </w:rPr>
        <w:t>Veilchencreme</w:t>
      </w:r>
      <w:r>
        <w:t xml:space="preserve"> hilft zusätzlich bei Spannung Schmerzen in der </w:t>
      </w:r>
    </w:p>
    <w:p w14:paraId="210E907E" w14:textId="77777777" w:rsidR="002D0464" w:rsidRDefault="005B00CE">
      <w:pPr>
        <w:spacing w:after="158"/>
        <w:ind w:left="-5"/>
      </w:pPr>
      <w:r>
        <w:t xml:space="preserve">Brust.           </w:t>
      </w:r>
    </w:p>
    <w:p w14:paraId="46C9FFA0" w14:textId="77777777" w:rsidR="002D0464" w:rsidRDefault="005B00CE">
      <w:pPr>
        <w:spacing w:after="0" w:line="259" w:lineRule="auto"/>
        <w:ind w:left="-5"/>
      </w:pPr>
      <w:r>
        <w:rPr>
          <w:b/>
        </w:rPr>
        <w:t xml:space="preserve">Rezept:                                                                                                                                                                 </w:t>
      </w:r>
    </w:p>
    <w:p w14:paraId="4E606C66" w14:textId="77777777" w:rsidR="002D0464" w:rsidRDefault="005B00CE">
      <w:pPr>
        <w:ind w:left="-5"/>
      </w:pPr>
      <w:r>
        <w:t xml:space="preserve">50 g Veilchen in 100 g Vaseline und 50 g Olivenöl auf Stövchen für 30 min. ausziehen lassen; abseihen und 1 EL Rosenwasser unterrühren. Im Kühlschrank bei offenen </w:t>
      </w:r>
    </w:p>
    <w:p w14:paraId="642B65A3" w14:textId="77777777" w:rsidR="002D0464" w:rsidRDefault="005B00CE">
      <w:pPr>
        <w:spacing w:after="60" w:line="295" w:lineRule="auto"/>
        <w:ind w:left="-5" w:right="-11"/>
        <w:jc w:val="both"/>
      </w:pPr>
      <w:r>
        <w:t xml:space="preserve">Cremedöschen erkalten lassen. Hilft bei der Einnahme von Mönchspfeffer unterstützend gegen die Spannungsgefühle in der Brust. (Hierzu ärztlichen Rat einholen) </w:t>
      </w:r>
      <w:r>
        <w:rPr>
          <w:noProof/>
          <w:sz w:val="22"/>
        </w:rPr>
        <mc:AlternateContent>
          <mc:Choice Requires="wpg">
            <w:drawing>
              <wp:inline distT="0" distB="0" distL="0" distR="0" wp14:anchorId="6EC21B5D" wp14:editId="27A0A870">
                <wp:extent cx="65532" cy="65532"/>
                <wp:effectExtent l="0" t="0" r="0" b="0"/>
                <wp:docPr id="18191" name="Group 18191"/>
                <wp:cNvGraphicFramePr/>
                <a:graphic xmlns:a="http://schemas.openxmlformats.org/drawingml/2006/main">
                  <a:graphicData uri="http://schemas.microsoft.com/office/word/2010/wordprocessingGroup">
                    <wpg:wgp>
                      <wpg:cNvGrpSpPr/>
                      <wpg:grpSpPr>
                        <a:xfrm>
                          <a:off x="0" y="0"/>
                          <a:ext cx="65532" cy="65532"/>
                          <a:chOff x="0" y="0"/>
                          <a:chExt cx="65532" cy="65532"/>
                        </a:xfrm>
                      </wpg:grpSpPr>
                      <wps:wsp>
                        <wps:cNvPr id="1081" name="Shape 1081"/>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191" style="width:5.16pt;height:5.15997pt;mso-position-horizontal-relative:char;mso-position-vertical-relative:line" coordsize="655,655">
                <v:shape id="Shape 1081" style="position:absolute;width:655;height:655;left:0;top: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group>
            </w:pict>
          </mc:Fallback>
        </mc:AlternateContent>
      </w:r>
      <w:r>
        <w:rPr>
          <w:b/>
        </w:rPr>
        <w:t xml:space="preserve"> Brustspannen/ Wassereinlagerungen</w:t>
      </w:r>
    </w:p>
    <w:p w14:paraId="6FE6FD39" w14:textId="77777777" w:rsidR="002D0464" w:rsidRDefault="005B00CE">
      <w:pPr>
        <w:spacing w:after="53"/>
        <w:ind w:left="-5"/>
      </w:pPr>
      <w:r>
        <w:t>Phytotherapie, Z.B. Mönchspfeffer (sprechen sie dazu mit Ihrem Gynäkologen)</w:t>
      </w:r>
    </w:p>
    <w:p w14:paraId="0B8D59D6" w14:textId="77777777" w:rsidR="002D0464" w:rsidRDefault="005B00CE">
      <w:pPr>
        <w:spacing w:after="53"/>
        <w:ind w:left="-5"/>
      </w:pPr>
      <w:r>
        <w:t>Ernährung (Reistage einplanen 1x/Wo), viel Gemüse &amp; Obst</w:t>
      </w:r>
    </w:p>
    <w:p w14:paraId="48BC3066" w14:textId="77777777" w:rsidR="002D0464" w:rsidRDefault="005B00CE">
      <w:pPr>
        <w:spacing w:after="598"/>
        <w:ind w:left="-5" w:right="573"/>
      </w:pPr>
      <w:r>
        <w:t>Brennnessel, Zinnkraut und Birkenblätter als Tee wirken entwässernd Veilchencreme für die Brust</w:t>
      </w:r>
    </w:p>
    <w:p w14:paraId="769981BB" w14:textId="77777777" w:rsidR="002D0464" w:rsidRDefault="005B00CE">
      <w:pPr>
        <w:tabs>
          <w:tab w:val="center" w:pos="961"/>
        </w:tabs>
        <w:spacing w:after="104" w:line="259" w:lineRule="auto"/>
        <w:ind w:left="0" w:firstLine="0"/>
      </w:pPr>
      <w:r>
        <w:rPr>
          <w:noProof/>
          <w:sz w:val="22"/>
        </w:rPr>
        <mc:AlternateContent>
          <mc:Choice Requires="wpg">
            <w:drawing>
              <wp:inline distT="0" distB="0" distL="0" distR="0" wp14:anchorId="596A88A8" wp14:editId="6709892B">
                <wp:extent cx="65532" cy="65532"/>
                <wp:effectExtent l="0" t="0" r="0" b="0"/>
                <wp:docPr id="18192" name="Group 18192"/>
                <wp:cNvGraphicFramePr/>
                <a:graphic xmlns:a="http://schemas.openxmlformats.org/drawingml/2006/main">
                  <a:graphicData uri="http://schemas.microsoft.com/office/word/2010/wordprocessingGroup">
                    <wpg:wgp>
                      <wpg:cNvGrpSpPr/>
                      <wpg:grpSpPr>
                        <a:xfrm>
                          <a:off x="0" y="0"/>
                          <a:ext cx="65532" cy="65532"/>
                          <a:chOff x="0" y="0"/>
                          <a:chExt cx="65532" cy="65532"/>
                        </a:xfrm>
                      </wpg:grpSpPr>
                      <wps:wsp>
                        <wps:cNvPr id="1087" name="Shape 1087"/>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192" style="width:5.16pt;height:5.15997pt;mso-position-horizontal-relative:char;mso-position-vertical-relative:line" coordsize="655,655">
                <v:shape id="Shape 1087" style="position:absolute;width:655;height:655;left:0;top: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group>
            </w:pict>
          </mc:Fallback>
        </mc:AlternateContent>
      </w:r>
      <w:r>
        <w:rPr>
          <w:b/>
        </w:rPr>
        <w:tab/>
        <w:t>Krämpfe</w:t>
      </w:r>
    </w:p>
    <w:p w14:paraId="7A12EA7A" w14:textId="77777777" w:rsidR="002D0464" w:rsidRDefault="005B00CE">
      <w:pPr>
        <w:spacing w:after="53"/>
        <w:ind w:left="-5"/>
      </w:pPr>
      <w:r>
        <w:t>Siehe auch bei Punkt 4. Schmerzhafter Zyklus (entsprechende Tee-Kräuter)</w:t>
      </w:r>
    </w:p>
    <w:p w14:paraId="42BA3ACA" w14:textId="77777777" w:rsidR="002D0464" w:rsidRDefault="005B00CE">
      <w:pPr>
        <w:spacing w:after="53"/>
        <w:ind w:left="-5"/>
      </w:pPr>
      <w:r>
        <w:t>Vaginal-Dampfbad – nicht bei Menstruation, Infektionen und Entzündungen</w:t>
      </w:r>
    </w:p>
    <w:p w14:paraId="7D6E2395" w14:textId="77777777" w:rsidR="002D0464" w:rsidRDefault="005B00CE">
      <w:pPr>
        <w:spacing w:after="53"/>
        <w:ind w:left="-5"/>
      </w:pPr>
      <w:r>
        <w:t>Ingwer wirkt als Tee entkrampfend</w:t>
      </w:r>
      <w:r>
        <w:t xml:space="preserve">                                                                                                   </w:t>
      </w:r>
    </w:p>
    <w:p w14:paraId="055800EC" w14:textId="77777777" w:rsidR="002D0464" w:rsidRDefault="005B00CE">
      <w:pPr>
        <w:spacing w:after="62"/>
        <w:ind w:left="-5"/>
      </w:pPr>
      <w:r>
        <w:t xml:space="preserve">Mönchspfeffer unterdrückt die Freisetzung von Prolaktin, einem Hormon, das ein beitragender Faktor bei </w:t>
      </w:r>
    </w:p>
    <w:p w14:paraId="1C27FF88" w14:textId="77777777" w:rsidR="002D0464" w:rsidRDefault="005B00CE">
      <w:pPr>
        <w:spacing w:after="53"/>
        <w:ind w:left="-5"/>
      </w:pPr>
      <w:r>
        <w:t xml:space="preserve">PMS-Symptomen ist.                                                                                                                            </w:t>
      </w:r>
    </w:p>
    <w:p w14:paraId="4582B4CF" w14:textId="77777777" w:rsidR="002D0464" w:rsidRDefault="005B00CE">
      <w:pPr>
        <w:spacing w:after="62"/>
        <w:ind w:left="-5" w:right="654"/>
      </w:pPr>
      <w:r>
        <w:t>Himbeeren sind reich an Vitaminen und Mineralien, insbesondere B-Komplexe, die Krämpfe und Spasmen entgegenwirken und so Entspannung fördern.</w:t>
      </w:r>
    </w:p>
    <w:p w14:paraId="425F5013" w14:textId="77777777" w:rsidR="002D0464" w:rsidRDefault="005B00CE">
      <w:pPr>
        <w:spacing w:after="608"/>
        <w:ind w:left="-5"/>
      </w:pPr>
      <w:r>
        <w:t>Zimt hat entzündungshemmende und Krampflösende Eigenschaften.</w:t>
      </w:r>
    </w:p>
    <w:p w14:paraId="5D8FD1CD" w14:textId="77777777" w:rsidR="002D0464" w:rsidRDefault="005B00CE">
      <w:pPr>
        <w:tabs>
          <w:tab w:val="center" w:pos="1343"/>
        </w:tabs>
        <w:spacing w:after="104" w:line="259" w:lineRule="auto"/>
        <w:ind w:left="0" w:firstLine="0"/>
      </w:pPr>
      <w:r>
        <w:rPr>
          <w:noProof/>
          <w:sz w:val="22"/>
        </w:rPr>
        <mc:AlternateContent>
          <mc:Choice Requires="wpg">
            <w:drawing>
              <wp:inline distT="0" distB="0" distL="0" distR="0" wp14:anchorId="73E0254A" wp14:editId="79036C95">
                <wp:extent cx="65532" cy="65532"/>
                <wp:effectExtent l="0" t="0" r="0" b="0"/>
                <wp:docPr id="18193" name="Group 18193"/>
                <wp:cNvGraphicFramePr/>
                <a:graphic xmlns:a="http://schemas.openxmlformats.org/drawingml/2006/main">
                  <a:graphicData uri="http://schemas.microsoft.com/office/word/2010/wordprocessingGroup">
                    <wpg:wgp>
                      <wpg:cNvGrpSpPr/>
                      <wpg:grpSpPr>
                        <a:xfrm>
                          <a:off x="0" y="0"/>
                          <a:ext cx="65532" cy="65532"/>
                          <a:chOff x="0" y="0"/>
                          <a:chExt cx="65532" cy="65532"/>
                        </a:xfrm>
                      </wpg:grpSpPr>
                      <wps:wsp>
                        <wps:cNvPr id="1103" name="Shape 1103"/>
                        <wps:cNvSpPr/>
                        <wps:spPr>
                          <a:xfrm>
                            <a:off x="0" y="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193" style="width:5.16pt;height:5.16003pt;mso-position-horizontal-relative:char;mso-position-vertical-relative:line" coordsize="655,655">
                <v:shape id="Shape 1103" style="position:absolute;width:655;height:655;left:0;top: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group>
            </w:pict>
          </mc:Fallback>
        </mc:AlternateContent>
      </w:r>
      <w:r>
        <w:rPr>
          <w:b/>
        </w:rPr>
        <w:tab/>
        <w:t>Kopfschmerzen</w:t>
      </w:r>
    </w:p>
    <w:p w14:paraId="71708AB3" w14:textId="77777777" w:rsidR="002D0464" w:rsidRDefault="005B00CE">
      <w:pPr>
        <w:spacing w:after="143"/>
        <w:ind w:left="-5"/>
      </w:pPr>
      <w:r>
        <w:t>Siehe auch Punkt 3. Hormonelle Kopfschmerzen</w:t>
      </w:r>
    </w:p>
    <w:p w14:paraId="0585DE15" w14:textId="77777777" w:rsidR="002D0464" w:rsidRDefault="005B00CE">
      <w:pPr>
        <w:spacing w:after="1153"/>
        <w:ind w:left="-5"/>
      </w:pPr>
      <w:r>
        <w:t>Oxymel oder Apfelessig ist hilfreich bei der Reduzierung vieler PMS-Symptome. Dazu 12 Esslöffel Apfelessig in einen Glas Wasser, evtl. etwas Honig, geben und morgends nüchtern und abends trinken.</w:t>
      </w:r>
    </w:p>
    <w:p w14:paraId="7BA57237" w14:textId="77777777" w:rsidR="002D0464" w:rsidRDefault="005B00CE">
      <w:pPr>
        <w:tabs>
          <w:tab w:val="center" w:pos="2833"/>
        </w:tabs>
        <w:spacing w:after="168" w:line="259" w:lineRule="auto"/>
        <w:ind w:left="0" w:firstLine="0"/>
      </w:pPr>
      <w:r>
        <w:rPr>
          <w:noProof/>
          <w:sz w:val="22"/>
        </w:rPr>
        <mc:AlternateContent>
          <mc:Choice Requires="wpg">
            <w:drawing>
              <wp:inline distT="0" distB="0" distL="0" distR="0" wp14:anchorId="13699521" wp14:editId="548AD659">
                <wp:extent cx="65532" cy="65532"/>
                <wp:effectExtent l="0" t="0" r="0" b="0"/>
                <wp:docPr id="18194" name="Group 18194"/>
                <wp:cNvGraphicFramePr/>
                <a:graphic xmlns:a="http://schemas.openxmlformats.org/drawingml/2006/main">
                  <a:graphicData uri="http://schemas.microsoft.com/office/word/2010/wordprocessingGroup">
                    <wpg:wgp>
                      <wpg:cNvGrpSpPr/>
                      <wpg:grpSpPr>
                        <a:xfrm>
                          <a:off x="0" y="0"/>
                          <a:ext cx="65532" cy="65532"/>
                          <a:chOff x="0" y="0"/>
                          <a:chExt cx="65532" cy="65532"/>
                        </a:xfrm>
                      </wpg:grpSpPr>
                      <wps:wsp>
                        <wps:cNvPr id="1110" name="Shape 1110"/>
                        <wps:cNvSpPr/>
                        <wps:spPr>
                          <a:xfrm>
                            <a:off x="0" y="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194" style="width:5.16pt;height:5.16003pt;mso-position-horizontal-relative:char;mso-position-vertical-relative:line" coordsize="655,655">
                <v:shape id="Shape 1110" style="position:absolute;width:655;height:655;left:0;top: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group>
            </w:pict>
          </mc:Fallback>
        </mc:AlternateContent>
      </w:r>
      <w:r>
        <w:rPr>
          <w:b/>
        </w:rPr>
        <w:tab/>
        <w:t>Psychische Dysbalance &amp; Schlafstörungen</w:t>
      </w:r>
    </w:p>
    <w:p w14:paraId="151B96BA" w14:textId="77777777" w:rsidR="002D0464" w:rsidRDefault="005B00CE">
      <w:pPr>
        <w:ind w:left="-5"/>
      </w:pPr>
      <w:r>
        <w:t xml:space="preserve">Siehe auch Punkt 1. Unruhe &amp; Stimmungsschwankungen                                                                   </w:t>
      </w:r>
    </w:p>
    <w:p w14:paraId="5E722307" w14:textId="77777777" w:rsidR="002D0464" w:rsidRDefault="005B00CE">
      <w:pPr>
        <w:ind w:left="-5"/>
      </w:pPr>
      <w:r>
        <w:t xml:space="preserve">Leinsamen enthalten Omega-3-Fettsäuren, die hilfreich bei Depressionen, aber auch </w:t>
      </w:r>
    </w:p>
    <w:p w14:paraId="5BB6ABFE" w14:textId="77777777" w:rsidR="002D0464" w:rsidRDefault="005B00CE">
      <w:pPr>
        <w:ind w:left="-5"/>
      </w:pPr>
      <w:r>
        <w:t>Kopfschmerzen, Brustspannen sein können. Dazu 2x täglich 1 Esslöffel gemahlener Leinsamen zum Essen dazu geben. Weitere Lebensmittel mit hohem Omega-3-</w:t>
      </w:r>
    </w:p>
    <w:p w14:paraId="09F1110F" w14:textId="77777777" w:rsidR="002D0464" w:rsidRDefault="005B00CE">
      <w:pPr>
        <w:spacing w:after="663"/>
        <w:ind w:left="-5"/>
      </w:pPr>
      <w:r>
        <w:t xml:space="preserve">Fettsäuren sind: Fisch, Kürbiskerne, Chiasamen, Walnüsse, Mandeln, gute Fette.                                     Durch regelmäßige Bewegung reduziert sich Stress, die Stimmung steigt, der Stoffwechsel erhöht sich und Symptome des PMS-Syndrom verringern sich. </w:t>
      </w:r>
    </w:p>
    <w:p w14:paraId="00282181" w14:textId="77777777" w:rsidR="002D0464" w:rsidRDefault="005B00CE">
      <w:pPr>
        <w:tabs>
          <w:tab w:val="center" w:pos="1175"/>
        </w:tabs>
        <w:spacing w:after="168" w:line="259" w:lineRule="auto"/>
        <w:ind w:left="0" w:firstLine="0"/>
      </w:pPr>
      <w:r>
        <w:rPr>
          <w:noProof/>
          <w:sz w:val="22"/>
        </w:rPr>
        <mc:AlternateContent>
          <mc:Choice Requires="wpg">
            <w:drawing>
              <wp:inline distT="0" distB="0" distL="0" distR="0" wp14:anchorId="6D4DF97C" wp14:editId="6368EC20">
                <wp:extent cx="65532" cy="65532"/>
                <wp:effectExtent l="0" t="0" r="0" b="0"/>
                <wp:docPr id="17790" name="Group 17790"/>
                <wp:cNvGraphicFramePr/>
                <a:graphic xmlns:a="http://schemas.openxmlformats.org/drawingml/2006/main">
                  <a:graphicData uri="http://schemas.microsoft.com/office/word/2010/wordprocessingGroup">
                    <wpg:wgp>
                      <wpg:cNvGrpSpPr/>
                      <wpg:grpSpPr>
                        <a:xfrm>
                          <a:off x="0" y="0"/>
                          <a:ext cx="65532" cy="65532"/>
                          <a:chOff x="0" y="0"/>
                          <a:chExt cx="65532" cy="65532"/>
                        </a:xfrm>
                      </wpg:grpSpPr>
                      <wps:wsp>
                        <wps:cNvPr id="1132" name="Shape 1132"/>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790" style="width:5.16pt;height:5.16pt;mso-position-horizontal-relative:char;mso-position-vertical-relative:line" coordsize="655,655">
                <v:shape id="Shape 1132" style="position:absolute;width:655;height:655;left:0;top:0;"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group>
            </w:pict>
          </mc:Fallback>
        </mc:AlternateContent>
      </w:r>
      <w:r>
        <w:rPr>
          <w:b/>
        </w:rPr>
        <w:tab/>
        <w:t>Erschöpfung</w:t>
      </w:r>
    </w:p>
    <w:p w14:paraId="1E99F60E" w14:textId="77777777" w:rsidR="002D0464" w:rsidRDefault="005B00CE">
      <w:pPr>
        <w:spacing w:after="692"/>
        <w:ind w:left="-5"/>
      </w:pPr>
      <w:r>
        <w:t>Magnesium und Kalzium in Form von Lebensmitteln sind: Bohnen, Nüsse, Bananen, Blattgemüse und Samen. Bei Mikronährstoff-Einnahme konsultieren sie bitte vorher einen Arzt.</w:t>
      </w:r>
    </w:p>
    <w:p w14:paraId="138146AA" w14:textId="77777777" w:rsidR="002D0464" w:rsidRDefault="005B00CE">
      <w:pPr>
        <w:pStyle w:val="berschrift1"/>
        <w:ind w:left="115"/>
      </w:pPr>
      <w:r>
        <w:rPr>
          <w:b w:val="0"/>
        </w:rPr>
        <w:t xml:space="preserve">7. </w:t>
      </w:r>
      <w:r>
        <w:t>Infektionen &amp; Intimpflege</w:t>
      </w:r>
    </w:p>
    <w:p w14:paraId="6180A5DF" w14:textId="77777777" w:rsidR="002D0464" w:rsidRDefault="005B00CE">
      <w:pPr>
        <w:spacing w:after="182"/>
        <w:ind w:left="-5"/>
      </w:pPr>
      <w:r>
        <w:t>Achtung: Eine Diagnose sollte immer ärztlich bestätigt werden, da auch andere Infektionen die gleichen oder ähnliche Symptome hervorrufen können.  Auch bei bestehender Schwangerschaft sollten sie ärztliche Hilfe aufsuchen, um abzuklären, ob es sich um eine bakterielle Infektion handelt. Die genannten Ratschläge bieten keine Grundlage für Selbstdiagnose- oder -Behandlung. Wenn sie unter einem oder mehreren der folgenden Symptome leiden, kann es sein, dass Ihre Vagina von krankheitserregenden Bakterien besied</w:t>
      </w:r>
      <w:r>
        <w:t>elt ist.</w:t>
      </w:r>
    </w:p>
    <w:p w14:paraId="1F684C1B" w14:textId="77777777" w:rsidR="002D0464" w:rsidRDefault="005B00CE">
      <w:pPr>
        <w:spacing w:after="0"/>
        <w:ind w:left="198"/>
      </w:pPr>
      <w:r>
        <w:rPr>
          <w:noProof/>
          <w:sz w:val="22"/>
        </w:rPr>
        <mc:AlternateContent>
          <mc:Choice Requires="wpg">
            <w:drawing>
              <wp:anchor distT="0" distB="0" distL="114300" distR="114300" simplePos="0" relativeHeight="251667456" behindDoc="0" locked="0" layoutInCell="1" allowOverlap="1" wp14:anchorId="4B377EFC" wp14:editId="2B0F70F3">
                <wp:simplePos x="0" y="0"/>
                <wp:positionH relativeFrom="column">
                  <wp:posOffset>119634</wp:posOffset>
                </wp:positionH>
                <wp:positionV relativeFrom="paragraph">
                  <wp:posOffset>69191</wp:posOffset>
                </wp:positionV>
                <wp:extent cx="65532" cy="617982"/>
                <wp:effectExtent l="0" t="0" r="0" b="0"/>
                <wp:wrapSquare wrapText="bothSides"/>
                <wp:docPr id="17791" name="Group 17791"/>
                <wp:cNvGraphicFramePr/>
                <a:graphic xmlns:a="http://schemas.openxmlformats.org/drawingml/2006/main">
                  <a:graphicData uri="http://schemas.microsoft.com/office/word/2010/wordprocessingGroup">
                    <wpg:wgp>
                      <wpg:cNvGrpSpPr/>
                      <wpg:grpSpPr>
                        <a:xfrm>
                          <a:off x="0" y="0"/>
                          <a:ext cx="65532" cy="617982"/>
                          <a:chOff x="0" y="0"/>
                          <a:chExt cx="65532" cy="617982"/>
                        </a:xfrm>
                      </wpg:grpSpPr>
                      <wps:wsp>
                        <wps:cNvPr id="1158" name="Shape 1158"/>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0" name="Shape 1160"/>
                        <wps:cNvSpPr/>
                        <wps:spPr>
                          <a:xfrm>
                            <a:off x="0" y="19050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6" name="Shape 1166"/>
                        <wps:cNvSpPr/>
                        <wps:spPr>
                          <a:xfrm>
                            <a:off x="0" y="37147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8" name="Shape 1168"/>
                        <wps:cNvSpPr/>
                        <wps:spPr>
                          <a:xfrm>
                            <a:off x="0" y="55245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791" style="width:5.16pt;height:48.66pt;position:absolute;mso-position-horizontal-relative:text;mso-position-horizontal:absolute;margin-left:9.42pt;mso-position-vertical-relative:text;margin-top:5.44809pt;" coordsize="655,6179">
                <v:shape id="Shape 1158" style="position:absolute;width:655;height:655;left:0;top: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160" style="position:absolute;width:655;height:655;left:0;top:1905;"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166" style="position:absolute;width:655;height:655;left:0;top:3714;"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168" style="position:absolute;width:655;height:655;left:0;top:5524;"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w10:wrap type="square"/>
              </v:group>
            </w:pict>
          </mc:Fallback>
        </mc:AlternateContent>
      </w:r>
      <w:r>
        <w:t>Vaginaler Juckreiz</w:t>
      </w:r>
    </w:p>
    <w:p w14:paraId="7F3C7774" w14:textId="77777777" w:rsidR="002D0464" w:rsidRDefault="005B00CE">
      <w:pPr>
        <w:spacing w:after="0"/>
        <w:ind w:left="198"/>
      </w:pPr>
      <w:r>
        <w:t>Fauliger, „fischiger“ Geruch</w:t>
      </w:r>
    </w:p>
    <w:p w14:paraId="4DBFA090" w14:textId="77777777" w:rsidR="002D0464" w:rsidRDefault="005B00CE">
      <w:pPr>
        <w:spacing w:after="0"/>
        <w:ind w:left="198"/>
      </w:pPr>
      <w:r>
        <w:t>Cremiger, grauer Ausfluss</w:t>
      </w:r>
    </w:p>
    <w:p w14:paraId="4B7FA53B" w14:textId="77777777" w:rsidR="002D0464" w:rsidRDefault="005B00CE">
      <w:pPr>
        <w:spacing w:after="668"/>
        <w:ind w:left="198"/>
      </w:pPr>
      <w:r>
        <w:t>Schmerzen oder Brennen beim Wasserlassen</w:t>
      </w:r>
    </w:p>
    <w:p w14:paraId="7AF29801" w14:textId="77777777" w:rsidR="002D0464" w:rsidRDefault="005B00CE">
      <w:pPr>
        <w:spacing w:after="168" w:line="259" w:lineRule="auto"/>
        <w:ind w:left="-5"/>
      </w:pPr>
      <w:r>
        <w:rPr>
          <w:b/>
        </w:rPr>
        <w:t>Eine unbehandelte ärztliche bakterielle Vaginose, kann gesundheitliche Folgen haben</w:t>
      </w:r>
    </w:p>
    <w:p w14:paraId="47BE5AD2" w14:textId="77777777" w:rsidR="002D0464" w:rsidRDefault="005B00CE">
      <w:pPr>
        <w:ind w:left="-5"/>
      </w:pPr>
      <w:r>
        <w:t xml:space="preserve">Keime, übertriebene Intimhygiene, Pille, Antibiotika, Stress oder Nervosität haben Auswirkungen auf die vaginale Gesundheit der Scheidenschleimhaut. Ein gesundes vaginales Mikrobiom enthält unzählige Lactobacillus-Bakterien, die Milchsäure produzieren und damit die Scheide leicht sauer halten. Unsere moderne Umwelt, unser </w:t>
      </w:r>
    </w:p>
    <w:p w14:paraId="6CAEF8E3" w14:textId="77777777" w:rsidR="002D0464" w:rsidRDefault="005B00CE">
      <w:pPr>
        <w:spacing w:after="2567"/>
        <w:ind w:left="-5"/>
      </w:pPr>
      <w:r>
        <w:t>Lebensstil und unsere - Ernährung führen jedoch oft zu einer Verminderung der Laktobazillen in der Vagina. Dadurch steigt der pH-Wert, was direkt zu einer bakteriellen Vaginose führen kann.</w:t>
      </w:r>
    </w:p>
    <w:p w14:paraId="0F8F0B10" w14:textId="77777777" w:rsidR="002D0464" w:rsidRDefault="005B00CE">
      <w:pPr>
        <w:ind w:left="-5"/>
      </w:pPr>
      <w:r>
        <w:t>Tipps zur Intimpflege</w:t>
      </w:r>
    </w:p>
    <w:p w14:paraId="7DA81C2E" w14:textId="77777777" w:rsidR="002D0464" w:rsidRDefault="005B00CE">
      <w:pPr>
        <w:spacing w:after="14" w:line="249" w:lineRule="auto"/>
        <w:ind w:left="198"/>
      </w:pPr>
      <w:r>
        <w:rPr>
          <w:noProof/>
          <w:sz w:val="22"/>
        </w:rPr>
        <mc:AlternateContent>
          <mc:Choice Requires="wpg">
            <w:drawing>
              <wp:inline distT="0" distB="0" distL="0" distR="0" wp14:anchorId="0A6CE73B" wp14:editId="0EEF8AD1">
                <wp:extent cx="65532" cy="65532"/>
                <wp:effectExtent l="0" t="0" r="0" b="0"/>
                <wp:docPr id="17665" name="Group 17665"/>
                <wp:cNvGraphicFramePr/>
                <a:graphic xmlns:a="http://schemas.openxmlformats.org/drawingml/2006/main">
                  <a:graphicData uri="http://schemas.microsoft.com/office/word/2010/wordprocessingGroup">
                    <wpg:wgp>
                      <wpg:cNvGrpSpPr/>
                      <wpg:grpSpPr>
                        <a:xfrm>
                          <a:off x="0" y="0"/>
                          <a:ext cx="65532" cy="65532"/>
                          <a:chOff x="0" y="0"/>
                          <a:chExt cx="65532" cy="65532"/>
                        </a:xfrm>
                      </wpg:grpSpPr>
                      <wps:wsp>
                        <wps:cNvPr id="1195" name="Shape 1195"/>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665" style="width:5.16pt;height:5.16pt;mso-position-horizontal-relative:char;mso-position-vertical-relative:line" coordsize="655,655">
                <v:shape id="Shape 1195" style="position:absolute;width:655;height:655;left:0;top:0;"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group>
            </w:pict>
          </mc:Fallback>
        </mc:AlternateContent>
      </w:r>
      <w:r>
        <w:rPr>
          <w:sz w:val="26"/>
        </w:rPr>
        <w:t xml:space="preserve"> Kräuterspülungen und Sitzbäder mit einer Essenz aus Ringelblume und </w:t>
      </w:r>
    </w:p>
    <w:p w14:paraId="354E19D5" w14:textId="77777777" w:rsidR="002D0464" w:rsidRDefault="005B00CE">
      <w:pPr>
        <w:spacing w:after="1004" w:line="249" w:lineRule="auto"/>
        <w:ind w:left="475"/>
      </w:pPr>
      <w:r>
        <w:rPr>
          <w:color w:val="C00000"/>
          <w:sz w:val="26"/>
        </w:rPr>
        <w:t xml:space="preserve">Kamille </w:t>
      </w:r>
      <w:r>
        <w:rPr>
          <w:sz w:val="26"/>
        </w:rPr>
        <w:t xml:space="preserve">wirken entzündungshemmend und wundheilend (1 EL Essenz auf 1 Liter Wasser) </w:t>
      </w:r>
    </w:p>
    <w:p w14:paraId="1041C371" w14:textId="77777777" w:rsidR="002D0464" w:rsidRDefault="005B00CE">
      <w:pPr>
        <w:spacing w:after="226" w:line="259" w:lineRule="auto"/>
        <w:ind w:left="2295" w:firstLine="0"/>
      </w:pPr>
      <w:r>
        <w:rPr>
          <w:noProof/>
        </w:rPr>
        <w:drawing>
          <wp:inline distT="0" distB="0" distL="0" distR="0" wp14:anchorId="16AD393D" wp14:editId="0E798D50">
            <wp:extent cx="2819400" cy="1857375"/>
            <wp:effectExtent l="0" t="0" r="0" b="0"/>
            <wp:docPr id="1202" name="Picture 1202"/>
            <wp:cNvGraphicFramePr/>
            <a:graphic xmlns:a="http://schemas.openxmlformats.org/drawingml/2006/main">
              <a:graphicData uri="http://schemas.openxmlformats.org/drawingml/2006/picture">
                <pic:pic xmlns:pic="http://schemas.openxmlformats.org/drawingml/2006/picture">
                  <pic:nvPicPr>
                    <pic:cNvPr id="1202" name="Picture 1202"/>
                    <pic:cNvPicPr/>
                  </pic:nvPicPr>
                  <pic:blipFill>
                    <a:blip r:embed="rId14"/>
                    <a:stretch>
                      <a:fillRect/>
                    </a:stretch>
                  </pic:blipFill>
                  <pic:spPr>
                    <a:xfrm>
                      <a:off x="0" y="0"/>
                      <a:ext cx="2819400" cy="1857375"/>
                    </a:xfrm>
                    <a:prstGeom prst="rect">
                      <a:avLst/>
                    </a:prstGeom>
                  </pic:spPr>
                </pic:pic>
              </a:graphicData>
            </a:graphic>
          </wp:inline>
        </w:drawing>
      </w:r>
    </w:p>
    <w:p w14:paraId="45F38F55" w14:textId="77777777" w:rsidR="002D0464" w:rsidRDefault="005B00CE">
      <w:pPr>
        <w:spacing w:after="14" w:line="249" w:lineRule="auto"/>
        <w:ind w:left="475"/>
      </w:pPr>
      <w:r>
        <w:rPr>
          <w:noProof/>
          <w:sz w:val="22"/>
        </w:rPr>
        <mc:AlternateContent>
          <mc:Choice Requires="wpg">
            <w:drawing>
              <wp:anchor distT="0" distB="0" distL="114300" distR="114300" simplePos="0" relativeHeight="251668480" behindDoc="0" locked="0" layoutInCell="1" allowOverlap="1" wp14:anchorId="682EF9B8" wp14:editId="6D2F08DE">
                <wp:simplePos x="0" y="0"/>
                <wp:positionH relativeFrom="column">
                  <wp:posOffset>119634</wp:posOffset>
                </wp:positionH>
                <wp:positionV relativeFrom="paragraph">
                  <wp:posOffset>80833</wp:posOffset>
                </wp:positionV>
                <wp:extent cx="65532" cy="1446657"/>
                <wp:effectExtent l="0" t="0" r="0" b="0"/>
                <wp:wrapSquare wrapText="bothSides"/>
                <wp:docPr id="17667" name="Group 17667"/>
                <wp:cNvGraphicFramePr/>
                <a:graphic xmlns:a="http://schemas.openxmlformats.org/drawingml/2006/main">
                  <a:graphicData uri="http://schemas.microsoft.com/office/word/2010/wordprocessingGroup">
                    <wpg:wgp>
                      <wpg:cNvGrpSpPr/>
                      <wpg:grpSpPr>
                        <a:xfrm>
                          <a:off x="0" y="0"/>
                          <a:ext cx="65532" cy="1446657"/>
                          <a:chOff x="0" y="0"/>
                          <a:chExt cx="65532" cy="1446657"/>
                        </a:xfrm>
                      </wpg:grpSpPr>
                      <wps:wsp>
                        <wps:cNvPr id="1203" name="Shape 1203"/>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 name="Shape 1207"/>
                        <wps:cNvSpPr/>
                        <wps:spPr>
                          <a:xfrm>
                            <a:off x="0" y="39052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9" name="Shape 1209"/>
                        <wps:cNvSpPr/>
                        <wps:spPr>
                          <a:xfrm>
                            <a:off x="0" y="59055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 name="Shape 1211"/>
                        <wps:cNvSpPr/>
                        <wps:spPr>
                          <a:xfrm>
                            <a:off x="0" y="79057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5" name="Shape 1215"/>
                        <wps:cNvSpPr/>
                        <wps:spPr>
                          <a:xfrm>
                            <a:off x="0" y="118110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7" name="Shape 1217"/>
                        <wps:cNvSpPr/>
                        <wps:spPr>
                          <a:xfrm>
                            <a:off x="0" y="138112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667" style="width:5.16pt;height:113.91pt;position:absolute;mso-position-horizontal-relative:text;mso-position-horizontal:absolute;margin-left:9.42pt;mso-position-vertical-relative:text;margin-top:6.36481pt;" coordsize="655,14466">
                <v:shape id="Shape 1203" style="position:absolute;width:655;height:655;left:0;top: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207" style="position:absolute;width:655;height:655;left:0;top:3905;"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209" style="position:absolute;width:655;height:655;left:0;top:5905;"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211" style="position:absolute;width:655;height:655;left:0;top:7905;"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215" style="position:absolute;width:655;height:655;left:0;top:11811;"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217" style="position:absolute;width:655;height:655;left:0;top:13811;"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w10:wrap type="square"/>
              </v:group>
            </w:pict>
          </mc:Fallback>
        </mc:AlternateContent>
      </w:r>
      <w:r>
        <w:rPr>
          <w:sz w:val="26"/>
        </w:rPr>
        <w:t>Auch der Rotklee in Waschlaugen weißt eine hautheilende Wirkungen auf</w:t>
      </w:r>
    </w:p>
    <w:p w14:paraId="2BCE7C15" w14:textId="77777777" w:rsidR="002D0464" w:rsidRDefault="005B00CE">
      <w:pPr>
        <w:spacing w:after="14" w:line="249" w:lineRule="auto"/>
        <w:ind w:left="475"/>
      </w:pPr>
      <w:r>
        <w:rPr>
          <w:sz w:val="26"/>
        </w:rPr>
        <w:t>Tägliche Intimpflege mit pH-neutraler Waschlotion</w:t>
      </w:r>
    </w:p>
    <w:p w14:paraId="2B7B010E" w14:textId="77777777" w:rsidR="002D0464" w:rsidRDefault="005B00CE">
      <w:pPr>
        <w:spacing w:after="14" w:line="249" w:lineRule="auto"/>
        <w:ind w:left="475"/>
      </w:pPr>
      <w:r>
        <w:rPr>
          <w:sz w:val="26"/>
        </w:rPr>
        <w:t>Baumwollunterwäsche</w:t>
      </w:r>
    </w:p>
    <w:p w14:paraId="28E43E3E" w14:textId="77777777" w:rsidR="002D0464" w:rsidRDefault="005B00CE">
      <w:pPr>
        <w:spacing w:after="14" w:line="249" w:lineRule="auto"/>
        <w:ind w:left="475"/>
      </w:pPr>
      <w:r>
        <w:rPr>
          <w:sz w:val="26"/>
        </w:rPr>
        <w:t xml:space="preserve">Zäpfchen mit Milchsäurebakterien und Salben auf Basis von </w:t>
      </w:r>
    </w:p>
    <w:p w14:paraId="5734A74A" w14:textId="77777777" w:rsidR="002D0464" w:rsidRDefault="005B00CE">
      <w:pPr>
        <w:spacing w:after="14" w:line="249" w:lineRule="auto"/>
        <w:ind w:left="475"/>
      </w:pPr>
      <w:r>
        <w:rPr>
          <w:sz w:val="26"/>
        </w:rPr>
        <w:t>Hyaluronsäure</w:t>
      </w:r>
    </w:p>
    <w:p w14:paraId="1A02A8C3" w14:textId="77777777" w:rsidR="002D0464" w:rsidRDefault="005B00CE">
      <w:pPr>
        <w:spacing w:after="14" w:line="249" w:lineRule="auto"/>
        <w:ind w:left="475"/>
      </w:pPr>
      <w:r>
        <w:rPr>
          <w:sz w:val="26"/>
        </w:rPr>
        <w:t>Beckenbodentraining zur guten Durchblutung</w:t>
      </w:r>
    </w:p>
    <w:p w14:paraId="73110360" w14:textId="77777777" w:rsidR="002D0464" w:rsidRDefault="005B00CE">
      <w:pPr>
        <w:spacing w:after="14" w:line="249" w:lineRule="auto"/>
        <w:ind w:left="475"/>
      </w:pPr>
      <w:r>
        <w:rPr>
          <w:sz w:val="26"/>
        </w:rPr>
        <w:t xml:space="preserve">Oxymel zur natürlichen Harnwegsspülung  1 Handvoll Cranberrys </w:t>
      </w:r>
    </w:p>
    <w:p w14:paraId="6EBB5F1A" w14:textId="77777777" w:rsidR="002D0464" w:rsidRDefault="005B00CE">
      <w:pPr>
        <w:spacing w:after="14" w:line="249" w:lineRule="auto"/>
        <w:ind w:left="475"/>
      </w:pPr>
      <w:r>
        <w:rPr>
          <w:sz w:val="26"/>
        </w:rPr>
        <w:t xml:space="preserve">(gequetscht), 5 cm Ingwer, 1 Orange, 5 cm Zimtstange, 6 Nelken, 2 </w:t>
      </w:r>
    </w:p>
    <w:p w14:paraId="253C5192" w14:textId="77777777" w:rsidR="002D0464" w:rsidRDefault="005B00CE">
      <w:pPr>
        <w:spacing w:after="14" w:line="249" w:lineRule="auto"/>
        <w:ind w:left="475"/>
      </w:pPr>
      <w:r>
        <w:rPr>
          <w:sz w:val="26"/>
        </w:rPr>
        <w:t xml:space="preserve">Sternanis in 500 ml Apfelessig-Honiggemisch (1:1). 2-4 Wochen ziehen lassen, regelmäßig schütteln, danach abfiltern und einnehmen.                                   Anwendung - Akut: 1-3 EL in ein Glas Wasser solange die Symptome bestehen.                                    Chronisch: täglich 1-2 EL in ein Glas </w:t>
      </w:r>
    </w:p>
    <w:p w14:paraId="161221E3" w14:textId="77777777" w:rsidR="002D0464" w:rsidRDefault="005B00CE">
      <w:pPr>
        <w:spacing w:after="14" w:line="249" w:lineRule="auto"/>
        <w:ind w:left="475"/>
      </w:pPr>
      <w:r>
        <w:rPr>
          <w:sz w:val="26"/>
        </w:rPr>
        <w:t xml:space="preserve">Wasser, 30 min. vor dem Essen für 4 Wochen </w:t>
      </w:r>
    </w:p>
    <w:p w14:paraId="50AABEC1" w14:textId="77777777" w:rsidR="002D0464" w:rsidRDefault="005B00CE">
      <w:pPr>
        <w:spacing w:after="14" w:line="249" w:lineRule="auto"/>
        <w:ind w:left="475"/>
      </w:pPr>
      <w:r>
        <w:rPr>
          <w:noProof/>
          <w:sz w:val="22"/>
        </w:rPr>
        <mc:AlternateContent>
          <mc:Choice Requires="wpg">
            <w:drawing>
              <wp:anchor distT="0" distB="0" distL="114300" distR="114300" simplePos="0" relativeHeight="251669504" behindDoc="0" locked="0" layoutInCell="1" allowOverlap="1" wp14:anchorId="4074249C" wp14:editId="42AD472B">
                <wp:simplePos x="0" y="0"/>
                <wp:positionH relativeFrom="column">
                  <wp:posOffset>119634</wp:posOffset>
                </wp:positionH>
                <wp:positionV relativeFrom="paragraph">
                  <wp:posOffset>80832</wp:posOffset>
                </wp:positionV>
                <wp:extent cx="65532" cy="456057"/>
                <wp:effectExtent l="0" t="0" r="0" b="0"/>
                <wp:wrapSquare wrapText="bothSides"/>
                <wp:docPr id="17668" name="Group 17668"/>
                <wp:cNvGraphicFramePr/>
                <a:graphic xmlns:a="http://schemas.openxmlformats.org/drawingml/2006/main">
                  <a:graphicData uri="http://schemas.microsoft.com/office/word/2010/wordprocessingGroup">
                    <wpg:wgp>
                      <wpg:cNvGrpSpPr/>
                      <wpg:grpSpPr>
                        <a:xfrm>
                          <a:off x="0" y="0"/>
                          <a:ext cx="65532" cy="456057"/>
                          <a:chOff x="0" y="0"/>
                          <a:chExt cx="65532" cy="456057"/>
                        </a:xfrm>
                      </wpg:grpSpPr>
                      <wps:wsp>
                        <wps:cNvPr id="1237" name="Shape 1237"/>
                        <wps:cNvSpPr/>
                        <wps:spPr>
                          <a:xfrm>
                            <a:off x="0" y="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1" name="Shape 1241"/>
                        <wps:cNvSpPr/>
                        <wps:spPr>
                          <a:xfrm>
                            <a:off x="0" y="390525"/>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668" style="width:5.16pt;height:35.91pt;position:absolute;mso-position-horizontal-relative:text;mso-position-horizontal:absolute;margin-left:9.42pt;mso-position-vertical-relative:text;margin-top:6.36475pt;" coordsize="655,4560">
                <v:shape id="Shape 1237" style="position:absolute;width:655;height:655;left:0;top: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241" style="position:absolute;width:655;height:655;left:0;top:3905;"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w10:wrap type="square"/>
              </v:group>
            </w:pict>
          </mc:Fallback>
        </mc:AlternateContent>
      </w:r>
      <w:r>
        <w:rPr>
          <w:sz w:val="26"/>
        </w:rPr>
        <w:t xml:space="preserve">Bei Trockenheit der Vaginalschleimhaut kann man mit Hopfengel </w:t>
      </w:r>
    </w:p>
    <w:p w14:paraId="4164E248" w14:textId="77777777" w:rsidR="002D0464" w:rsidRDefault="005B00CE">
      <w:pPr>
        <w:spacing w:after="2600" w:line="249" w:lineRule="auto"/>
        <w:ind w:left="475"/>
      </w:pPr>
      <w:r>
        <w:rPr>
          <w:sz w:val="26"/>
        </w:rPr>
        <w:t xml:space="preserve">(Apotheke) oder mit frischen Aloe Vera gel Abhilfe schaffen Probiotische Präparate mit Milchsäurebakterien zur Unterstützung der Vaginalflora (bitte dazu ärztlichen Rat einholen) </w:t>
      </w:r>
    </w:p>
    <w:p w14:paraId="5649BAC6" w14:textId="77777777" w:rsidR="002D0464" w:rsidRDefault="005B00CE">
      <w:pPr>
        <w:spacing w:after="168" w:line="259" w:lineRule="auto"/>
        <w:ind w:left="-5"/>
      </w:pPr>
      <w:r>
        <w:rPr>
          <w:b/>
        </w:rPr>
        <w:t>Intimpflege</w:t>
      </w:r>
    </w:p>
    <w:p w14:paraId="658F16DE" w14:textId="77777777" w:rsidR="002D0464" w:rsidRDefault="005B00CE">
      <w:pPr>
        <w:spacing w:after="459" w:line="249" w:lineRule="auto"/>
        <w:ind w:left="198"/>
      </w:pPr>
      <w:r>
        <w:rPr>
          <w:noProof/>
          <w:sz w:val="22"/>
        </w:rPr>
        <mc:AlternateContent>
          <mc:Choice Requires="wpg">
            <w:drawing>
              <wp:inline distT="0" distB="0" distL="0" distR="0" wp14:anchorId="0C9015F0" wp14:editId="0EA65F73">
                <wp:extent cx="65532" cy="65532"/>
                <wp:effectExtent l="0" t="0" r="0" b="0"/>
                <wp:docPr id="17687" name="Group 17687"/>
                <wp:cNvGraphicFramePr/>
                <a:graphic xmlns:a="http://schemas.openxmlformats.org/drawingml/2006/main">
                  <a:graphicData uri="http://schemas.microsoft.com/office/word/2010/wordprocessingGroup">
                    <wpg:wgp>
                      <wpg:cNvGrpSpPr/>
                      <wpg:grpSpPr>
                        <a:xfrm>
                          <a:off x="0" y="0"/>
                          <a:ext cx="65532" cy="65532"/>
                          <a:chOff x="0" y="0"/>
                          <a:chExt cx="65532" cy="65532"/>
                        </a:xfrm>
                      </wpg:grpSpPr>
                      <wps:wsp>
                        <wps:cNvPr id="1257" name="Shape 1257"/>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687" style="width:5.16pt;height:5.16pt;mso-position-horizontal-relative:char;mso-position-vertical-relative:line" coordsize="655,655">
                <v:shape id="Shape 1257" style="position:absolute;width:655;height:655;left:0;top:0;"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group>
            </w:pict>
          </mc:Fallback>
        </mc:AlternateContent>
      </w:r>
      <w:r>
        <w:rPr>
          <w:sz w:val="26"/>
        </w:rPr>
        <w:t xml:space="preserve"> Yoni-Steaming / Kräuter-Vaginalspülungen</w:t>
      </w:r>
    </w:p>
    <w:p w14:paraId="3D6D33CA" w14:textId="77777777" w:rsidR="002D0464" w:rsidRDefault="005B00CE">
      <w:pPr>
        <w:spacing w:after="781" w:line="259" w:lineRule="auto"/>
        <w:ind w:left="0" w:right="-8" w:firstLine="0"/>
      </w:pPr>
      <w:r>
        <w:rPr>
          <w:noProof/>
          <w:sz w:val="22"/>
        </w:rPr>
        <mc:AlternateContent>
          <mc:Choice Requires="wpg">
            <w:drawing>
              <wp:inline distT="0" distB="0" distL="0" distR="0" wp14:anchorId="1FA8684A" wp14:editId="1AB5AA7D">
                <wp:extent cx="5734049" cy="1857375"/>
                <wp:effectExtent l="0" t="0" r="0" b="0"/>
                <wp:docPr id="17688" name="Group 17688"/>
                <wp:cNvGraphicFramePr/>
                <a:graphic xmlns:a="http://schemas.openxmlformats.org/drawingml/2006/main">
                  <a:graphicData uri="http://schemas.microsoft.com/office/word/2010/wordprocessingGroup">
                    <wpg:wgp>
                      <wpg:cNvGrpSpPr/>
                      <wpg:grpSpPr>
                        <a:xfrm>
                          <a:off x="0" y="0"/>
                          <a:ext cx="5734049" cy="1857375"/>
                          <a:chOff x="0" y="0"/>
                          <a:chExt cx="5734049" cy="1857375"/>
                        </a:xfrm>
                      </wpg:grpSpPr>
                      <pic:pic xmlns:pic="http://schemas.openxmlformats.org/drawingml/2006/picture">
                        <pic:nvPicPr>
                          <pic:cNvPr id="1260" name="Picture 1260"/>
                          <pic:cNvPicPr/>
                        </pic:nvPicPr>
                        <pic:blipFill>
                          <a:blip r:embed="rId15"/>
                          <a:stretch>
                            <a:fillRect/>
                          </a:stretch>
                        </pic:blipFill>
                        <pic:spPr>
                          <a:xfrm>
                            <a:off x="0" y="0"/>
                            <a:ext cx="2790825" cy="1857375"/>
                          </a:xfrm>
                          <a:prstGeom prst="rect">
                            <a:avLst/>
                          </a:prstGeom>
                        </pic:spPr>
                      </pic:pic>
                      <pic:pic xmlns:pic="http://schemas.openxmlformats.org/drawingml/2006/picture">
                        <pic:nvPicPr>
                          <pic:cNvPr id="1262" name="Picture 1262"/>
                          <pic:cNvPicPr/>
                        </pic:nvPicPr>
                        <pic:blipFill>
                          <a:blip r:embed="rId16"/>
                          <a:stretch>
                            <a:fillRect/>
                          </a:stretch>
                        </pic:blipFill>
                        <pic:spPr>
                          <a:xfrm>
                            <a:off x="2943225" y="0"/>
                            <a:ext cx="2790825" cy="1857375"/>
                          </a:xfrm>
                          <a:prstGeom prst="rect">
                            <a:avLst/>
                          </a:prstGeom>
                        </pic:spPr>
                      </pic:pic>
                    </wpg:wgp>
                  </a:graphicData>
                </a:graphic>
              </wp:inline>
            </w:drawing>
          </mc:Choice>
          <mc:Fallback xmlns:a="http://schemas.openxmlformats.org/drawingml/2006/main">
            <w:pict>
              <v:group id="Group 17688" style="width:451.5pt;height:146.25pt;mso-position-horizontal-relative:char;mso-position-vertical-relative:line" coordsize="57340,18573">
                <v:shape id="Picture 1260" style="position:absolute;width:27908;height:18573;left:0;top:0;" filled="f">
                  <v:imagedata r:id="rId17"/>
                </v:shape>
                <v:shape id="Picture 1262" style="position:absolute;width:27908;height:18573;left:29432;top:0;" filled="f">
                  <v:imagedata r:id="rId18"/>
                </v:shape>
              </v:group>
            </w:pict>
          </mc:Fallback>
        </mc:AlternateContent>
      </w:r>
    </w:p>
    <w:p w14:paraId="2168B0DD" w14:textId="77777777" w:rsidR="002D0464" w:rsidRDefault="005B00CE">
      <w:pPr>
        <w:spacing w:after="14" w:line="249" w:lineRule="auto"/>
        <w:ind w:left="475"/>
      </w:pPr>
      <w:r>
        <w:rPr>
          <w:noProof/>
          <w:sz w:val="22"/>
        </w:rPr>
        <mc:AlternateContent>
          <mc:Choice Requires="wpg">
            <w:drawing>
              <wp:anchor distT="0" distB="0" distL="114300" distR="114300" simplePos="0" relativeHeight="251670528" behindDoc="0" locked="0" layoutInCell="1" allowOverlap="1" wp14:anchorId="465A3B73" wp14:editId="0EA793E8">
                <wp:simplePos x="0" y="0"/>
                <wp:positionH relativeFrom="column">
                  <wp:posOffset>119634</wp:posOffset>
                </wp:positionH>
                <wp:positionV relativeFrom="paragraph">
                  <wp:posOffset>71308</wp:posOffset>
                </wp:positionV>
                <wp:extent cx="65532" cy="865632"/>
                <wp:effectExtent l="0" t="0" r="0" b="0"/>
                <wp:wrapSquare wrapText="bothSides"/>
                <wp:docPr id="17691" name="Group 17691"/>
                <wp:cNvGraphicFramePr/>
                <a:graphic xmlns:a="http://schemas.openxmlformats.org/drawingml/2006/main">
                  <a:graphicData uri="http://schemas.microsoft.com/office/word/2010/wordprocessingGroup">
                    <wpg:wgp>
                      <wpg:cNvGrpSpPr/>
                      <wpg:grpSpPr>
                        <a:xfrm>
                          <a:off x="0" y="0"/>
                          <a:ext cx="65532" cy="865632"/>
                          <a:chOff x="0" y="0"/>
                          <a:chExt cx="65532" cy="865632"/>
                        </a:xfrm>
                      </wpg:grpSpPr>
                      <wps:wsp>
                        <wps:cNvPr id="1263" name="Shape 1263"/>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5" name="Shape 1265"/>
                        <wps:cNvSpPr/>
                        <wps:spPr>
                          <a:xfrm>
                            <a:off x="0" y="20002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9" name="Shape 1269"/>
                        <wps:cNvSpPr/>
                        <wps:spPr>
                          <a:xfrm>
                            <a:off x="0" y="60007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1" name="Shape 1271"/>
                        <wps:cNvSpPr/>
                        <wps:spPr>
                          <a:xfrm>
                            <a:off x="0" y="80010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691" style="width:5.16pt;height:68.16pt;position:absolute;mso-position-horizontal-relative:text;mso-position-horizontal:absolute;margin-left:9.42pt;mso-position-vertical-relative:text;margin-top:5.61481pt;" coordsize="655,8656">
                <v:shape id="Shape 1263" style="position:absolute;width:655;height:655;left:0;top: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265" style="position:absolute;width:655;height:655;left:0;top:200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269" style="position:absolute;width:655;height:655;left:0;top:600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271" style="position:absolute;width:655;height:655;left:0;top:8001;"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w10:wrap type="square"/>
              </v:group>
            </w:pict>
          </mc:Fallback>
        </mc:AlternateContent>
      </w:r>
      <w:r>
        <w:rPr>
          <w:sz w:val="26"/>
        </w:rPr>
        <w:t>Waschungen mit ph- neutraler Waschlotion</w:t>
      </w:r>
    </w:p>
    <w:p w14:paraId="4855D804" w14:textId="77777777" w:rsidR="002D0464" w:rsidRDefault="005B00CE">
      <w:pPr>
        <w:spacing w:after="14" w:line="249" w:lineRule="auto"/>
        <w:ind w:left="475"/>
      </w:pPr>
      <w:r>
        <w:rPr>
          <w:sz w:val="26"/>
        </w:rPr>
        <w:t xml:space="preserve">Zäpfchen und Salben auf Basis von Milchsäurebakterien und </w:t>
      </w:r>
    </w:p>
    <w:p w14:paraId="204CE11B" w14:textId="77777777" w:rsidR="002D0464" w:rsidRDefault="005B00CE">
      <w:pPr>
        <w:spacing w:after="14" w:line="249" w:lineRule="auto"/>
        <w:ind w:left="475"/>
      </w:pPr>
      <w:r>
        <w:rPr>
          <w:sz w:val="26"/>
        </w:rPr>
        <w:t>Hyaluronsäure</w:t>
      </w:r>
    </w:p>
    <w:p w14:paraId="40647F82" w14:textId="77777777" w:rsidR="002D0464" w:rsidRDefault="005B00CE">
      <w:pPr>
        <w:spacing w:after="664" w:line="249" w:lineRule="auto"/>
        <w:ind w:left="475"/>
      </w:pPr>
      <w:r>
        <w:rPr>
          <w:sz w:val="26"/>
        </w:rPr>
        <w:t>Vaginal-Schleimhautpflege mit Hopfengel oder Aloe Vera Baumwollunterwäsche</w:t>
      </w:r>
    </w:p>
    <w:p w14:paraId="6A7C68A1" w14:textId="77777777" w:rsidR="002D0464" w:rsidRDefault="005B00CE">
      <w:pPr>
        <w:spacing w:after="168" w:line="259" w:lineRule="auto"/>
        <w:ind w:left="-5"/>
      </w:pPr>
      <w:r>
        <w:rPr>
          <w:b/>
        </w:rPr>
        <w:t xml:space="preserve">Infektionen                                                                                                                                                          </w:t>
      </w:r>
    </w:p>
    <w:p w14:paraId="41C6D07D" w14:textId="77777777" w:rsidR="002D0464" w:rsidRDefault="005B00CE">
      <w:pPr>
        <w:ind w:left="-5"/>
      </w:pPr>
      <w:r>
        <w:t xml:space="preserve">Juckreiz, Bennen, Ausfluss und Schmerzen sind meist typische Anzeichen einer </w:t>
      </w:r>
    </w:p>
    <w:p w14:paraId="033929C0" w14:textId="77777777" w:rsidR="002D0464" w:rsidRDefault="005B00CE">
      <w:pPr>
        <w:ind w:left="-5"/>
      </w:pPr>
      <w:r>
        <w:t>Scheideninfektion. Da die unterschiedlichen Infektionsauslöser auch verschiedene Behandlungen brauchen, ist es wichtig, dass man in der Regel eine Scheiden-</w:t>
      </w:r>
    </w:p>
    <w:p w14:paraId="4303522A" w14:textId="77777777" w:rsidR="002D0464" w:rsidRDefault="005B00CE">
      <w:pPr>
        <w:spacing w:after="167"/>
        <w:ind w:left="-5"/>
      </w:pPr>
      <w:r>
        <w:t xml:space="preserve">entzündung nicht nach Schema F selbst behandelt. Bei Verdacht sollte ein Facharzt für </w:t>
      </w:r>
      <w:r>
        <w:t>Frauenheilkunde konsultiert werden, um eine genaue Diagnose zu stellen und eine angemessene Behandlung festzulegen.</w:t>
      </w:r>
    </w:p>
    <w:p w14:paraId="7173DD90" w14:textId="77777777" w:rsidR="002D0464" w:rsidRDefault="005B00CE">
      <w:pPr>
        <w:spacing w:after="194" w:line="259" w:lineRule="auto"/>
        <w:ind w:left="-5"/>
      </w:pPr>
      <w:r>
        <w:rPr>
          <w:b/>
        </w:rPr>
        <w:t>Auslöser können sein:</w:t>
      </w:r>
    </w:p>
    <w:p w14:paraId="0507D906" w14:textId="77777777" w:rsidR="002D0464" w:rsidRDefault="005B00CE">
      <w:pPr>
        <w:spacing w:after="14" w:line="249" w:lineRule="auto"/>
        <w:ind w:left="475"/>
      </w:pPr>
      <w:r>
        <w:rPr>
          <w:noProof/>
          <w:sz w:val="22"/>
        </w:rPr>
        <mc:AlternateContent>
          <mc:Choice Requires="wpg">
            <w:drawing>
              <wp:anchor distT="0" distB="0" distL="114300" distR="114300" simplePos="0" relativeHeight="251671552" behindDoc="0" locked="0" layoutInCell="1" allowOverlap="1" wp14:anchorId="4DE1D8B0" wp14:editId="6C42B49F">
                <wp:simplePos x="0" y="0"/>
                <wp:positionH relativeFrom="column">
                  <wp:posOffset>119634</wp:posOffset>
                </wp:positionH>
                <wp:positionV relativeFrom="paragraph">
                  <wp:posOffset>80832</wp:posOffset>
                </wp:positionV>
                <wp:extent cx="65532" cy="1056132"/>
                <wp:effectExtent l="0" t="0" r="0" b="0"/>
                <wp:wrapSquare wrapText="bothSides"/>
                <wp:docPr id="17700" name="Group 17700"/>
                <wp:cNvGraphicFramePr/>
                <a:graphic xmlns:a="http://schemas.openxmlformats.org/drawingml/2006/main">
                  <a:graphicData uri="http://schemas.microsoft.com/office/word/2010/wordprocessingGroup">
                    <wpg:wgp>
                      <wpg:cNvGrpSpPr/>
                      <wpg:grpSpPr>
                        <a:xfrm>
                          <a:off x="0" y="0"/>
                          <a:ext cx="65532" cy="1056132"/>
                          <a:chOff x="0" y="0"/>
                          <a:chExt cx="65532" cy="1056132"/>
                        </a:xfrm>
                      </wpg:grpSpPr>
                      <wps:wsp>
                        <wps:cNvPr id="1293" name="Shape 1293"/>
                        <wps:cNvSpPr/>
                        <wps:spPr>
                          <a:xfrm>
                            <a:off x="0" y="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5" name="Shape 1295"/>
                        <wps:cNvSpPr/>
                        <wps:spPr>
                          <a:xfrm>
                            <a:off x="0" y="200025"/>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7" name="Shape 1297"/>
                        <wps:cNvSpPr/>
                        <wps:spPr>
                          <a:xfrm>
                            <a:off x="0" y="40005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9" name="Shape 1299"/>
                        <wps:cNvSpPr/>
                        <wps:spPr>
                          <a:xfrm>
                            <a:off x="0" y="600075"/>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1" name="Shape 1301"/>
                        <wps:cNvSpPr/>
                        <wps:spPr>
                          <a:xfrm>
                            <a:off x="0" y="790575"/>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3" name="Shape 1303"/>
                        <wps:cNvSpPr/>
                        <wps:spPr>
                          <a:xfrm>
                            <a:off x="0" y="99060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700" style="width:5.16pt;height:83.16pt;position:absolute;mso-position-horizontal-relative:text;mso-position-horizontal:absolute;margin-left:9.42pt;mso-position-vertical-relative:text;margin-top:6.36475pt;" coordsize="655,10561">
                <v:shape id="Shape 1293" style="position:absolute;width:655;height:655;left:0;top: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295" style="position:absolute;width:655;height:655;left:0;top:200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297" style="position:absolute;width:655;height:655;left:0;top:400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299" style="position:absolute;width:655;height:655;left:0;top:600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301" style="position:absolute;width:655;height:655;left:0;top:7905;"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303" style="position:absolute;width:655;height:655;left:0;top:9906;"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w10:wrap type="square"/>
              </v:group>
            </w:pict>
          </mc:Fallback>
        </mc:AlternateContent>
      </w:r>
      <w:r>
        <w:rPr>
          <w:sz w:val="26"/>
        </w:rPr>
        <w:t>Synthetik Unterwäsche und zu enge Kleidung</w:t>
      </w:r>
    </w:p>
    <w:p w14:paraId="191D6A76" w14:textId="77777777" w:rsidR="002D0464" w:rsidRDefault="005B00CE">
      <w:pPr>
        <w:spacing w:after="14" w:line="249" w:lineRule="auto"/>
        <w:ind w:left="475"/>
      </w:pPr>
      <w:r>
        <w:rPr>
          <w:sz w:val="26"/>
        </w:rPr>
        <w:t>Übertriebene Hygiene</w:t>
      </w:r>
    </w:p>
    <w:p w14:paraId="1889FBF3" w14:textId="77777777" w:rsidR="002D0464" w:rsidRDefault="005B00CE">
      <w:pPr>
        <w:spacing w:after="14" w:line="249" w:lineRule="auto"/>
        <w:ind w:left="475"/>
      </w:pPr>
      <w:r>
        <w:rPr>
          <w:sz w:val="26"/>
        </w:rPr>
        <w:t>Schwimmbäder</w:t>
      </w:r>
    </w:p>
    <w:p w14:paraId="00934CE8" w14:textId="77777777" w:rsidR="002D0464" w:rsidRDefault="005B00CE">
      <w:pPr>
        <w:spacing w:after="14" w:line="249" w:lineRule="auto"/>
        <w:ind w:left="475"/>
      </w:pPr>
      <w:r>
        <w:rPr>
          <w:sz w:val="26"/>
        </w:rPr>
        <w:t>Schwaches Immunsystem (Stress &amp; Überlastung)</w:t>
      </w:r>
    </w:p>
    <w:p w14:paraId="2DFA1987" w14:textId="77777777" w:rsidR="002D0464" w:rsidRDefault="005B00CE">
      <w:pPr>
        <w:spacing w:after="14" w:line="249" w:lineRule="auto"/>
        <w:ind w:left="475"/>
      </w:pPr>
      <w:r>
        <w:rPr>
          <w:sz w:val="26"/>
        </w:rPr>
        <w:t>Ungesunde Ernährung (zu viel Zucker &amp; Kohlenhydrate)</w:t>
      </w:r>
    </w:p>
    <w:p w14:paraId="6EB22130" w14:textId="77777777" w:rsidR="002D0464" w:rsidRDefault="005B00CE">
      <w:pPr>
        <w:spacing w:after="1634" w:line="249" w:lineRule="auto"/>
        <w:ind w:left="475"/>
      </w:pPr>
      <w:r>
        <w:rPr>
          <w:sz w:val="26"/>
        </w:rPr>
        <w:t>Geschlechtsverkehr (Übertragung von Trichomonaden)</w:t>
      </w:r>
    </w:p>
    <w:p w14:paraId="42B02F47" w14:textId="77777777" w:rsidR="002D0464" w:rsidRDefault="005B00CE">
      <w:pPr>
        <w:spacing w:after="168" w:line="259" w:lineRule="auto"/>
        <w:ind w:left="-5"/>
      </w:pPr>
      <w:r>
        <w:rPr>
          <w:b/>
        </w:rPr>
        <w:t>Hilfen, dass die Erkrankung erst nicht entsteht</w:t>
      </w:r>
    </w:p>
    <w:p w14:paraId="7C128A2F" w14:textId="77777777" w:rsidR="002D0464" w:rsidRDefault="005B00CE">
      <w:pPr>
        <w:ind w:left="-5"/>
      </w:pPr>
      <w:r>
        <w:t xml:space="preserve">Naturheilmittel einsetzten: Schüßlersalze Nr. 8 oder 9 (dazu Beratung durch einen </w:t>
      </w:r>
    </w:p>
    <w:p w14:paraId="6E4C33A5" w14:textId="77777777" w:rsidR="002D0464" w:rsidRDefault="005B00CE">
      <w:pPr>
        <w:ind w:left="-5"/>
      </w:pPr>
      <w:r>
        <w:t xml:space="preserve">geschulten Apotheker)                  Ceres Urtinktur                                                                                     </w:t>
      </w:r>
    </w:p>
    <w:p w14:paraId="7C662378" w14:textId="77777777" w:rsidR="002D0464" w:rsidRDefault="005B00CE">
      <w:pPr>
        <w:ind w:left="-5"/>
      </w:pPr>
      <w:r>
        <w:t xml:space="preserve">Ernährungsumstellung (wenig tierische Nahrungsmittel, Zucker und Alkohol)                                    </w:t>
      </w:r>
    </w:p>
    <w:p w14:paraId="756BAD66" w14:textId="77777777" w:rsidR="002D0464" w:rsidRDefault="005B00CE">
      <w:pPr>
        <w:ind w:left="-5"/>
      </w:pPr>
      <w:r>
        <w:t xml:space="preserve">Milchsäure (Mykokur) zur Stärkung des Immunsystems und zur Verhinderung von </w:t>
      </w:r>
    </w:p>
    <w:p w14:paraId="3EE8172B" w14:textId="77777777" w:rsidR="002D0464" w:rsidRDefault="005B00CE">
      <w:pPr>
        <w:ind w:left="-5"/>
      </w:pPr>
      <w:r>
        <w:t xml:space="preserve">Besiedelung der Pilze (Einnahme)                                                                                                             </w:t>
      </w:r>
    </w:p>
    <w:p w14:paraId="68CDA2DD" w14:textId="77777777" w:rsidR="002D0464" w:rsidRDefault="005B00CE">
      <w:pPr>
        <w:ind w:left="-5"/>
      </w:pPr>
      <w:r>
        <w:t xml:space="preserve">Vitamin-D-Spiegel messen lassen                                                                                                             </w:t>
      </w:r>
    </w:p>
    <w:p w14:paraId="33EDD4BF" w14:textId="77777777" w:rsidR="002D0464" w:rsidRDefault="005B00CE">
      <w:pPr>
        <w:ind w:left="-5"/>
      </w:pPr>
      <w:r>
        <w:t xml:space="preserve">Impfung gegen Scheideninfektion                                                                                                    </w:t>
      </w:r>
    </w:p>
    <w:p w14:paraId="460782C5" w14:textId="77777777" w:rsidR="002D0464" w:rsidRDefault="005B00CE">
      <w:pPr>
        <w:spacing w:after="701"/>
        <w:ind w:left="-5"/>
      </w:pPr>
      <w:r>
        <w:t>Vitamin-C Tabletten für die Vagina (da vorher beim Arzt einen Abstrich machen lassen, ob eigene Milchsäurebakterien Wasserstoffsuperoxid bilden kann)</w:t>
      </w:r>
    </w:p>
    <w:p w14:paraId="2930A22C" w14:textId="77777777" w:rsidR="002D0464" w:rsidRDefault="005B00CE">
      <w:pPr>
        <w:pStyle w:val="berschrift1"/>
        <w:ind w:left="115"/>
      </w:pPr>
      <w:r>
        <w:rPr>
          <w:b w:val="0"/>
        </w:rPr>
        <w:t xml:space="preserve">8. </w:t>
      </w:r>
      <w:r>
        <w:t>Menopause</w:t>
      </w:r>
    </w:p>
    <w:p w14:paraId="49CA4D52" w14:textId="77777777" w:rsidR="002D0464" w:rsidRDefault="005B00CE">
      <w:pPr>
        <w:spacing w:after="647"/>
        <w:ind w:left="-5"/>
      </w:pPr>
      <w:r>
        <w:t>Die Menopause ist der Zeitpunkt der letzten Menstruation und damit das Ende der Fruchtbarkeit. Ursache ist die Umstellung des Hormonhaushaltes durch eine nachlassende endokrine Funktion der Eierstöcke. Dieser Übergang wird medizinisch in drei Phasen beschrieben, die sich an der Menopause orientieren: Prä-, Peri- und Postmenopause. Aufgrund der steigenden Lebenserwartung verbringt eine Frau mittlerweile rund ein drittel ihres Lebens nach der Menopause. Da die hormonelle Umstellung oft mit erheblichen Beschwe</w:t>
      </w:r>
      <w:r>
        <w:t xml:space="preserve">rden einhergeht und langfristig weitreichende Folgen für die Gesundheit hat, kann dies die Lebensqualität erheblich beeinträchtigen. </w:t>
      </w:r>
    </w:p>
    <w:p w14:paraId="71052CBC" w14:textId="77777777" w:rsidR="002D0464" w:rsidRDefault="005B00CE">
      <w:pPr>
        <w:ind w:left="-5"/>
      </w:pPr>
      <w:r>
        <w:t>Beispiel:</w:t>
      </w:r>
    </w:p>
    <w:p w14:paraId="6E92225A" w14:textId="77777777" w:rsidR="002D0464" w:rsidRDefault="005B00CE">
      <w:pPr>
        <w:spacing w:after="706" w:line="259" w:lineRule="auto"/>
        <w:ind w:left="2025" w:firstLine="0"/>
      </w:pPr>
      <w:r>
        <w:rPr>
          <w:noProof/>
          <w:sz w:val="22"/>
        </w:rPr>
        <mc:AlternateContent>
          <mc:Choice Requires="wpg">
            <w:drawing>
              <wp:inline distT="0" distB="0" distL="0" distR="0" wp14:anchorId="56182C0D" wp14:editId="785EC4F6">
                <wp:extent cx="3162300" cy="1695450"/>
                <wp:effectExtent l="0" t="0" r="0" b="0"/>
                <wp:docPr id="18260" name="Group 18260"/>
                <wp:cNvGraphicFramePr/>
                <a:graphic xmlns:a="http://schemas.openxmlformats.org/drawingml/2006/main">
                  <a:graphicData uri="http://schemas.microsoft.com/office/word/2010/wordprocessingGroup">
                    <wpg:wgp>
                      <wpg:cNvGrpSpPr/>
                      <wpg:grpSpPr>
                        <a:xfrm>
                          <a:off x="0" y="0"/>
                          <a:ext cx="3162300" cy="1695450"/>
                          <a:chOff x="0" y="0"/>
                          <a:chExt cx="3162300" cy="1695450"/>
                        </a:xfrm>
                      </wpg:grpSpPr>
                      <pic:pic xmlns:pic="http://schemas.openxmlformats.org/drawingml/2006/picture">
                        <pic:nvPicPr>
                          <pic:cNvPr id="18488" name="Picture 18488"/>
                          <pic:cNvPicPr/>
                        </pic:nvPicPr>
                        <pic:blipFill>
                          <a:blip r:embed="rId19"/>
                          <a:stretch>
                            <a:fillRect/>
                          </a:stretch>
                        </pic:blipFill>
                        <pic:spPr>
                          <a:xfrm>
                            <a:off x="-3682" y="-3808"/>
                            <a:ext cx="1508760" cy="1697736"/>
                          </a:xfrm>
                          <a:prstGeom prst="rect">
                            <a:avLst/>
                          </a:prstGeom>
                        </pic:spPr>
                      </pic:pic>
                      <pic:pic xmlns:pic="http://schemas.openxmlformats.org/drawingml/2006/picture">
                        <pic:nvPicPr>
                          <pic:cNvPr id="18487" name="Picture 18487"/>
                          <pic:cNvPicPr/>
                        </pic:nvPicPr>
                        <pic:blipFill>
                          <a:blip r:embed="rId20"/>
                          <a:stretch>
                            <a:fillRect/>
                          </a:stretch>
                        </pic:blipFill>
                        <pic:spPr>
                          <a:xfrm>
                            <a:off x="1653413" y="-3808"/>
                            <a:ext cx="1508760" cy="1688592"/>
                          </a:xfrm>
                          <a:prstGeom prst="rect">
                            <a:avLst/>
                          </a:prstGeom>
                        </pic:spPr>
                      </pic:pic>
                    </wpg:wgp>
                  </a:graphicData>
                </a:graphic>
              </wp:inline>
            </w:drawing>
          </mc:Choice>
          <mc:Fallback xmlns:a="http://schemas.openxmlformats.org/drawingml/2006/main">
            <w:pict>
              <v:group id="Group 18260" style="width:249pt;height:133.5pt;mso-position-horizontal-relative:char;mso-position-vertical-relative:line" coordsize="31623,16954">
                <v:shape id="Picture 18488" style="position:absolute;width:15087;height:16977;left:-36;top:-38;" filled="f">
                  <v:imagedata r:id="rId21"/>
                </v:shape>
                <v:shape id="Picture 18487" style="position:absolute;width:15087;height:16885;left:16534;top:-38;" filled="f">
                  <v:imagedata r:id="rId22"/>
                </v:shape>
              </v:group>
            </w:pict>
          </mc:Fallback>
        </mc:AlternateContent>
      </w:r>
    </w:p>
    <w:p w14:paraId="773CD2D9" w14:textId="77777777" w:rsidR="002D0464" w:rsidRDefault="005B00CE">
      <w:pPr>
        <w:spacing w:after="14" w:line="249" w:lineRule="auto"/>
        <w:ind w:left="475"/>
      </w:pPr>
      <w:r>
        <w:rPr>
          <w:noProof/>
          <w:sz w:val="22"/>
        </w:rPr>
        <mc:AlternateContent>
          <mc:Choice Requires="wpg">
            <w:drawing>
              <wp:anchor distT="0" distB="0" distL="114300" distR="114300" simplePos="0" relativeHeight="251672576" behindDoc="0" locked="0" layoutInCell="1" allowOverlap="1" wp14:anchorId="66B71431" wp14:editId="188E7B56">
                <wp:simplePos x="0" y="0"/>
                <wp:positionH relativeFrom="column">
                  <wp:posOffset>119634</wp:posOffset>
                </wp:positionH>
                <wp:positionV relativeFrom="paragraph">
                  <wp:posOffset>80832</wp:posOffset>
                </wp:positionV>
                <wp:extent cx="65532" cy="1846707"/>
                <wp:effectExtent l="0" t="0" r="0" b="0"/>
                <wp:wrapSquare wrapText="bothSides"/>
                <wp:docPr id="18261" name="Group 18261"/>
                <wp:cNvGraphicFramePr/>
                <a:graphic xmlns:a="http://schemas.openxmlformats.org/drawingml/2006/main">
                  <a:graphicData uri="http://schemas.microsoft.com/office/word/2010/wordprocessingGroup">
                    <wpg:wgp>
                      <wpg:cNvGrpSpPr/>
                      <wpg:grpSpPr>
                        <a:xfrm>
                          <a:off x="0" y="0"/>
                          <a:ext cx="65532" cy="1846707"/>
                          <a:chOff x="0" y="0"/>
                          <a:chExt cx="65532" cy="1846707"/>
                        </a:xfrm>
                      </wpg:grpSpPr>
                      <wps:wsp>
                        <wps:cNvPr id="1351" name="Shape 1351"/>
                        <wps:cNvSpPr/>
                        <wps:spPr>
                          <a:xfrm>
                            <a:off x="0" y="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3" name="Shape 1353"/>
                        <wps:cNvSpPr/>
                        <wps:spPr>
                          <a:xfrm>
                            <a:off x="0" y="200025"/>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5" name="Shape 1355"/>
                        <wps:cNvSpPr/>
                        <wps:spPr>
                          <a:xfrm>
                            <a:off x="0" y="40005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7" name="Shape 1357"/>
                        <wps:cNvSpPr/>
                        <wps:spPr>
                          <a:xfrm>
                            <a:off x="0" y="59055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9" name="Shape 1359"/>
                        <wps:cNvSpPr/>
                        <wps:spPr>
                          <a:xfrm>
                            <a:off x="0" y="790575"/>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1" name="Shape 1361"/>
                        <wps:cNvSpPr/>
                        <wps:spPr>
                          <a:xfrm>
                            <a:off x="0" y="99060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3" name="Shape 1363"/>
                        <wps:cNvSpPr/>
                        <wps:spPr>
                          <a:xfrm>
                            <a:off x="0" y="1190625"/>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5" name="Shape 1365"/>
                        <wps:cNvSpPr/>
                        <wps:spPr>
                          <a:xfrm>
                            <a:off x="0" y="139065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7" name="Shape 1367"/>
                        <wps:cNvSpPr/>
                        <wps:spPr>
                          <a:xfrm>
                            <a:off x="0" y="158115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9" name="Shape 1369"/>
                        <wps:cNvSpPr/>
                        <wps:spPr>
                          <a:xfrm>
                            <a:off x="0" y="1781175"/>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261" style="width:5.16pt;height:145.41pt;position:absolute;mso-position-horizontal-relative:text;mso-position-horizontal:absolute;margin-left:9.42pt;mso-position-vertical-relative:text;margin-top:6.36475pt;" coordsize="655,18467">
                <v:shape id="Shape 1351" style="position:absolute;width:655;height:655;left:0;top: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353" style="position:absolute;width:655;height:655;left:0;top:200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355" style="position:absolute;width:655;height:655;left:0;top:400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357" style="position:absolute;width:655;height:655;left:0;top:5905;"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359" style="position:absolute;width:655;height:655;left:0;top:7905;"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361" style="position:absolute;width:655;height:655;left:0;top:9906;"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363" style="position:absolute;width:655;height:655;left:0;top:11906;"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365" style="position:absolute;width:655;height:655;left:0;top:13906;"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367" style="position:absolute;width:655;height:655;left:0;top:15811;"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369" style="position:absolute;width:655;height:655;left:0;top:17811;"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w10:wrap type="square"/>
              </v:group>
            </w:pict>
          </mc:Fallback>
        </mc:AlternateContent>
      </w:r>
      <w:r>
        <w:rPr>
          <w:sz w:val="26"/>
        </w:rPr>
        <w:t>Hitzewallungen</w:t>
      </w:r>
    </w:p>
    <w:p w14:paraId="7371CE48" w14:textId="77777777" w:rsidR="002D0464" w:rsidRDefault="005B00CE">
      <w:pPr>
        <w:spacing w:after="14" w:line="249" w:lineRule="auto"/>
        <w:ind w:left="475"/>
      </w:pPr>
      <w:r>
        <w:rPr>
          <w:sz w:val="26"/>
        </w:rPr>
        <w:t>Vaginale Atrophie</w:t>
      </w:r>
    </w:p>
    <w:p w14:paraId="70039F4F" w14:textId="77777777" w:rsidR="002D0464" w:rsidRDefault="005B00CE">
      <w:pPr>
        <w:spacing w:after="14" w:line="249" w:lineRule="auto"/>
        <w:ind w:left="475"/>
      </w:pPr>
      <w:r>
        <w:rPr>
          <w:sz w:val="26"/>
        </w:rPr>
        <w:t>Depressive Verstimmungen</w:t>
      </w:r>
    </w:p>
    <w:p w14:paraId="56037CFA" w14:textId="77777777" w:rsidR="002D0464" w:rsidRDefault="005B00CE">
      <w:pPr>
        <w:spacing w:after="14" w:line="249" w:lineRule="auto"/>
        <w:ind w:left="475"/>
      </w:pPr>
      <w:r>
        <w:rPr>
          <w:sz w:val="26"/>
        </w:rPr>
        <w:t>Haarausfall</w:t>
      </w:r>
    </w:p>
    <w:p w14:paraId="5EDE7695" w14:textId="77777777" w:rsidR="002D0464" w:rsidRDefault="005B00CE">
      <w:pPr>
        <w:spacing w:after="14" w:line="249" w:lineRule="auto"/>
        <w:ind w:left="475"/>
      </w:pPr>
      <w:r>
        <w:rPr>
          <w:sz w:val="26"/>
        </w:rPr>
        <w:t>Libidoverlust</w:t>
      </w:r>
    </w:p>
    <w:p w14:paraId="17782453" w14:textId="77777777" w:rsidR="002D0464" w:rsidRDefault="005B00CE">
      <w:pPr>
        <w:spacing w:after="14" w:line="249" w:lineRule="auto"/>
        <w:ind w:left="475"/>
      </w:pPr>
      <w:r>
        <w:rPr>
          <w:sz w:val="26"/>
        </w:rPr>
        <w:t>Schlafstörungen</w:t>
      </w:r>
    </w:p>
    <w:p w14:paraId="771630BB" w14:textId="77777777" w:rsidR="002D0464" w:rsidRDefault="005B00CE">
      <w:pPr>
        <w:spacing w:after="14" w:line="249" w:lineRule="auto"/>
        <w:ind w:left="475"/>
      </w:pPr>
      <w:r>
        <w:rPr>
          <w:sz w:val="26"/>
        </w:rPr>
        <w:t>Herzrasen</w:t>
      </w:r>
    </w:p>
    <w:p w14:paraId="2958790F" w14:textId="77777777" w:rsidR="002D0464" w:rsidRDefault="005B00CE">
      <w:pPr>
        <w:spacing w:after="14" w:line="249" w:lineRule="auto"/>
        <w:ind w:left="475"/>
      </w:pPr>
      <w:r>
        <w:rPr>
          <w:sz w:val="26"/>
        </w:rPr>
        <w:t>Muskel- und Gelenkschmerzen</w:t>
      </w:r>
    </w:p>
    <w:p w14:paraId="4229097E" w14:textId="77777777" w:rsidR="002D0464" w:rsidRDefault="005B00CE">
      <w:pPr>
        <w:spacing w:after="14" w:line="249" w:lineRule="auto"/>
        <w:ind w:left="475"/>
      </w:pPr>
      <w:r>
        <w:rPr>
          <w:sz w:val="26"/>
        </w:rPr>
        <w:t>Schilddrüsenfunktionsstörungen</w:t>
      </w:r>
    </w:p>
    <w:p w14:paraId="3B5E06D5" w14:textId="77777777" w:rsidR="002D0464" w:rsidRDefault="005B00CE">
      <w:pPr>
        <w:spacing w:after="14" w:line="249" w:lineRule="auto"/>
        <w:ind w:left="475"/>
      </w:pPr>
      <w:r>
        <w:rPr>
          <w:sz w:val="26"/>
        </w:rPr>
        <w:t>Trockene Schleimhäute</w:t>
      </w:r>
    </w:p>
    <w:p w14:paraId="2138EDFA" w14:textId="77777777" w:rsidR="002D0464" w:rsidRDefault="005B00CE">
      <w:pPr>
        <w:spacing w:after="711" w:line="216" w:lineRule="auto"/>
        <w:ind w:left="-5"/>
      </w:pPr>
      <w:r>
        <w:t xml:space="preserve">Bei ausgeprägten klimakterischen Beschwerden kann eine Hormonersatztherapie zur Linderung von Beschwerden in Frage kommen, treten sie nur vermindert auf, helfen hier auch Phytopharmaka, Heilkräuter, gesunde Ernährung und </w:t>
      </w:r>
      <w:r>
        <w:rPr>
          <w:b/>
        </w:rPr>
        <w:t>kühlende Tees</w:t>
      </w:r>
      <w:r>
        <w:t xml:space="preserve"> aus Salbei, </w:t>
      </w:r>
      <w:r>
        <w:rPr>
          <w:color w:val="C00000"/>
        </w:rPr>
        <w:t xml:space="preserve">Pfefferminze </w:t>
      </w:r>
      <w:r>
        <w:t xml:space="preserve">und Brennnessel. </w:t>
      </w:r>
    </w:p>
    <w:p w14:paraId="200E4612" w14:textId="77777777" w:rsidR="002D0464" w:rsidRDefault="005B00CE">
      <w:pPr>
        <w:pStyle w:val="berschrift2"/>
        <w:tabs>
          <w:tab w:val="center" w:pos="1467"/>
        </w:tabs>
        <w:ind w:left="0" w:firstLine="0"/>
      </w:pPr>
      <w:r>
        <w:rPr>
          <w:noProof/>
          <w:sz w:val="22"/>
        </w:rPr>
        <mc:AlternateContent>
          <mc:Choice Requires="wpg">
            <w:drawing>
              <wp:inline distT="0" distB="0" distL="0" distR="0" wp14:anchorId="2D1E5C6C" wp14:editId="00CC6E56">
                <wp:extent cx="65532" cy="65532"/>
                <wp:effectExtent l="0" t="0" r="0" b="0"/>
                <wp:docPr id="16408" name="Group 16408"/>
                <wp:cNvGraphicFramePr/>
                <a:graphic xmlns:a="http://schemas.openxmlformats.org/drawingml/2006/main">
                  <a:graphicData uri="http://schemas.microsoft.com/office/word/2010/wordprocessingGroup">
                    <wpg:wgp>
                      <wpg:cNvGrpSpPr/>
                      <wpg:grpSpPr>
                        <a:xfrm>
                          <a:off x="0" y="0"/>
                          <a:ext cx="65532" cy="65532"/>
                          <a:chOff x="0" y="0"/>
                          <a:chExt cx="65532" cy="65532"/>
                        </a:xfrm>
                      </wpg:grpSpPr>
                      <wps:wsp>
                        <wps:cNvPr id="1386" name="Shape 1386"/>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408" style="width:5.16pt;height:5.16pt;mso-position-horizontal-relative:char;mso-position-vertical-relative:line" coordsize="655,655">
                <v:shape id="Shape 1386" style="position:absolute;width:655;height:655;left:0;top:0;"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group>
            </w:pict>
          </mc:Fallback>
        </mc:AlternateContent>
      </w:r>
      <w:r>
        <w:tab/>
        <w:t>Hitzewallungen</w:t>
      </w:r>
    </w:p>
    <w:p w14:paraId="5EA2E77F" w14:textId="77777777" w:rsidR="002D0464" w:rsidRDefault="005B00CE">
      <w:pPr>
        <w:spacing w:after="231" w:line="216" w:lineRule="auto"/>
        <w:ind w:left="-5"/>
      </w:pPr>
      <w:r>
        <w:t xml:space="preserve">Auch </w:t>
      </w:r>
      <w:r>
        <w:rPr>
          <w:b/>
        </w:rPr>
        <w:t>Waschungen</w:t>
      </w:r>
      <w:r>
        <w:t xml:space="preserve"> im Achselbereich, mit einem Kräutersud aus Salbei und /oder Essigwasser wirkt der Schweiß- und Geruchsbildung entgegen. Aber auch die Einnahme durch ein Präparat mit Silberkerze wurde das übermäßige Schwitzen reduziert. Durch Wechselduschen werden die Gefäße trainiert und dadurch die Wärmeregulation verbessert. Um den Hormonhaushalt zu regulieren, helfen </w:t>
      </w:r>
      <w:r>
        <w:rPr>
          <w:b/>
        </w:rPr>
        <w:t xml:space="preserve">Fertigpräparate </w:t>
      </w:r>
      <w:r>
        <w:t>mit Mönchspfeffer und Yamswurzel.</w:t>
      </w:r>
    </w:p>
    <w:p w14:paraId="2A97CD80" w14:textId="77777777" w:rsidR="002D0464" w:rsidRDefault="005B00CE">
      <w:pPr>
        <w:spacing w:after="712" w:line="216" w:lineRule="auto"/>
        <w:ind w:left="0" w:firstLine="0"/>
      </w:pPr>
      <w:r>
        <w:rPr>
          <w:b/>
          <w:color w:val="EE0000"/>
          <w:sz w:val="28"/>
        </w:rPr>
        <w:t>Bei vaginale Atrophie, Schlafstörungen, Herzrasen, psychischen Depressionen, Schilddrüsenfunktionsstörungen und Libidoverlust unbedingt die Ursachen beim Arzt abklären lassen.</w:t>
      </w:r>
    </w:p>
    <w:p w14:paraId="1CB38397" w14:textId="77777777" w:rsidR="002D0464" w:rsidRDefault="005B00CE">
      <w:pPr>
        <w:spacing w:after="734" w:line="216" w:lineRule="auto"/>
        <w:ind w:left="0" w:firstLine="0"/>
      </w:pPr>
      <w:r>
        <w:rPr>
          <w:b/>
          <w:sz w:val="26"/>
        </w:rPr>
        <w:t>Folgende natürliche Behandlungsmöglichkeiten lindern keine schwerwiegenden Erkrankungen ab!</w:t>
      </w:r>
    </w:p>
    <w:p w14:paraId="2DCBF466" w14:textId="77777777" w:rsidR="002D0464" w:rsidRDefault="005B00CE">
      <w:pPr>
        <w:pStyle w:val="berschrift2"/>
        <w:tabs>
          <w:tab w:val="center" w:pos="1532"/>
        </w:tabs>
        <w:ind w:left="0" w:firstLine="0"/>
      </w:pPr>
      <w:r>
        <w:rPr>
          <w:noProof/>
          <w:sz w:val="22"/>
        </w:rPr>
        <mc:AlternateContent>
          <mc:Choice Requires="wpg">
            <w:drawing>
              <wp:inline distT="0" distB="0" distL="0" distR="0" wp14:anchorId="3DB17737" wp14:editId="5C3745A2">
                <wp:extent cx="65532" cy="65532"/>
                <wp:effectExtent l="0" t="0" r="0" b="0"/>
                <wp:docPr id="16409" name="Group 16409"/>
                <wp:cNvGraphicFramePr/>
                <a:graphic xmlns:a="http://schemas.openxmlformats.org/drawingml/2006/main">
                  <a:graphicData uri="http://schemas.microsoft.com/office/word/2010/wordprocessingGroup">
                    <wpg:wgp>
                      <wpg:cNvGrpSpPr/>
                      <wpg:grpSpPr>
                        <a:xfrm>
                          <a:off x="0" y="0"/>
                          <a:ext cx="65532" cy="65532"/>
                          <a:chOff x="0" y="0"/>
                          <a:chExt cx="65532" cy="65532"/>
                        </a:xfrm>
                      </wpg:grpSpPr>
                      <wps:wsp>
                        <wps:cNvPr id="1411" name="Shape 1411"/>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409" style="width:5.16pt;height:5.15997pt;mso-position-horizontal-relative:char;mso-position-vertical-relative:line" coordsize="655,655">
                <v:shape id="Shape 1411" style="position:absolute;width:655;height:655;left:0;top: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group>
            </w:pict>
          </mc:Fallback>
        </mc:AlternateContent>
      </w:r>
      <w:r>
        <w:tab/>
        <w:t>Schlafstörungen</w:t>
      </w:r>
    </w:p>
    <w:p w14:paraId="046BBDE8" w14:textId="77777777" w:rsidR="002D0464" w:rsidRDefault="005B00CE">
      <w:pPr>
        <w:spacing w:after="43" w:line="216" w:lineRule="auto"/>
        <w:ind w:left="-5"/>
      </w:pPr>
      <w:r>
        <w:t xml:space="preserve">Einerseits ist der sinkender Östrogenspiegel Schuld und andererseits werden weniger </w:t>
      </w:r>
    </w:p>
    <w:p w14:paraId="34612062" w14:textId="77777777" w:rsidR="002D0464" w:rsidRDefault="005B00CE">
      <w:pPr>
        <w:spacing w:after="43" w:line="216" w:lineRule="auto"/>
        <w:ind w:left="-5"/>
      </w:pPr>
      <w:r>
        <w:t xml:space="preserve">Botenstoffe wie Acetylcholin und Noradrenalin ausgeschüttet. Hier hilft eine gesunde </w:t>
      </w:r>
    </w:p>
    <w:p w14:paraId="0D2424CC" w14:textId="77777777" w:rsidR="002D0464" w:rsidRDefault="005B00CE">
      <w:pPr>
        <w:spacing w:after="237" w:line="216" w:lineRule="auto"/>
        <w:ind w:left="-5"/>
      </w:pPr>
      <w:r>
        <w:t>Schlafhygiene, wie</w:t>
      </w:r>
    </w:p>
    <w:p w14:paraId="3EA46DBE" w14:textId="77777777" w:rsidR="002D0464" w:rsidRDefault="005B00CE">
      <w:pPr>
        <w:spacing w:after="14" w:line="249" w:lineRule="auto"/>
        <w:ind w:left="475"/>
      </w:pPr>
      <w:r>
        <w:rPr>
          <w:noProof/>
          <w:sz w:val="22"/>
        </w:rPr>
        <mc:AlternateContent>
          <mc:Choice Requires="wpg">
            <w:drawing>
              <wp:anchor distT="0" distB="0" distL="114300" distR="114300" simplePos="0" relativeHeight="251673600" behindDoc="0" locked="0" layoutInCell="1" allowOverlap="1" wp14:anchorId="4F773630" wp14:editId="2B669D37">
                <wp:simplePos x="0" y="0"/>
                <wp:positionH relativeFrom="column">
                  <wp:posOffset>119634</wp:posOffset>
                </wp:positionH>
                <wp:positionV relativeFrom="paragraph">
                  <wp:posOffset>80833</wp:posOffset>
                </wp:positionV>
                <wp:extent cx="65532" cy="856107"/>
                <wp:effectExtent l="0" t="0" r="0" b="0"/>
                <wp:wrapSquare wrapText="bothSides"/>
                <wp:docPr id="16410" name="Group 16410"/>
                <wp:cNvGraphicFramePr/>
                <a:graphic xmlns:a="http://schemas.openxmlformats.org/drawingml/2006/main">
                  <a:graphicData uri="http://schemas.microsoft.com/office/word/2010/wordprocessingGroup">
                    <wpg:wgp>
                      <wpg:cNvGrpSpPr/>
                      <wpg:grpSpPr>
                        <a:xfrm>
                          <a:off x="0" y="0"/>
                          <a:ext cx="65532" cy="856107"/>
                          <a:chOff x="0" y="0"/>
                          <a:chExt cx="65532" cy="856107"/>
                        </a:xfrm>
                      </wpg:grpSpPr>
                      <wps:wsp>
                        <wps:cNvPr id="1418" name="Shape 1418"/>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0" name="Shape 1420"/>
                        <wps:cNvSpPr/>
                        <wps:spPr>
                          <a:xfrm>
                            <a:off x="0" y="20002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2"/>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2"/>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2" name="Shape 1422"/>
                        <wps:cNvSpPr/>
                        <wps:spPr>
                          <a:xfrm>
                            <a:off x="0" y="390524"/>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4" name="Shape 1424"/>
                        <wps:cNvSpPr/>
                        <wps:spPr>
                          <a:xfrm>
                            <a:off x="0" y="590549"/>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6" name="Shape 1426"/>
                        <wps:cNvSpPr/>
                        <wps:spPr>
                          <a:xfrm>
                            <a:off x="0" y="790574"/>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410" style="width:5.16pt;height:67.41pt;position:absolute;mso-position-horizontal-relative:text;mso-position-horizontal:absolute;margin-left:9.42pt;mso-position-vertical-relative:text;margin-top:6.36481pt;" coordsize="655,8561">
                <v:shape id="Shape 1418" style="position:absolute;width:655;height:655;left:0;top: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420" style="position:absolute;width:655;height:655;left:0;top:2000;" coordsize="65532,65532" path="m32766,0c37111,0,41291,831,45305,2494c49319,4157,52863,6524,55935,9597c59007,12669,61375,16213,63038,20227c64701,24241,65532,28421,65532,32766c65532,37111,64701,41291,63038,45305c61375,49319,59007,52862,55935,55935c52863,59007,49319,61375,45305,63038c41291,64700,37111,65532,32766,65532c28421,65532,24241,64700,20227,63038c16213,61375,12669,59007,9597,55935c6525,52862,4157,49319,2494,45305c831,41291,0,37111,0,32766c0,28421,831,24241,2494,20227c4157,16213,6525,12669,9597,9597c12669,6524,16213,4157,20227,2494c24241,831,28421,0,32766,0x">
                  <v:stroke weight="0pt" endcap="flat" joinstyle="miter" miterlimit="10" on="false" color="#000000" opacity="0"/>
                  <v:fill on="true" color="#000000"/>
                </v:shape>
                <v:shape id="Shape 1422" style="position:absolute;width:655;height:655;left:0;top:3905;"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424" style="position:absolute;width:655;height:655;left:0;top:5905;"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426" style="position:absolute;width:655;height:655;left:0;top:7905;"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w10:wrap type="square"/>
              </v:group>
            </w:pict>
          </mc:Fallback>
        </mc:AlternateContent>
      </w:r>
      <w:r>
        <w:rPr>
          <w:sz w:val="26"/>
        </w:rPr>
        <w:t>Kein koffeinhaltigen Getränke nach 15.00 Uhr</w:t>
      </w:r>
    </w:p>
    <w:p w14:paraId="4512DE60" w14:textId="77777777" w:rsidR="002D0464" w:rsidRDefault="005B00CE">
      <w:pPr>
        <w:spacing w:after="14" w:line="249" w:lineRule="auto"/>
        <w:ind w:left="475"/>
      </w:pPr>
      <w:r>
        <w:rPr>
          <w:sz w:val="26"/>
        </w:rPr>
        <w:t>Kein schweres Abendessen</w:t>
      </w:r>
    </w:p>
    <w:p w14:paraId="7FE9E63B" w14:textId="77777777" w:rsidR="002D0464" w:rsidRDefault="005B00CE">
      <w:pPr>
        <w:spacing w:after="14" w:line="249" w:lineRule="auto"/>
        <w:ind w:left="475"/>
      </w:pPr>
      <w:r>
        <w:rPr>
          <w:sz w:val="26"/>
        </w:rPr>
        <w:t>Kühle Schlafzimmer Temperatur</w:t>
      </w:r>
    </w:p>
    <w:p w14:paraId="4B327213" w14:textId="77777777" w:rsidR="002D0464" w:rsidRDefault="005B00CE">
      <w:pPr>
        <w:spacing w:after="14" w:line="249" w:lineRule="auto"/>
        <w:ind w:left="475"/>
      </w:pPr>
      <w:r>
        <w:rPr>
          <w:sz w:val="26"/>
        </w:rPr>
        <w:t>Regelmäßiger Ausdauersport (2 Std. vor zu Bett gehen)</w:t>
      </w:r>
    </w:p>
    <w:p w14:paraId="694F1A7E" w14:textId="77777777" w:rsidR="002D0464" w:rsidRDefault="005B00CE">
      <w:pPr>
        <w:spacing w:after="14" w:line="249" w:lineRule="auto"/>
        <w:ind w:left="475"/>
      </w:pPr>
      <w:r>
        <w:rPr>
          <w:sz w:val="26"/>
        </w:rPr>
        <w:t xml:space="preserve">Hopfen, Rotklee und Yamswurzel enthalten natürliches Östrogen, das schonender wirkt als eine Hormonersatztherapie. (als </w:t>
      </w:r>
    </w:p>
    <w:p w14:paraId="1AB83A94" w14:textId="77777777" w:rsidR="002D0464" w:rsidRDefault="005B00CE">
      <w:pPr>
        <w:spacing w:after="14" w:line="249" w:lineRule="auto"/>
        <w:ind w:left="475"/>
      </w:pPr>
      <w:r>
        <w:rPr>
          <w:sz w:val="26"/>
        </w:rPr>
        <w:t xml:space="preserve">Mikronährstoffe)   </w:t>
      </w:r>
    </w:p>
    <w:p w14:paraId="28ABFB56" w14:textId="77777777" w:rsidR="002D0464" w:rsidRDefault="005B00CE">
      <w:pPr>
        <w:spacing w:after="674" w:line="249" w:lineRule="auto"/>
        <w:ind w:left="198"/>
      </w:pPr>
      <w:r>
        <w:rPr>
          <w:noProof/>
          <w:sz w:val="22"/>
        </w:rPr>
        <mc:AlternateContent>
          <mc:Choice Requires="wpg">
            <w:drawing>
              <wp:inline distT="0" distB="0" distL="0" distR="0" wp14:anchorId="1AAA0F4A" wp14:editId="0919483A">
                <wp:extent cx="65532" cy="65532"/>
                <wp:effectExtent l="0" t="0" r="0" b="0"/>
                <wp:docPr id="16411" name="Group 16411"/>
                <wp:cNvGraphicFramePr/>
                <a:graphic xmlns:a="http://schemas.openxmlformats.org/drawingml/2006/main">
                  <a:graphicData uri="http://schemas.microsoft.com/office/word/2010/wordprocessingGroup">
                    <wpg:wgp>
                      <wpg:cNvGrpSpPr/>
                      <wpg:grpSpPr>
                        <a:xfrm>
                          <a:off x="0" y="0"/>
                          <a:ext cx="65532" cy="65532"/>
                          <a:chOff x="0" y="0"/>
                          <a:chExt cx="65532" cy="65532"/>
                        </a:xfrm>
                      </wpg:grpSpPr>
                      <wps:wsp>
                        <wps:cNvPr id="1432" name="Shape 1432"/>
                        <wps:cNvSpPr/>
                        <wps:spPr>
                          <a:xfrm>
                            <a:off x="0" y="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411" style="width:5.16pt;height:5.16003pt;mso-position-horizontal-relative:char;mso-position-vertical-relative:line" coordsize="655,655">
                <v:shape id="Shape 1432" style="position:absolute;width:655;height:655;left:0;top: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group>
            </w:pict>
          </mc:Fallback>
        </mc:AlternateContent>
      </w:r>
      <w:r>
        <w:rPr>
          <w:sz w:val="26"/>
        </w:rPr>
        <w:t xml:space="preserve"> Ausgleich von Mobilität und Entspannung</w:t>
      </w:r>
    </w:p>
    <w:p w14:paraId="68D5D53A" w14:textId="77777777" w:rsidR="002D0464" w:rsidRDefault="005B00CE">
      <w:pPr>
        <w:spacing w:after="216" w:line="216" w:lineRule="auto"/>
        <w:ind w:left="0" w:firstLine="0"/>
      </w:pPr>
      <w:r>
        <w:rPr>
          <w:color w:val="EE0000"/>
        </w:rPr>
        <w:t>Präparate mit Soja und Rotklee sollten niemals ohne ärztlichen Rat hochdosiert eingenommen werden.</w:t>
      </w:r>
    </w:p>
    <w:p w14:paraId="6E61FABE" w14:textId="77777777" w:rsidR="002D0464" w:rsidRDefault="005B00CE">
      <w:pPr>
        <w:spacing w:after="711" w:line="216" w:lineRule="auto"/>
        <w:ind w:left="-5"/>
      </w:pPr>
      <w:r>
        <w:rPr>
          <w:b/>
        </w:rPr>
        <w:t xml:space="preserve">Soja </w:t>
      </w:r>
      <w:r>
        <w:t>entspringt vieler Monokulturen (CO2 – Umwelt) und wird selten in Deutschland angebaut. In Nichteuropäischen Ländern bestehen andere Umweltauflagen, deshalb kann eine höhere Pestizidbelastung vorliegen.</w:t>
      </w:r>
    </w:p>
    <w:p w14:paraId="3FDD41B6" w14:textId="77777777" w:rsidR="002D0464" w:rsidRDefault="005B00CE">
      <w:pPr>
        <w:pStyle w:val="berschrift2"/>
        <w:tabs>
          <w:tab w:val="center" w:pos="1365"/>
        </w:tabs>
        <w:ind w:left="0" w:firstLine="0"/>
      </w:pPr>
      <w:r>
        <w:rPr>
          <w:noProof/>
          <w:sz w:val="22"/>
        </w:rPr>
        <mc:AlternateContent>
          <mc:Choice Requires="wpg">
            <w:drawing>
              <wp:inline distT="0" distB="0" distL="0" distR="0" wp14:anchorId="29F49158" wp14:editId="2678A042">
                <wp:extent cx="65532" cy="65532"/>
                <wp:effectExtent l="0" t="0" r="0" b="0"/>
                <wp:docPr id="16412" name="Group 16412"/>
                <wp:cNvGraphicFramePr/>
                <a:graphic xmlns:a="http://schemas.openxmlformats.org/drawingml/2006/main">
                  <a:graphicData uri="http://schemas.microsoft.com/office/word/2010/wordprocessingGroup">
                    <wpg:wgp>
                      <wpg:cNvGrpSpPr/>
                      <wpg:grpSpPr>
                        <a:xfrm>
                          <a:off x="0" y="0"/>
                          <a:ext cx="65532" cy="65532"/>
                          <a:chOff x="0" y="0"/>
                          <a:chExt cx="65532" cy="65532"/>
                        </a:xfrm>
                      </wpg:grpSpPr>
                      <wps:wsp>
                        <wps:cNvPr id="1443" name="Shape 1443"/>
                        <wps:cNvSpPr/>
                        <wps:spPr>
                          <a:xfrm>
                            <a:off x="0" y="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412" style="width:5.16pt;height:5.16003pt;mso-position-horizontal-relative:char;mso-position-vertical-relative:line" coordsize="655,655">
                <v:shape id="Shape 1443" style="position:absolute;width:655;height:655;left:0;top: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group>
            </w:pict>
          </mc:Fallback>
        </mc:AlternateContent>
      </w:r>
      <w:r>
        <w:tab/>
        <w:t>Depressionen</w:t>
      </w:r>
    </w:p>
    <w:p w14:paraId="262EB22B" w14:textId="77777777" w:rsidR="002D0464" w:rsidRDefault="005B00CE">
      <w:pPr>
        <w:spacing w:after="427" w:line="216" w:lineRule="auto"/>
        <w:ind w:left="-5"/>
      </w:pPr>
      <w:r>
        <w:t xml:space="preserve">Der Mangel an Östrogenen steigert auch das Risiko an depressiven Verstimmungen, auch hier können stimmungsaufhellende </w:t>
      </w:r>
      <w:r>
        <w:rPr>
          <w:b/>
        </w:rPr>
        <w:t xml:space="preserve">Kräuter </w:t>
      </w:r>
      <w:r>
        <w:t>helfen sowie ablenkende Maßnahmen.</w:t>
      </w:r>
    </w:p>
    <w:p w14:paraId="6875E74C" w14:textId="77777777" w:rsidR="002D0464" w:rsidRDefault="005B00CE">
      <w:pPr>
        <w:spacing w:after="811" w:line="259" w:lineRule="auto"/>
        <w:ind w:left="225" w:firstLine="0"/>
      </w:pPr>
      <w:r>
        <w:rPr>
          <w:noProof/>
          <w:sz w:val="22"/>
        </w:rPr>
        <mc:AlternateContent>
          <mc:Choice Requires="wpg">
            <w:drawing>
              <wp:inline distT="0" distB="0" distL="0" distR="0" wp14:anchorId="7CA8BBCB" wp14:editId="7039674F">
                <wp:extent cx="5476874" cy="2042413"/>
                <wp:effectExtent l="0" t="0" r="0" b="0"/>
                <wp:docPr id="18537" name="Group 18537"/>
                <wp:cNvGraphicFramePr/>
                <a:graphic xmlns:a="http://schemas.openxmlformats.org/drawingml/2006/main">
                  <a:graphicData uri="http://schemas.microsoft.com/office/word/2010/wordprocessingGroup">
                    <wpg:wgp>
                      <wpg:cNvGrpSpPr/>
                      <wpg:grpSpPr>
                        <a:xfrm>
                          <a:off x="0" y="0"/>
                          <a:ext cx="5476874" cy="2042413"/>
                          <a:chOff x="0" y="0"/>
                          <a:chExt cx="5476874" cy="2042413"/>
                        </a:xfrm>
                      </wpg:grpSpPr>
                      <pic:pic xmlns:pic="http://schemas.openxmlformats.org/drawingml/2006/picture">
                        <pic:nvPicPr>
                          <pic:cNvPr id="1457" name="Picture 1457"/>
                          <pic:cNvPicPr/>
                        </pic:nvPicPr>
                        <pic:blipFill>
                          <a:blip r:embed="rId23"/>
                          <a:stretch>
                            <a:fillRect/>
                          </a:stretch>
                        </pic:blipFill>
                        <pic:spPr>
                          <a:xfrm>
                            <a:off x="0" y="4063"/>
                            <a:ext cx="2495550" cy="2038350"/>
                          </a:xfrm>
                          <a:prstGeom prst="rect">
                            <a:avLst/>
                          </a:prstGeom>
                        </pic:spPr>
                      </pic:pic>
                      <pic:pic xmlns:pic="http://schemas.openxmlformats.org/drawingml/2006/picture">
                        <pic:nvPicPr>
                          <pic:cNvPr id="18489" name="Picture 18489"/>
                          <pic:cNvPicPr/>
                        </pic:nvPicPr>
                        <pic:blipFill>
                          <a:blip r:embed="rId24"/>
                          <a:stretch>
                            <a:fillRect/>
                          </a:stretch>
                        </pic:blipFill>
                        <pic:spPr>
                          <a:xfrm>
                            <a:off x="2901061" y="0"/>
                            <a:ext cx="2575560" cy="2014728"/>
                          </a:xfrm>
                          <a:prstGeom prst="rect">
                            <a:avLst/>
                          </a:prstGeom>
                        </pic:spPr>
                      </pic:pic>
                    </wpg:wgp>
                  </a:graphicData>
                </a:graphic>
              </wp:inline>
            </w:drawing>
          </mc:Choice>
          <mc:Fallback xmlns:a="http://schemas.openxmlformats.org/drawingml/2006/main">
            <w:pict>
              <v:group id="Group 18537" style="width:431.25pt;height:160.82pt;mso-position-horizontal-relative:char;mso-position-vertical-relative:line" coordsize="54768,20424">
                <v:shape id="Picture 1457" style="position:absolute;width:24955;height:20383;left:0;top:40;" filled="f">
                  <v:imagedata r:id="rId25"/>
                </v:shape>
                <v:shape id="Picture 18489" style="position:absolute;width:25755;height:20147;left:29010;top:0;" filled="f">
                  <v:imagedata r:id="rId26"/>
                </v:shape>
              </v:group>
            </w:pict>
          </mc:Fallback>
        </mc:AlternateContent>
      </w:r>
    </w:p>
    <w:p w14:paraId="0E3739FC" w14:textId="77777777" w:rsidR="002D0464" w:rsidRDefault="005B00CE">
      <w:pPr>
        <w:spacing w:after="14" w:line="249" w:lineRule="auto"/>
        <w:ind w:left="475"/>
      </w:pPr>
      <w:r>
        <w:rPr>
          <w:noProof/>
          <w:sz w:val="22"/>
        </w:rPr>
        <mc:AlternateContent>
          <mc:Choice Requires="wpg">
            <w:drawing>
              <wp:anchor distT="0" distB="0" distL="114300" distR="114300" simplePos="0" relativeHeight="251674624" behindDoc="0" locked="0" layoutInCell="1" allowOverlap="1" wp14:anchorId="653D389C" wp14:editId="78B19CB3">
                <wp:simplePos x="0" y="0"/>
                <wp:positionH relativeFrom="column">
                  <wp:posOffset>119634</wp:posOffset>
                </wp:positionH>
                <wp:positionV relativeFrom="paragraph">
                  <wp:posOffset>71308</wp:posOffset>
                </wp:positionV>
                <wp:extent cx="65532" cy="465582"/>
                <wp:effectExtent l="0" t="0" r="0" b="0"/>
                <wp:wrapSquare wrapText="bothSides"/>
                <wp:docPr id="15771" name="Group 15771"/>
                <wp:cNvGraphicFramePr/>
                <a:graphic xmlns:a="http://schemas.openxmlformats.org/drawingml/2006/main">
                  <a:graphicData uri="http://schemas.microsoft.com/office/word/2010/wordprocessingGroup">
                    <wpg:wgp>
                      <wpg:cNvGrpSpPr/>
                      <wpg:grpSpPr>
                        <a:xfrm>
                          <a:off x="0" y="0"/>
                          <a:ext cx="65532" cy="465582"/>
                          <a:chOff x="0" y="0"/>
                          <a:chExt cx="65532" cy="465582"/>
                        </a:xfrm>
                      </wpg:grpSpPr>
                      <wps:wsp>
                        <wps:cNvPr id="1460" name="Shape 1460"/>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 name="Shape 1464"/>
                        <wps:cNvSpPr/>
                        <wps:spPr>
                          <a:xfrm>
                            <a:off x="0" y="40005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771" style="width:5.16pt;height:36.66pt;position:absolute;mso-position-horizontal-relative:text;mso-position-horizontal:absolute;margin-left:9.42pt;mso-position-vertical-relative:text;margin-top:5.61481pt;" coordsize="655,4655">
                <v:shape id="Shape 1460" style="position:absolute;width:655;height:655;left:0;top: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464" style="position:absolute;width:655;height:655;left:0;top:400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w10:wrap type="square"/>
              </v:group>
            </w:pict>
          </mc:Fallback>
        </mc:AlternateContent>
      </w:r>
      <w:r>
        <w:rPr>
          <w:sz w:val="26"/>
        </w:rPr>
        <w:t xml:space="preserve">Mikronährstoffe (Bezugsquellen: Naturtreu, Puresupplements, </w:t>
      </w:r>
    </w:p>
    <w:p w14:paraId="77B8372F" w14:textId="77777777" w:rsidR="002D0464" w:rsidRDefault="005B00CE">
      <w:pPr>
        <w:spacing w:after="14" w:line="249" w:lineRule="auto"/>
        <w:ind w:left="475"/>
      </w:pPr>
      <w:r>
        <w:rPr>
          <w:sz w:val="26"/>
        </w:rPr>
        <w:t>Apotheke)</w:t>
      </w:r>
    </w:p>
    <w:p w14:paraId="712A0094" w14:textId="77777777" w:rsidR="002D0464" w:rsidRDefault="005B00CE">
      <w:pPr>
        <w:spacing w:after="14" w:line="249" w:lineRule="auto"/>
        <w:ind w:left="475"/>
      </w:pPr>
      <w:r>
        <w:rPr>
          <w:sz w:val="26"/>
        </w:rPr>
        <w:t xml:space="preserve">Frauen-Tee mit Gänseblümchen, Frauenmantel, </w:t>
      </w:r>
      <w:r>
        <w:rPr>
          <w:color w:val="C00000"/>
          <w:sz w:val="26"/>
        </w:rPr>
        <w:t>Rotklee</w:t>
      </w:r>
      <w:r>
        <w:rPr>
          <w:sz w:val="26"/>
        </w:rPr>
        <w:t xml:space="preserve">, Salbei, Melisse, </w:t>
      </w:r>
      <w:r>
        <w:rPr>
          <w:sz w:val="26"/>
        </w:rPr>
        <w:t>Pfingstrose, Schafgarbe, Himbeer- und Brombeerblätter, Mönchspfeffer und Mistel zu gleichen Teilen.</w:t>
      </w:r>
    </w:p>
    <w:p w14:paraId="73652D5E" w14:textId="77777777" w:rsidR="002D0464" w:rsidRDefault="005B00CE">
      <w:pPr>
        <w:spacing w:after="14" w:line="249" w:lineRule="auto"/>
        <w:ind w:left="475"/>
      </w:pPr>
      <w:r>
        <w:rPr>
          <w:noProof/>
          <w:sz w:val="22"/>
        </w:rPr>
        <mc:AlternateContent>
          <mc:Choice Requires="wpg">
            <w:drawing>
              <wp:anchor distT="0" distB="0" distL="114300" distR="114300" simplePos="0" relativeHeight="251675648" behindDoc="0" locked="0" layoutInCell="1" allowOverlap="1" wp14:anchorId="50D56BAC" wp14:editId="26908E03">
                <wp:simplePos x="0" y="0"/>
                <wp:positionH relativeFrom="column">
                  <wp:posOffset>119634</wp:posOffset>
                </wp:positionH>
                <wp:positionV relativeFrom="paragraph">
                  <wp:posOffset>80833</wp:posOffset>
                </wp:positionV>
                <wp:extent cx="65532" cy="465582"/>
                <wp:effectExtent l="0" t="0" r="0" b="0"/>
                <wp:wrapSquare wrapText="bothSides"/>
                <wp:docPr id="15772" name="Group 15772"/>
                <wp:cNvGraphicFramePr/>
                <a:graphic xmlns:a="http://schemas.openxmlformats.org/drawingml/2006/main">
                  <a:graphicData uri="http://schemas.microsoft.com/office/word/2010/wordprocessingGroup">
                    <wpg:wgp>
                      <wpg:cNvGrpSpPr/>
                      <wpg:grpSpPr>
                        <a:xfrm>
                          <a:off x="0" y="0"/>
                          <a:ext cx="65532" cy="465582"/>
                          <a:chOff x="0" y="0"/>
                          <a:chExt cx="65532" cy="465582"/>
                        </a:xfrm>
                      </wpg:grpSpPr>
                      <wps:wsp>
                        <wps:cNvPr id="1472" name="Shape 1472"/>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 name="Shape 1474"/>
                        <wps:cNvSpPr/>
                        <wps:spPr>
                          <a:xfrm>
                            <a:off x="0" y="20002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 name="Shape 1476"/>
                        <wps:cNvSpPr/>
                        <wps:spPr>
                          <a:xfrm>
                            <a:off x="0" y="40005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772" style="width:5.16pt;height:36.66pt;position:absolute;mso-position-horizontal-relative:text;mso-position-horizontal:absolute;margin-left:9.42pt;mso-position-vertical-relative:text;margin-top:6.36481pt;" coordsize="655,4655">
                <v:shape id="Shape 1472" style="position:absolute;width:655;height:655;left:0;top: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474" style="position:absolute;width:655;height:655;left:0;top:200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476" style="position:absolute;width:655;height:655;left:0;top:400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w10:wrap type="square"/>
              </v:group>
            </w:pict>
          </mc:Fallback>
        </mc:AlternateContent>
      </w:r>
      <w:r>
        <w:rPr>
          <w:sz w:val="26"/>
        </w:rPr>
        <w:t>Aromatherapie (zentrum-der-gesundheit.de)</w:t>
      </w:r>
    </w:p>
    <w:p w14:paraId="0B8A55E1" w14:textId="77777777" w:rsidR="002D0464" w:rsidRDefault="005B00CE">
      <w:pPr>
        <w:spacing w:after="14" w:line="249" w:lineRule="auto"/>
        <w:ind w:left="475"/>
      </w:pPr>
      <w:r>
        <w:rPr>
          <w:sz w:val="26"/>
        </w:rPr>
        <w:t>Lichttherapie (10 000 Lux für 30 Minuten täglich)</w:t>
      </w:r>
    </w:p>
    <w:p w14:paraId="550D4D69" w14:textId="77777777" w:rsidR="002D0464" w:rsidRDefault="005B00CE">
      <w:pPr>
        <w:spacing w:after="674" w:line="249" w:lineRule="auto"/>
        <w:ind w:left="475"/>
      </w:pPr>
      <w:r>
        <w:rPr>
          <w:sz w:val="26"/>
        </w:rPr>
        <w:t>Spaziergänge in der Natur (Waldbaden)</w:t>
      </w:r>
    </w:p>
    <w:p w14:paraId="7A5FA994" w14:textId="77777777" w:rsidR="002D0464" w:rsidRDefault="005B00CE">
      <w:pPr>
        <w:spacing w:after="696" w:line="216" w:lineRule="auto"/>
        <w:ind w:left="-5"/>
      </w:pPr>
      <w:r>
        <w:t xml:space="preserve">Eine mit ausgewählten Kräutern und Zutaten heilsame </w:t>
      </w:r>
      <w:r>
        <w:rPr>
          <w:b/>
        </w:rPr>
        <w:t>Tinktur</w:t>
      </w:r>
      <w:r>
        <w:t xml:space="preserve"> zur inneren Einnahme bei hormonellen Dysbalancen, Unruhe, Erschöpfung und auch PMS (Punkt 6.)</w:t>
      </w:r>
    </w:p>
    <w:p w14:paraId="42F99D4F" w14:textId="77777777" w:rsidR="002D0464" w:rsidRDefault="005B00CE">
      <w:pPr>
        <w:spacing w:after="0" w:line="216" w:lineRule="auto"/>
        <w:ind w:left="198"/>
      </w:pPr>
      <w:r>
        <w:rPr>
          <w:noProof/>
          <w:sz w:val="22"/>
        </w:rPr>
        <mc:AlternateContent>
          <mc:Choice Requires="wpg">
            <w:drawing>
              <wp:anchor distT="0" distB="0" distL="114300" distR="114300" simplePos="0" relativeHeight="251676672" behindDoc="0" locked="0" layoutInCell="1" allowOverlap="1" wp14:anchorId="12A4CB7B" wp14:editId="571EDE9C">
                <wp:simplePos x="0" y="0"/>
                <wp:positionH relativeFrom="column">
                  <wp:posOffset>119634</wp:posOffset>
                </wp:positionH>
                <wp:positionV relativeFrom="paragraph">
                  <wp:posOffset>72232</wp:posOffset>
                </wp:positionV>
                <wp:extent cx="65532" cy="370332"/>
                <wp:effectExtent l="0" t="0" r="0" b="0"/>
                <wp:wrapSquare wrapText="bothSides"/>
                <wp:docPr id="15773" name="Group 15773"/>
                <wp:cNvGraphicFramePr/>
                <a:graphic xmlns:a="http://schemas.openxmlformats.org/drawingml/2006/main">
                  <a:graphicData uri="http://schemas.microsoft.com/office/word/2010/wordprocessingGroup">
                    <wpg:wgp>
                      <wpg:cNvGrpSpPr/>
                      <wpg:grpSpPr>
                        <a:xfrm>
                          <a:off x="0" y="0"/>
                          <a:ext cx="65532" cy="370332"/>
                          <a:chOff x="0" y="0"/>
                          <a:chExt cx="65532" cy="370332"/>
                        </a:xfrm>
                      </wpg:grpSpPr>
                      <wps:wsp>
                        <wps:cNvPr id="1483" name="Shape 1483"/>
                        <wps:cNvSpPr/>
                        <wps:spPr>
                          <a:xfrm>
                            <a:off x="0" y="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 name="Shape 1487"/>
                        <wps:cNvSpPr/>
                        <wps:spPr>
                          <a:xfrm>
                            <a:off x="0" y="30480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773" style="width:5.16pt;height:29.16pt;position:absolute;mso-position-horizontal-relative:text;mso-position-horizontal:absolute;margin-left:9.42pt;mso-position-vertical-relative:text;margin-top:5.68756pt;" coordsize="655,3703">
                <v:shape id="Shape 1483" style="position:absolute;width:655;height:655;left:0;top: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487" style="position:absolute;width:655;height:655;left:0;top:3048;"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w10:wrap type="square"/>
              </v:group>
            </w:pict>
          </mc:Fallback>
        </mc:AlternateContent>
      </w:r>
      <w:r>
        <w:t xml:space="preserve">500 mg Johanniskraut, je 50 mg Holunderblüten, Himbeerblätter, Rosenblüten, </w:t>
      </w:r>
      <w:r>
        <w:rPr>
          <w:color w:val="EE0000"/>
        </w:rPr>
        <w:t>Lindenblüten</w:t>
      </w:r>
      <w:r>
        <w:t>, Salbeiblüten, Erdbeeren.</w:t>
      </w:r>
    </w:p>
    <w:p w14:paraId="7D14B3FD" w14:textId="77777777" w:rsidR="002D0464" w:rsidRDefault="005B00CE">
      <w:pPr>
        <w:spacing w:after="207" w:line="216" w:lineRule="auto"/>
        <w:ind w:left="198"/>
      </w:pPr>
      <w:r>
        <w:t>1:1 mit Alkohol und 1 EL Honig</w:t>
      </w:r>
    </w:p>
    <w:p w14:paraId="1E49FE61" w14:textId="77777777" w:rsidR="002D0464" w:rsidRDefault="005B00CE">
      <w:pPr>
        <w:spacing w:after="1791" w:line="216" w:lineRule="auto"/>
        <w:ind w:left="-5"/>
      </w:pPr>
      <w:r>
        <w:t>Tinktur ansetzen, 4 Wochen ziehen lassen, danach abseihen und in saubere Flasche füllen. Sublinguale Anwendung von 10-50 Tropfen, 2-3x täglich; 15 Min. vor und nach der Einnahme auf Nahrung und Getränke verzichten.</w:t>
      </w:r>
    </w:p>
    <w:p w14:paraId="17B08052" w14:textId="77777777" w:rsidR="002D0464" w:rsidRDefault="005B00CE">
      <w:pPr>
        <w:pStyle w:val="berschrift2"/>
        <w:tabs>
          <w:tab w:val="center" w:pos="1596"/>
        </w:tabs>
        <w:ind w:left="0" w:firstLine="0"/>
      </w:pPr>
      <w:r>
        <w:rPr>
          <w:noProof/>
          <w:sz w:val="22"/>
        </w:rPr>
        <mc:AlternateContent>
          <mc:Choice Requires="wpg">
            <w:drawing>
              <wp:inline distT="0" distB="0" distL="0" distR="0" wp14:anchorId="564EF7F6" wp14:editId="2E8B8AC9">
                <wp:extent cx="65532" cy="65532"/>
                <wp:effectExtent l="0" t="0" r="0" b="0"/>
                <wp:docPr id="15774" name="Group 15774"/>
                <wp:cNvGraphicFramePr/>
                <a:graphic xmlns:a="http://schemas.openxmlformats.org/drawingml/2006/main">
                  <a:graphicData uri="http://schemas.microsoft.com/office/word/2010/wordprocessingGroup">
                    <wpg:wgp>
                      <wpg:cNvGrpSpPr/>
                      <wpg:grpSpPr>
                        <a:xfrm>
                          <a:off x="0" y="0"/>
                          <a:ext cx="65532" cy="65532"/>
                          <a:chOff x="0" y="0"/>
                          <a:chExt cx="65532" cy="65532"/>
                        </a:xfrm>
                      </wpg:grpSpPr>
                      <wps:wsp>
                        <wps:cNvPr id="1494" name="Shape 1494"/>
                        <wps:cNvSpPr/>
                        <wps:spPr>
                          <a:xfrm>
                            <a:off x="0" y="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774" style="width:5.16pt;height:5.16003pt;mso-position-horizontal-relative:char;mso-position-vertical-relative:line" coordsize="655,655">
                <v:shape id="Shape 1494" style="position:absolute;width:655;height:655;left:0;top: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group>
            </w:pict>
          </mc:Fallback>
        </mc:AlternateContent>
      </w:r>
      <w:r>
        <w:tab/>
        <w:t xml:space="preserve">Vaginale Atrophie </w:t>
      </w:r>
    </w:p>
    <w:p w14:paraId="69377C4A" w14:textId="77777777" w:rsidR="002D0464" w:rsidRDefault="005B00CE">
      <w:pPr>
        <w:spacing w:after="43" w:line="216" w:lineRule="auto"/>
        <w:ind w:left="-5"/>
      </w:pPr>
      <w:r>
        <w:t xml:space="preserve">Es gibt verschiedene Behandlungsmöglichkeiten zur Linderung der Symptome wie: </w:t>
      </w:r>
    </w:p>
    <w:p w14:paraId="10A80D0F" w14:textId="77777777" w:rsidR="002D0464" w:rsidRDefault="005B00CE">
      <w:pPr>
        <w:spacing w:after="702" w:line="216" w:lineRule="auto"/>
        <w:ind w:left="-5"/>
      </w:pPr>
      <w:r>
        <w:t>Lokale Hormontherapie, Feuchtigkeitsmittel und Lasertherapie</w:t>
      </w:r>
    </w:p>
    <w:p w14:paraId="1A09BAB0" w14:textId="77777777" w:rsidR="002D0464" w:rsidRDefault="005B00CE">
      <w:pPr>
        <w:pStyle w:val="berschrift2"/>
        <w:tabs>
          <w:tab w:val="center" w:pos="1775"/>
        </w:tabs>
        <w:ind w:left="0" w:firstLine="0"/>
      </w:pPr>
      <w:r>
        <w:rPr>
          <w:noProof/>
          <w:sz w:val="22"/>
        </w:rPr>
        <mc:AlternateContent>
          <mc:Choice Requires="wpg">
            <w:drawing>
              <wp:inline distT="0" distB="0" distL="0" distR="0" wp14:anchorId="3A580282" wp14:editId="5D6505A0">
                <wp:extent cx="65532" cy="65532"/>
                <wp:effectExtent l="0" t="0" r="0" b="0"/>
                <wp:docPr id="16328" name="Group 16328"/>
                <wp:cNvGraphicFramePr/>
                <a:graphic xmlns:a="http://schemas.openxmlformats.org/drawingml/2006/main">
                  <a:graphicData uri="http://schemas.microsoft.com/office/word/2010/wordprocessingGroup">
                    <wpg:wgp>
                      <wpg:cNvGrpSpPr/>
                      <wpg:grpSpPr>
                        <a:xfrm>
                          <a:off x="0" y="0"/>
                          <a:ext cx="65532" cy="65532"/>
                          <a:chOff x="0" y="0"/>
                          <a:chExt cx="65532" cy="65532"/>
                        </a:xfrm>
                      </wpg:grpSpPr>
                      <wps:wsp>
                        <wps:cNvPr id="1507" name="Shape 1507"/>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328" style="width:5.16pt;height:5.16pt;mso-position-horizontal-relative:char;mso-position-vertical-relative:line" coordsize="655,655">
                <v:shape id="Shape 1507" style="position:absolute;width:655;height:655;left:0;top:0;"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group>
            </w:pict>
          </mc:Fallback>
        </mc:AlternateContent>
      </w:r>
      <w:r>
        <w:tab/>
        <w:t xml:space="preserve">Heißhungerattacken       </w:t>
      </w:r>
    </w:p>
    <w:p w14:paraId="024BBB4C" w14:textId="77777777" w:rsidR="002D0464" w:rsidRDefault="005B00CE">
      <w:pPr>
        <w:spacing w:after="696" w:line="216" w:lineRule="auto"/>
        <w:ind w:left="-5"/>
      </w:pPr>
      <w:r>
        <w:t xml:space="preserve">Östrogen ist an der Bildung von unter anderem Serotonin und Dopamin beteiligt. Beide Botenstoffe beeinflussen das seelische Allgemeinbefinden, das Hungergefühl, den Appetit sowie das Verlangen nach süßen wie herzhaften Lebensmitteln. </w:t>
      </w:r>
    </w:p>
    <w:p w14:paraId="2E5CFF6B" w14:textId="77777777" w:rsidR="002D0464" w:rsidRDefault="005B00CE">
      <w:pPr>
        <w:spacing w:after="188"/>
        <w:ind w:left="-5"/>
      </w:pPr>
      <w:r>
        <w:rPr>
          <w:b/>
        </w:rPr>
        <w:t>Allgemeine Tipps, um das Verlangen nach Essen zu mindern</w:t>
      </w:r>
    </w:p>
    <w:p w14:paraId="40BF772D" w14:textId="77777777" w:rsidR="002D0464" w:rsidRDefault="005B00CE">
      <w:pPr>
        <w:spacing w:after="14" w:line="249" w:lineRule="auto"/>
        <w:ind w:left="475"/>
      </w:pPr>
      <w:r>
        <w:rPr>
          <w:noProof/>
          <w:sz w:val="22"/>
        </w:rPr>
        <mc:AlternateContent>
          <mc:Choice Requires="wpg">
            <w:drawing>
              <wp:anchor distT="0" distB="0" distL="114300" distR="114300" simplePos="0" relativeHeight="251677696" behindDoc="0" locked="0" layoutInCell="1" allowOverlap="1" wp14:anchorId="0795A125" wp14:editId="1253D000">
                <wp:simplePos x="0" y="0"/>
                <wp:positionH relativeFrom="column">
                  <wp:posOffset>119634</wp:posOffset>
                </wp:positionH>
                <wp:positionV relativeFrom="paragraph">
                  <wp:posOffset>80833</wp:posOffset>
                </wp:positionV>
                <wp:extent cx="65532" cy="1846707"/>
                <wp:effectExtent l="0" t="0" r="0" b="0"/>
                <wp:wrapSquare wrapText="bothSides"/>
                <wp:docPr id="16329" name="Group 16329"/>
                <wp:cNvGraphicFramePr/>
                <a:graphic xmlns:a="http://schemas.openxmlformats.org/drawingml/2006/main">
                  <a:graphicData uri="http://schemas.microsoft.com/office/word/2010/wordprocessingGroup">
                    <wpg:wgp>
                      <wpg:cNvGrpSpPr/>
                      <wpg:grpSpPr>
                        <a:xfrm>
                          <a:off x="0" y="0"/>
                          <a:ext cx="65532" cy="1846707"/>
                          <a:chOff x="0" y="0"/>
                          <a:chExt cx="65532" cy="1846707"/>
                        </a:xfrm>
                      </wpg:grpSpPr>
                      <wps:wsp>
                        <wps:cNvPr id="1515" name="Shape 1515"/>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7" name="Shape 1517"/>
                        <wps:cNvSpPr/>
                        <wps:spPr>
                          <a:xfrm>
                            <a:off x="0" y="19050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1" name="Shape 1521"/>
                        <wps:cNvSpPr/>
                        <wps:spPr>
                          <a:xfrm>
                            <a:off x="0" y="59055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3" name="Shape 1523"/>
                        <wps:cNvSpPr/>
                        <wps:spPr>
                          <a:xfrm>
                            <a:off x="0" y="79057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5" name="Shape 1525"/>
                        <wps:cNvSpPr/>
                        <wps:spPr>
                          <a:xfrm>
                            <a:off x="0" y="98107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7" name="Shape 1527"/>
                        <wps:cNvSpPr/>
                        <wps:spPr>
                          <a:xfrm>
                            <a:off x="0" y="118110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9" name="Shape 1529"/>
                        <wps:cNvSpPr/>
                        <wps:spPr>
                          <a:xfrm>
                            <a:off x="0" y="138112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1" name="Shape 1531"/>
                        <wps:cNvSpPr/>
                        <wps:spPr>
                          <a:xfrm>
                            <a:off x="0" y="158115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3" name="Shape 1533"/>
                        <wps:cNvSpPr/>
                        <wps:spPr>
                          <a:xfrm>
                            <a:off x="0" y="178117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329" style="width:5.16pt;height:145.41pt;position:absolute;mso-position-horizontal-relative:text;mso-position-horizontal:absolute;margin-left:9.42pt;mso-position-vertical-relative:text;margin-top:6.36479pt;" coordsize="655,18467">
                <v:shape id="Shape 1515" style="position:absolute;width:655;height:655;left:0;top: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517" style="position:absolute;width:655;height:655;left:0;top:1905;"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521" style="position:absolute;width:655;height:655;left:0;top:5905;"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523" style="position:absolute;width:655;height:655;left:0;top:7905;"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525" style="position:absolute;width:655;height:655;left:0;top:981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527" style="position:absolute;width:655;height:655;left:0;top:11811;"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529" style="position:absolute;width:655;height:655;left:0;top:13811;"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531" style="position:absolute;width:655;height:655;left:0;top:15811;"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533" style="position:absolute;width:655;height:655;left:0;top:17811;"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w10:wrap type="square"/>
              </v:group>
            </w:pict>
          </mc:Fallback>
        </mc:AlternateContent>
      </w:r>
      <w:r>
        <w:rPr>
          <w:sz w:val="26"/>
        </w:rPr>
        <w:t>Ausreichend Flüssigkeit in Form von Getränken bzw. Suppen</w:t>
      </w:r>
    </w:p>
    <w:p w14:paraId="0C4BD8E2" w14:textId="77777777" w:rsidR="002D0464" w:rsidRDefault="005B00CE">
      <w:pPr>
        <w:spacing w:after="14" w:line="249" w:lineRule="auto"/>
        <w:ind w:left="475"/>
      </w:pPr>
      <w:r>
        <w:rPr>
          <w:sz w:val="26"/>
        </w:rPr>
        <w:t>Frisches Gemüse und Obst (Äpfel, Wassermelone, Grapefruit, Orangen und Zitronen hemmen den Hunger) Komplexe Kohlenhydratzufuhr (Vollkorn)</w:t>
      </w:r>
    </w:p>
    <w:p w14:paraId="54CC2048" w14:textId="77777777" w:rsidR="002D0464" w:rsidRDefault="005B00CE">
      <w:pPr>
        <w:spacing w:after="14" w:line="249" w:lineRule="auto"/>
        <w:ind w:left="475"/>
      </w:pPr>
      <w:r>
        <w:rPr>
          <w:sz w:val="26"/>
        </w:rPr>
        <w:t>Ausreichende Proteinzufuhr (1,5- 2 g Protein pro kg Körpergewicht)</w:t>
      </w:r>
    </w:p>
    <w:p w14:paraId="35FF3D41" w14:textId="77777777" w:rsidR="002D0464" w:rsidRDefault="005B00CE">
      <w:pPr>
        <w:spacing w:after="14" w:line="249" w:lineRule="auto"/>
        <w:ind w:left="475"/>
      </w:pPr>
      <w:r>
        <w:rPr>
          <w:sz w:val="26"/>
        </w:rPr>
        <w:t>Gesunde Fette (Nüsse, Öle, Fisch)</w:t>
      </w:r>
    </w:p>
    <w:p w14:paraId="1BDDAAF3" w14:textId="77777777" w:rsidR="002D0464" w:rsidRDefault="005B00CE">
      <w:pPr>
        <w:spacing w:after="14" w:line="249" w:lineRule="auto"/>
        <w:ind w:left="475"/>
      </w:pPr>
      <w:r>
        <w:rPr>
          <w:sz w:val="26"/>
        </w:rPr>
        <w:t>Integrierte Ballaststoffe (Leinsamen, Kleie, Flohsamen, Chiasamen)</w:t>
      </w:r>
    </w:p>
    <w:p w14:paraId="21F3F8EE" w14:textId="77777777" w:rsidR="002D0464" w:rsidRDefault="005B00CE">
      <w:pPr>
        <w:spacing w:after="14" w:line="249" w:lineRule="auto"/>
        <w:ind w:left="475"/>
      </w:pPr>
      <w:r>
        <w:rPr>
          <w:sz w:val="26"/>
        </w:rPr>
        <w:t>Reduzierung von industriellen Zuckern</w:t>
      </w:r>
    </w:p>
    <w:p w14:paraId="27A19555" w14:textId="77777777" w:rsidR="002D0464" w:rsidRDefault="005B00CE">
      <w:pPr>
        <w:spacing w:after="14" w:line="249" w:lineRule="auto"/>
        <w:ind w:left="475"/>
      </w:pPr>
      <w:r>
        <w:rPr>
          <w:sz w:val="26"/>
        </w:rPr>
        <w:t>Grüner Tee</w:t>
      </w:r>
    </w:p>
    <w:p w14:paraId="7CEAB3AB" w14:textId="77777777" w:rsidR="002D0464" w:rsidRDefault="005B00CE">
      <w:pPr>
        <w:spacing w:after="14" w:line="249" w:lineRule="auto"/>
        <w:ind w:left="475"/>
      </w:pPr>
      <w:r>
        <w:rPr>
          <w:sz w:val="26"/>
        </w:rPr>
        <w:t xml:space="preserve">Gewürze wie – Petersilie, Koriander, Oregano, Pfefferminze, Salbei und </w:t>
      </w:r>
      <w:r>
        <w:rPr>
          <w:color w:val="C00000"/>
          <w:sz w:val="26"/>
        </w:rPr>
        <w:t>Brennnessel</w:t>
      </w:r>
    </w:p>
    <w:p w14:paraId="52FBA680" w14:textId="77777777" w:rsidR="002D0464" w:rsidRDefault="005B00CE">
      <w:pPr>
        <w:spacing w:after="690" w:line="259" w:lineRule="auto"/>
        <w:ind w:left="2895" w:firstLine="0"/>
      </w:pPr>
      <w:r>
        <w:rPr>
          <w:noProof/>
        </w:rPr>
        <w:drawing>
          <wp:inline distT="0" distB="0" distL="0" distR="0" wp14:anchorId="345F5562" wp14:editId="485B7215">
            <wp:extent cx="2057400" cy="2743200"/>
            <wp:effectExtent l="0" t="0" r="0" b="0"/>
            <wp:docPr id="1540" name="Picture 1540"/>
            <wp:cNvGraphicFramePr/>
            <a:graphic xmlns:a="http://schemas.openxmlformats.org/drawingml/2006/main">
              <a:graphicData uri="http://schemas.openxmlformats.org/drawingml/2006/picture">
                <pic:pic xmlns:pic="http://schemas.openxmlformats.org/drawingml/2006/picture">
                  <pic:nvPicPr>
                    <pic:cNvPr id="1540" name="Picture 1540"/>
                    <pic:cNvPicPr/>
                  </pic:nvPicPr>
                  <pic:blipFill>
                    <a:blip r:embed="rId27"/>
                    <a:stretch>
                      <a:fillRect/>
                    </a:stretch>
                  </pic:blipFill>
                  <pic:spPr>
                    <a:xfrm>
                      <a:off x="0" y="0"/>
                      <a:ext cx="2057400" cy="2743200"/>
                    </a:xfrm>
                    <a:prstGeom prst="rect">
                      <a:avLst/>
                    </a:prstGeom>
                  </pic:spPr>
                </pic:pic>
              </a:graphicData>
            </a:graphic>
          </wp:inline>
        </w:drawing>
      </w:r>
    </w:p>
    <w:p w14:paraId="1B2F4E40" w14:textId="77777777" w:rsidR="002D0464" w:rsidRDefault="005B00CE">
      <w:pPr>
        <w:spacing w:after="743"/>
        <w:ind w:left="-5"/>
      </w:pPr>
      <w:r>
        <w:rPr>
          <w:b/>
        </w:rPr>
        <w:t>Bitterstoffe und Kräuter gegen Heißhunger</w:t>
      </w:r>
    </w:p>
    <w:p w14:paraId="00D9A740" w14:textId="77777777" w:rsidR="002D0464" w:rsidRDefault="005B00CE">
      <w:pPr>
        <w:spacing w:after="1189" w:line="249" w:lineRule="auto"/>
        <w:ind w:left="198"/>
      </w:pPr>
      <w:r>
        <w:rPr>
          <w:noProof/>
          <w:sz w:val="22"/>
        </w:rPr>
        <mc:AlternateContent>
          <mc:Choice Requires="wpg">
            <w:drawing>
              <wp:inline distT="0" distB="0" distL="0" distR="0" wp14:anchorId="77347587" wp14:editId="328DBD72">
                <wp:extent cx="65532" cy="65532"/>
                <wp:effectExtent l="0" t="0" r="0" b="0"/>
                <wp:docPr id="16331" name="Group 16331"/>
                <wp:cNvGraphicFramePr/>
                <a:graphic xmlns:a="http://schemas.openxmlformats.org/drawingml/2006/main">
                  <a:graphicData uri="http://schemas.microsoft.com/office/word/2010/wordprocessingGroup">
                    <wpg:wgp>
                      <wpg:cNvGrpSpPr/>
                      <wpg:grpSpPr>
                        <a:xfrm>
                          <a:off x="0" y="0"/>
                          <a:ext cx="65532" cy="65532"/>
                          <a:chOff x="0" y="0"/>
                          <a:chExt cx="65532" cy="65532"/>
                        </a:xfrm>
                      </wpg:grpSpPr>
                      <wps:wsp>
                        <wps:cNvPr id="1542" name="Shape 1542"/>
                        <wps:cNvSpPr/>
                        <wps:spPr>
                          <a:xfrm>
                            <a:off x="0" y="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331" style="width:5.16pt;height:5.16003pt;mso-position-horizontal-relative:char;mso-position-vertical-relative:line" coordsize="655,655">
                <v:shape id="Shape 1542" style="position:absolute;width:655;height:655;left:0;top: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group>
            </w:pict>
          </mc:Fallback>
        </mc:AlternateContent>
      </w:r>
      <w:r>
        <w:rPr>
          <w:sz w:val="26"/>
        </w:rPr>
        <w:t xml:space="preserve"> Oxymel mit Ingwer, Löwenzahn, und obig genannten Kräutern </w:t>
      </w:r>
      <w:r>
        <w:rPr>
          <w:noProof/>
          <w:sz w:val="22"/>
        </w:rPr>
        <mc:AlternateContent>
          <mc:Choice Requires="wpg">
            <w:drawing>
              <wp:inline distT="0" distB="0" distL="0" distR="0" wp14:anchorId="02A98C91" wp14:editId="3D825B76">
                <wp:extent cx="65532" cy="65532"/>
                <wp:effectExtent l="0" t="0" r="0" b="0"/>
                <wp:docPr id="16141" name="Group 16141"/>
                <wp:cNvGraphicFramePr/>
                <a:graphic xmlns:a="http://schemas.openxmlformats.org/drawingml/2006/main">
                  <a:graphicData uri="http://schemas.microsoft.com/office/word/2010/wordprocessingGroup">
                    <wpg:wgp>
                      <wpg:cNvGrpSpPr/>
                      <wpg:grpSpPr>
                        <a:xfrm>
                          <a:off x="0" y="0"/>
                          <a:ext cx="65532" cy="65532"/>
                          <a:chOff x="0" y="0"/>
                          <a:chExt cx="65532" cy="65532"/>
                        </a:xfrm>
                      </wpg:grpSpPr>
                      <wps:wsp>
                        <wps:cNvPr id="1548" name="Shape 1548"/>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141" style="width:5.16pt;height:5.16pt;mso-position-horizontal-relative:char;mso-position-vertical-relative:line" coordsize="655,655">
                <v:shape id="Shape 1548" style="position:absolute;width:655;height:655;left:0;top:0;"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group>
            </w:pict>
          </mc:Fallback>
        </mc:AlternateContent>
      </w:r>
      <w:r>
        <w:rPr>
          <w:sz w:val="26"/>
        </w:rPr>
        <w:t xml:space="preserve"> Bittertropfen (3 EL Löwenzahnwurzel und 3 EL frischer Rosmarin mit 250 ml Alkohol oder Essig = Tinktur), fördern die Verdauung und regulieren den Appetit</w:t>
      </w:r>
    </w:p>
    <w:p w14:paraId="38F1E5FE" w14:textId="77777777" w:rsidR="002D0464" w:rsidRDefault="005B00CE">
      <w:pPr>
        <w:pStyle w:val="berschrift1"/>
        <w:spacing w:after="575"/>
        <w:ind w:left="115"/>
      </w:pPr>
      <w:r>
        <w:rPr>
          <w:b w:val="0"/>
        </w:rPr>
        <w:t xml:space="preserve">9. </w:t>
      </w:r>
      <w:r>
        <w:t>Sexuelle Unlust</w:t>
      </w:r>
    </w:p>
    <w:p w14:paraId="33110D67" w14:textId="77777777" w:rsidR="002D0464" w:rsidRDefault="005B00CE">
      <w:pPr>
        <w:spacing w:after="0" w:line="216" w:lineRule="auto"/>
        <w:ind w:left="-5"/>
      </w:pPr>
      <w:r>
        <w:t>Die Tatsache das wir Lust und sexuelles Verlangen (Libido) verspüren, ist ein Konstrukt aus vielfältigen Faktoren. Bei Frauen kann der Libidoverlust diverse Gründe und Auslöser haben, wir sprechen hier nicht von sexueller Unlust, sondern die Lust wird langfristig weniger. Der Libidoverlust ist damit ein chronisches Problem.</w:t>
      </w:r>
    </w:p>
    <w:p w14:paraId="303BFC57" w14:textId="77777777" w:rsidR="002D0464" w:rsidRDefault="005B00CE">
      <w:pPr>
        <w:spacing w:after="690" w:line="259" w:lineRule="auto"/>
        <w:ind w:left="2280" w:firstLine="0"/>
      </w:pPr>
      <w:r>
        <w:rPr>
          <w:noProof/>
        </w:rPr>
        <w:drawing>
          <wp:inline distT="0" distB="0" distL="0" distR="0" wp14:anchorId="4CFB8DF8" wp14:editId="6982343D">
            <wp:extent cx="2838450" cy="1800225"/>
            <wp:effectExtent l="0" t="0" r="0" b="0"/>
            <wp:docPr id="1564" name="Picture 1564"/>
            <wp:cNvGraphicFramePr/>
            <a:graphic xmlns:a="http://schemas.openxmlformats.org/drawingml/2006/main">
              <a:graphicData uri="http://schemas.openxmlformats.org/drawingml/2006/picture">
                <pic:pic xmlns:pic="http://schemas.openxmlformats.org/drawingml/2006/picture">
                  <pic:nvPicPr>
                    <pic:cNvPr id="1564" name="Picture 1564"/>
                    <pic:cNvPicPr/>
                  </pic:nvPicPr>
                  <pic:blipFill>
                    <a:blip r:embed="rId28"/>
                    <a:stretch>
                      <a:fillRect/>
                    </a:stretch>
                  </pic:blipFill>
                  <pic:spPr>
                    <a:xfrm>
                      <a:off x="0" y="0"/>
                      <a:ext cx="2838450" cy="1800225"/>
                    </a:xfrm>
                    <a:prstGeom prst="rect">
                      <a:avLst/>
                    </a:prstGeom>
                  </pic:spPr>
                </pic:pic>
              </a:graphicData>
            </a:graphic>
          </wp:inline>
        </w:drawing>
      </w:r>
    </w:p>
    <w:p w14:paraId="084C59DE" w14:textId="77777777" w:rsidR="002D0464" w:rsidRDefault="005B00CE">
      <w:pPr>
        <w:ind w:left="-5"/>
      </w:pPr>
      <w:r>
        <w:rPr>
          <w:b/>
        </w:rPr>
        <w:t xml:space="preserve">Kommen wir zu den unterschiedlichsten Gründen für sexuelle Unlust und </w:t>
      </w:r>
    </w:p>
    <w:p w14:paraId="74205F54" w14:textId="77777777" w:rsidR="002D0464" w:rsidRDefault="005B00CE">
      <w:pPr>
        <w:spacing w:after="653"/>
        <w:ind w:left="-5"/>
      </w:pPr>
      <w:r>
        <w:rPr>
          <w:b/>
        </w:rPr>
        <w:t>Libidoverlust</w:t>
      </w:r>
    </w:p>
    <w:p w14:paraId="18F616E0" w14:textId="77777777" w:rsidR="002D0464" w:rsidRDefault="005B00CE">
      <w:pPr>
        <w:pStyle w:val="berschrift2"/>
        <w:tabs>
          <w:tab w:val="center" w:pos="1735"/>
        </w:tabs>
        <w:ind w:left="0" w:firstLine="0"/>
      </w:pPr>
      <w:r>
        <w:rPr>
          <w:noProof/>
          <w:sz w:val="22"/>
        </w:rPr>
        <mc:AlternateContent>
          <mc:Choice Requires="wpg">
            <w:drawing>
              <wp:inline distT="0" distB="0" distL="0" distR="0" wp14:anchorId="431AFD7F" wp14:editId="7D7BDC35">
                <wp:extent cx="65532" cy="65532"/>
                <wp:effectExtent l="0" t="0" r="0" b="0"/>
                <wp:docPr id="16143" name="Group 16143"/>
                <wp:cNvGraphicFramePr/>
                <a:graphic xmlns:a="http://schemas.openxmlformats.org/drawingml/2006/main">
                  <a:graphicData uri="http://schemas.microsoft.com/office/word/2010/wordprocessingGroup">
                    <wpg:wgp>
                      <wpg:cNvGrpSpPr/>
                      <wpg:grpSpPr>
                        <a:xfrm>
                          <a:off x="0" y="0"/>
                          <a:ext cx="65532" cy="65532"/>
                          <a:chOff x="0" y="0"/>
                          <a:chExt cx="65532" cy="65532"/>
                        </a:xfrm>
                      </wpg:grpSpPr>
                      <wps:wsp>
                        <wps:cNvPr id="1568" name="Shape 1568"/>
                        <wps:cNvSpPr/>
                        <wps:spPr>
                          <a:xfrm>
                            <a:off x="0" y="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143" style="width:5.16pt;height:5.16003pt;mso-position-horizontal-relative:char;mso-position-vertical-relative:line" coordsize="655,655">
                <v:shape id="Shape 1568" style="position:absolute;width:655;height:655;left:0;top: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group>
            </w:pict>
          </mc:Fallback>
        </mc:AlternateContent>
      </w:r>
      <w:r>
        <w:tab/>
        <w:t>Testosteron-Mangel</w:t>
      </w:r>
    </w:p>
    <w:p w14:paraId="33D83E82" w14:textId="77777777" w:rsidR="002D0464" w:rsidRDefault="005B00CE">
      <w:pPr>
        <w:spacing w:after="711" w:line="216" w:lineRule="auto"/>
        <w:ind w:left="-5"/>
      </w:pPr>
      <w:r>
        <w:t>Dieses Hormon ist nicht nur beim Mann, sondern auch bei der Frau zu finden, ein Mangel kann unterschiedliche Auswirkungen haben. Sexuelle Unlust und dem Verlust der Libido ist einem Testosteron-Mangel zuzuschreiben, deshalb ist die Überwachung des Hormonhaushaltes ein wichtiger Faktor. Bei Verdacht ist es ratsam eine ärztliche Untersuchung durch einen Bluttest den Hormonstatus bestimmen zu lassen.</w:t>
      </w:r>
    </w:p>
    <w:p w14:paraId="09E2BE5F" w14:textId="77777777" w:rsidR="002D0464" w:rsidRDefault="005B00CE">
      <w:pPr>
        <w:pStyle w:val="berschrift2"/>
        <w:tabs>
          <w:tab w:val="center" w:pos="1352"/>
        </w:tabs>
        <w:ind w:left="0" w:firstLine="0"/>
      </w:pPr>
      <w:r>
        <w:rPr>
          <w:noProof/>
          <w:sz w:val="22"/>
        </w:rPr>
        <mc:AlternateContent>
          <mc:Choice Requires="wpg">
            <w:drawing>
              <wp:inline distT="0" distB="0" distL="0" distR="0" wp14:anchorId="13BBCCC0" wp14:editId="26AAA004">
                <wp:extent cx="65532" cy="65532"/>
                <wp:effectExtent l="0" t="0" r="0" b="0"/>
                <wp:docPr id="16144" name="Group 16144"/>
                <wp:cNvGraphicFramePr/>
                <a:graphic xmlns:a="http://schemas.openxmlformats.org/drawingml/2006/main">
                  <a:graphicData uri="http://schemas.microsoft.com/office/word/2010/wordprocessingGroup">
                    <wpg:wgp>
                      <wpg:cNvGrpSpPr/>
                      <wpg:grpSpPr>
                        <a:xfrm>
                          <a:off x="0" y="0"/>
                          <a:ext cx="65532" cy="65532"/>
                          <a:chOff x="0" y="0"/>
                          <a:chExt cx="65532" cy="65532"/>
                        </a:xfrm>
                      </wpg:grpSpPr>
                      <wps:wsp>
                        <wps:cNvPr id="1579" name="Shape 1579"/>
                        <wps:cNvSpPr/>
                        <wps:spPr>
                          <a:xfrm>
                            <a:off x="0" y="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144" style="width:5.16pt;height:5.16003pt;mso-position-horizontal-relative:char;mso-position-vertical-relative:line" coordsize="655,655">
                <v:shape id="Shape 1579" style="position:absolute;width:655;height:655;left:0;top: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group>
            </w:pict>
          </mc:Fallback>
        </mc:AlternateContent>
      </w:r>
      <w:r>
        <w:tab/>
        <w:t>Medikamente</w:t>
      </w:r>
    </w:p>
    <w:p w14:paraId="5AADFE61" w14:textId="77777777" w:rsidR="002D0464" w:rsidRDefault="005B00CE">
      <w:pPr>
        <w:spacing w:after="43" w:line="216" w:lineRule="auto"/>
        <w:ind w:left="-5"/>
      </w:pPr>
      <w:r>
        <w:t>Libidoverlust ist eine häufige Nebenwirkung verschiedener Medikamente, darunter Antidepressiva, Blutdrucksenker, Beruhigungsmittel und Neuroleptika. Es empfiehlt sich, den Beipackzettel sorgfältig zu lesen, da möglicherweise Alternativen verfügbar sind, die keine oder geringere Auswirkungen auf die Libido haben.</w:t>
      </w:r>
    </w:p>
    <w:p w14:paraId="6004AE19" w14:textId="77777777" w:rsidR="002D0464" w:rsidRDefault="005B00CE">
      <w:pPr>
        <w:tabs>
          <w:tab w:val="center" w:pos="1357"/>
        </w:tabs>
        <w:spacing w:after="141" w:line="259" w:lineRule="auto"/>
        <w:ind w:left="0" w:firstLine="0"/>
      </w:pPr>
      <w:r>
        <w:rPr>
          <w:noProof/>
          <w:sz w:val="22"/>
        </w:rPr>
        <mc:AlternateContent>
          <mc:Choice Requires="wpg">
            <w:drawing>
              <wp:inline distT="0" distB="0" distL="0" distR="0" wp14:anchorId="7AC9911E" wp14:editId="21D119AC">
                <wp:extent cx="65532" cy="65532"/>
                <wp:effectExtent l="0" t="0" r="0" b="0"/>
                <wp:docPr id="16605" name="Group 16605"/>
                <wp:cNvGraphicFramePr/>
                <a:graphic xmlns:a="http://schemas.openxmlformats.org/drawingml/2006/main">
                  <a:graphicData uri="http://schemas.microsoft.com/office/word/2010/wordprocessingGroup">
                    <wpg:wgp>
                      <wpg:cNvGrpSpPr/>
                      <wpg:grpSpPr>
                        <a:xfrm>
                          <a:off x="0" y="0"/>
                          <a:ext cx="65532" cy="65532"/>
                          <a:chOff x="0" y="0"/>
                          <a:chExt cx="65532" cy="65532"/>
                        </a:xfrm>
                      </wpg:grpSpPr>
                      <wps:wsp>
                        <wps:cNvPr id="1596" name="Shape 1596"/>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605" style="width:5.16pt;height:5.16pt;mso-position-horizontal-relative:char;mso-position-vertical-relative:line" coordsize="655,655">
                <v:shape id="Shape 1596" style="position:absolute;width:655;height:655;left:0;top:0;"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group>
            </w:pict>
          </mc:Fallback>
        </mc:AlternateContent>
      </w:r>
      <w:r>
        <w:rPr>
          <w:b/>
          <w:sz w:val="28"/>
          <w:u w:val="single" w:color="000000"/>
        </w:rPr>
        <w:tab/>
        <w:t>Erkrankun</w:t>
      </w:r>
      <w:r>
        <w:rPr>
          <w:b/>
          <w:sz w:val="28"/>
        </w:rPr>
        <w:t>g</w:t>
      </w:r>
      <w:r>
        <w:rPr>
          <w:b/>
          <w:sz w:val="28"/>
          <w:u w:val="single" w:color="000000"/>
        </w:rPr>
        <w:t>en</w:t>
      </w:r>
    </w:p>
    <w:p w14:paraId="2E97CD46" w14:textId="77777777" w:rsidR="002D0464" w:rsidRDefault="005B00CE">
      <w:pPr>
        <w:spacing w:after="43" w:line="216" w:lineRule="auto"/>
        <w:ind w:left="-5"/>
      </w:pPr>
      <w:r>
        <w:t xml:space="preserve">Neurologische Erkrankungen und Depressionen, aber auch Diabetes, </w:t>
      </w:r>
    </w:p>
    <w:p w14:paraId="10AAC841" w14:textId="77777777" w:rsidR="002D0464" w:rsidRDefault="005B00CE">
      <w:pPr>
        <w:spacing w:after="43" w:line="216" w:lineRule="auto"/>
        <w:ind w:left="-5"/>
      </w:pPr>
      <w:r>
        <w:t xml:space="preserve">Nierenerkrankungen oder Herzkrankheiten können Libidoverlust fördern. Auch bei </w:t>
      </w:r>
    </w:p>
    <w:p w14:paraId="02D12695" w14:textId="77777777" w:rsidR="002D0464" w:rsidRDefault="005B00CE">
      <w:pPr>
        <w:spacing w:after="711" w:line="216" w:lineRule="auto"/>
        <w:ind w:left="-5"/>
      </w:pPr>
      <w:r>
        <w:t>Schmerzen, sowohl als Krankheit als auch als Folge von Unterleibserkrankungen oder Entzündungen können ebenso zu sexueller Unlust führen. Eine mögliche Verbindung hierzu sollte untersucht und beachtet werden.</w:t>
      </w:r>
    </w:p>
    <w:p w14:paraId="2CC1C1C0" w14:textId="77777777" w:rsidR="002D0464" w:rsidRDefault="005B00CE">
      <w:pPr>
        <w:pStyle w:val="berschrift2"/>
        <w:tabs>
          <w:tab w:val="center" w:pos="2065"/>
        </w:tabs>
        <w:ind w:left="0" w:firstLine="0"/>
      </w:pPr>
      <w:r>
        <w:rPr>
          <w:noProof/>
          <w:sz w:val="22"/>
        </w:rPr>
        <mc:AlternateContent>
          <mc:Choice Requires="wpg">
            <w:drawing>
              <wp:inline distT="0" distB="0" distL="0" distR="0" wp14:anchorId="6DD29301" wp14:editId="425E7E0E">
                <wp:extent cx="65532" cy="65532"/>
                <wp:effectExtent l="0" t="0" r="0" b="0"/>
                <wp:docPr id="16606" name="Group 16606"/>
                <wp:cNvGraphicFramePr/>
                <a:graphic xmlns:a="http://schemas.openxmlformats.org/drawingml/2006/main">
                  <a:graphicData uri="http://schemas.microsoft.com/office/word/2010/wordprocessingGroup">
                    <wpg:wgp>
                      <wpg:cNvGrpSpPr/>
                      <wpg:grpSpPr>
                        <a:xfrm>
                          <a:off x="0" y="0"/>
                          <a:ext cx="65532" cy="65532"/>
                          <a:chOff x="0" y="0"/>
                          <a:chExt cx="65532" cy="65532"/>
                        </a:xfrm>
                      </wpg:grpSpPr>
                      <wps:wsp>
                        <wps:cNvPr id="1611" name="Shape 1611"/>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606" style="width:5.16pt;height:5.16pt;mso-position-horizontal-relative:char;mso-position-vertical-relative:line" coordsize="655,655">
                <v:shape id="Shape 1611" style="position:absolute;width:655;height:655;left:0;top:0;"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group>
            </w:pict>
          </mc:Fallback>
        </mc:AlternateContent>
      </w:r>
      <w:r>
        <w:tab/>
        <w:t>Psychologische Faktoren</w:t>
      </w:r>
    </w:p>
    <w:p w14:paraId="2032AF42" w14:textId="77777777" w:rsidR="002D0464" w:rsidRDefault="005B00CE">
      <w:pPr>
        <w:spacing w:after="216" w:line="216" w:lineRule="auto"/>
        <w:ind w:left="-5"/>
      </w:pPr>
      <w:r>
        <w:t>In Phasen mit viel Stress oder Veränderungen kann es oft zu einer sexuellen Unlust kommen; Ängste oder traumatische Erlebnisse sind ebenso ein großer Faktor. Um die Ursache finden zu können müssen sie sich demnach auch um ihre eigenen Gedanken beschäftigen.</w:t>
      </w:r>
    </w:p>
    <w:p w14:paraId="537A2C8D" w14:textId="77777777" w:rsidR="002D0464" w:rsidRDefault="005B00CE">
      <w:pPr>
        <w:spacing w:after="434" w:line="216" w:lineRule="auto"/>
        <w:ind w:left="-5"/>
      </w:pPr>
      <w:r>
        <w:t>Ein Verlust der Libido ist nicht unmittelbar behandelbar; vielmehr sollten die zugrunde liegenden Faktoren untersucht werden, die den Verlust verursachen könnten. Es ist ratsam, die Ursachen zu identifizieren und gegebenenfalls abzuschwächen. Daher sollte bei ersten Anzeichen eines Problems sofort eine ärztliche Untersuchung erfolgen, um mögliche Ursachen durch Blut- und Hormonstatus zu ermitteln.</w:t>
      </w:r>
    </w:p>
    <w:p w14:paraId="110BF232" w14:textId="77777777" w:rsidR="002D0464" w:rsidRDefault="005B00CE">
      <w:pPr>
        <w:spacing w:after="690" w:line="259" w:lineRule="auto"/>
        <w:ind w:left="2280" w:firstLine="0"/>
      </w:pPr>
      <w:r>
        <w:rPr>
          <w:noProof/>
        </w:rPr>
        <w:drawing>
          <wp:inline distT="0" distB="0" distL="0" distR="0" wp14:anchorId="3E16C01E" wp14:editId="09D5215C">
            <wp:extent cx="2828925" cy="2838450"/>
            <wp:effectExtent l="0" t="0" r="0" b="0"/>
            <wp:docPr id="1630" name="Picture 1630"/>
            <wp:cNvGraphicFramePr/>
            <a:graphic xmlns:a="http://schemas.openxmlformats.org/drawingml/2006/main">
              <a:graphicData uri="http://schemas.openxmlformats.org/drawingml/2006/picture">
                <pic:pic xmlns:pic="http://schemas.openxmlformats.org/drawingml/2006/picture">
                  <pic:nvPicPr>
                    <pic:cNvPr id="1630" name="Picture 1630"/>
                    <pic:cNvPicPr/>
                  </pic:nvPicPr>
                  <pic:blipFill>
                    <a:blip r:embed="rId29"/>
                    <a:stretch>
                      <a:fillRect/>
                    </a:stretch>
                  </pic:blipFill>
                  <pic:spPr>
                    <a:xfrm>
                      <a:off x="0" y="0"/>
                      <a:ext cx="2828925" cy="2838450"/>
                    </a:xfrm>
                    <a:prstGeom prst="rect">
                      <a:avLst/>
                    </a:prstGeom>
                  </pic:spPr>
                </pic:pic>
              </a:graphicData>
            </a:graphic>
          </wp:inline>
        </w:drawing>
      </w:r>
    </w:p>
    <w:p w14:paraId="12571AE5" w14:textId="77777777" w:rsidR="002D0464" w:rsidRDefault="005B00CE">
      <w:pPr>
        <w:spacing w:after="216" w:line="216" w:lineRule="auto"/>
        <w:ind w:left="-5"/>
      </w:pPr>
      <w:r>
        <w:t>Hinsichtlich psychologischer Faktoren kann es notwendig sein, professionelle Hilfe in Anspruch zu nehmen. Ein ausführliches und ehrliches Gespräch zwischen den Partnern über ihre Gefühle, Wünsche, Sorgen und Ängste kann ebenfalls hilfreich sein.</w:t>
      </w:r>
    </w:p>
    <w:p w14:paraId="32AF758B" w14:textId="77777777" w:rsidR="002D0464" w:rsidRDefault="005B00CE">
      <w:pPr>
        <w:ind w:left="-5"/>
      </w:pPr>
      <w:r>
        <w:rPr>
          <w:b/>
        </w:rPr>
        <w:t>Solange ein grundlegendes Problem nicht beseitigt wird, wird kein Aphrodisiakum, egal wie wirksam es auch sein mag, eine Lösung bieten.</w:t>
      </w:r>
    </w:p>
    <w:p w14:paraId="103D31BC" w14:textId="77777777" w:rsidR="002D0464" w:rsidRDefault="005B00CE">
      <w:pPr>
        <w:pStyle w:val="berschrift1"/>
        <w:spacing w:after="566"/>
        <w:ind w:left="115"/>
      </w:pPr>
      <w:r>
        <w:rPr>
          <w:b w:val="0"/>
        </w:rPr>
        <w:t xml:space="preserve">10. </w:t>
      </w:r>
      <w:r>
        <w:t>Nat</w:t>
      </w:r>
      <w:r>
        <w:t>ü</w:t>
      </w:r>
      <w:r>
        <w:t>rliche Aphrodisiaka</w:t>
      </w:r>
    </w:p>
    <w:p w14:paraId="16A9C3C7" w14:textId="77777777" w:rsidR="002D0464" w:rsidRDefault="005B00CE">
      <w:pPr>
        <w:spacing w:after="434" w:line="216" w:lineRule="auto"/>
        <w:ind w:left="-5"/>
      </w:pPr>
      <w:r>
        <w:t xml:space="preserve">Falls eine sexuelle Unlust durch psychologische Faktoren verursacht wird, können diese entsprechend behandelt werden. Dazu ärztlichen Rat und Untersuchungen vornehmen lassen. Ergänzend dazu können natürliche Substanzen unterstützend wirken, um sexuelle Verlangen wieder zu fördern. Die genannten Kräuter können als Teeaufguss und / oder als Tinktur verwendet werden. </w:t>
      </w:r>
    </w:p>
    <w:p w14:paraId="09C871E7" w14:textId="77777777" w:rsidR="002D0464" w:rsidRDefault="005B00CE">
      <w:pPr>
        <w:spacing w:after="703" w:line="259" w:lineRule="auto"/>
        <w:ind w:left="2580" w:firstLine="0"/>
      </w:pPr>
      <w:r>
        <w:rPr>
          <w:noProof/>
        </w:rPr>
        <w:drawing>
          <wp:inline distT="0" distB="0" distL="0" distR="0" wp14:anchorId="506D6D75" wp14:editId="110D13B3">
            <wp:extent cx="2457450" cy="2419350"/>
            <wp:effectExtent l="0" t="0" r="0" b="0"/>
            <wp:docPr id="1657" name="Picture 1657"/>
            <wp:cNvGraphicFramePr/>
            <a:graphic xmlns:a="http://schemas.openxmlformats.org/drawingml/2006/main">
              <a:graphicData uri="http://schemas.openxmlformats.org/drawingml/2006/picture">
                <pic:pic xmlns:pic="http://schemas.openxmlformats.org/drawingml/2006/picture">
                  <pic:nvPicPr>
                    <pic:cNvPr id="1657" name="Picture 1657"/>
                    <pic:cNvPicPr/>
                  </pic:nvPicPr>
                  <pic:blipFill>
                    <a:blip r:embed="rId30"/>
                    <a:stretch>
                      <a:fillRect/>
                    </a:stretch>
                  </pic:blipFill>
                  <pic:spPr>
                    <a:xfrm>
                      <a:off x="0" y="0"/>
                      <a:ext cx="2457450" cy="2419350"/>
                    </a:xfrm>
                    <a:prstGeom prst="rect">
                      <a:avLst/>
                    </a:prstGeom>
                  </pic:spPr>
                </pic:pic>
              </a:graphicData>
            </a:graphic>
          </wp:inline>
        </w:drawing>
      </w:r>
    </w:p>
    <w:p w14:paraId="69C65EC4" w14:textId="77777777" w:rsidR="002D0464" w:rsidRDefault="005B00CE">
      <w:pPr>
        <w:spacing w:after="14" w:line="248" w:lineRule="auto"/>
        <w:ind w:left="198"/>
      </w:pPr>
      <w:r>
        <w:rPr>
          <w:noProof/>
          <w:sz w:val="22"/>
        </w:rPr>
        <mc:AlternateContent>
          <mc:Choice Requires="wpg">
            <w:drawing>
              <wp:anchor distT="0" distB="0" distL="114300" distR="114300" simplePos="0" relativeHeight="251678720" behindDoc="0" locked="0" layoutInCell="1" allowOverlap="1" wp14:anchorId="3DB9669C" wp14:editId="0CA24B70">
                <wp:simplePos x="0" y="0"/>
                <wp:positionH relativeFrom="column">
                  <wp:posOffset>119634</wp:posOffset>
                </wp:positionH>
                <wp:positionV relativeFrom="paragraph">
                  <wp:posOffset>82949</wp:posOffset>
                </wp:positionV>
                <wp:extent cx="65532" cy="2837307"/>
                <wp:effectExtent l="0" t="0" r="0" b="0"/>
                <wp:wrapSquare wrapText="bothSides"/>
                <wp:docPr id="16632" name="Group 16632"/>
                <wp:cNvGraphicFramePr/>
                <a:graphic xmlns:a="http://schemas.openxmlformats.org/drawingml/2006/main">
                  <a:graphicData uri="http://schemas.microsoft.com/office/word/2010/wordprocessingGroup">
                    <wpg:wgp>
                      <wpg:cNvGrpSpPr/>
                      <wpg:grpSpPr>
                        <a:xfrm>
                          <a:off x="0" y="0"/>
                          <a:ext cx="65532" cy="2837307"/>
                          <a:chOff x="0" y="0"/>
                          <a:chExt cx="65532" cy="2837307"/>
                        </a:xfrm>
                      </wpg:grpSpPr>
                      <wps:wsp>
                        <wps:cNvPr id="1658" name="Shape 1658"/>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2" name="Shape 1662"/>
                        <wps:cNvSpPr/>
                        <wps:spPr>
                          <a:xfrm>
                            <a:off x="0" y="21907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8" name="Shape 1668"/>
                        <wps:cNvSpPr/>
                        <wps:spPr>
                          <a:xfrm>
                            <a:off x="0" y="63817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2"/>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2"/>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8" name="Shape 1678"/>
                        <wps:cNvSpPr/>
                        <wps:spPr>
                          <a:xfrm>
                            <a:off x="0" y="1066799"/>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4" name="Shape 1684"/>
                        <wps:cNvSpPr/>
                        <wps:spPr>
                          <a:xfrm>
                            <a:off x="0" y="1495424"/>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0" name="Shape 1690"/>
                        <wps:cNvSpPr/>
                        <wps:spPr>
                          <a:xfrm>
                            <a:off x="0" y="1704974"/>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7" name="Shape 1697"/>
                        <wps:cNvSpPr/>
                        <wps:spPr>
                          <a:xfrm>
                            <a:off x="0" y="2133599"/>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2" name="Shape 1702"/>
                        <wps:cNvSpPr/>
                        <wps:spPr>
                          <a:xfrm>
                            <a:off x="0" y="2352674"/>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7" name="Shape 1707"/>
                        <wps:cNvSpPr/>
                        <wps:spPr>
                          <a:xfrm>
                            <a:off x="0" y="2562224"/>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3" name="Shape 1713"/>
                        <wps:cNvSpPr/>
                        <wps:spPr>
                          <a:xfrm>
                            <a:off x="0" y="2771774"/>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32" style="width:5.16pt;height:223.41pt;position:absolute;mso-position-horizontal-relative:text;mso-position-horizontal:absolute;margin-left:9.42pt;mso-position-vertical-relative:text;margin-top:6.5314pt;" coordsize="655,28373">
                <v:shape id="Shape 1658" style="position:absolute;width:655;height:655;left:0;top: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662" style="position:absolute;width:655;height:655;left:0;top:219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1668" style="position:absolute;width:655;height:655;left:0;top:6381;" coordsize="65532,65532" path="m32766,0c37111,0,41291,831,45305,2494c49319,4157,52863,6524,55935,9597c59007,12669,61375,16213,63038,20227c64701,24241,65532,28421,65532,32766c65532,37111,64701,41291,63038,45305c61375,49319,59007,52862,55935,55935c52863,59007,49319,61375,45305,63038c41291,64700,37111,65532,32766,65532c28421,65532,24241,64700,20227,63038c16213,61375,12669,59007,9597,55935c6525,52862,4157,49319,2494,45305c831,41291,0,37111,0,32766c0,28421,831,24241,2494,20227c4157,16213,6525,12669,9597,9597c12669,6524,16213,4157,20227,2494c24241,831,28421,0,32766,0x">
                  <v:stroke weight="0pt" endcap="flat" joinstyle="miter" miterlimit="10" on="false" color="#000000" opacity="0"/>
                  <v:fill on="true" color="#000000"/>
                </v:shape>
                <v:shape id="Shape 1678" style="position:absolute;width:655;height:655;left:0;top:10667;"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684" style="position:absolute;width:655;height:655;left:0;top:14954;"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690" style="position:absolute;width:655;height:655;left:0;top:17049;"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697" style="position:absolute;width:655;height:655;left:0;top:21335;"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702" style="position:absolute;width:655;height:655;left:0;top:23526;"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707" style="position:absolute;width:655;height:655;left:0;top:25622;"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shape id="Shape 1713" style="position:absolute;width:655;height:655;left:0;top:27717;"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w10:wrap type="square"/>
              </v:group>
            </w:pict>
          </mc:Fallback>
        </mc:AlternateContent>
      </w:r>
      <w:r>
        <w:rPr>
          <w:sz w:val="28"/>
          <w:u w:val="single" w:color="000000"/>
        </w:rPr>
        <w:t>Elfenblume</w:t>
      </w:r>
      <w:r>
        <w:rPr>
          <w:sz w:val="28"/>
        </w:rPr>
        <w:t xml:space="preserve"> - positives einwirken auf die Östrogenproduktion</w:t>
      </w:r>
    </w:p>
    <w:p w14:paraId="7A2E79B7" w14:textId="77777777" w:rsidR="002D0464" w:rsidRDefault="005B00CE">
      <w:pPr>
        <w:spacing w:after="14" w:line="248" w:lineRule="auto"/>
        <w:ind w:left="198"/>
      </w:pPr>
      <w:r>
        <w:rPr>
          <w:sz w:val="28"/>
          <w:u w:val="single" w:color="000000"/>
        </w:rPr>
        <w:t>Safran</w:t>
      </w:r>
      <w:r>
        <w:rPr>
          <w:sz w:val="28"/>
        </w:rPr>
        <w:t xml:space="preserve"> - weist aphrodisierende Eigenschaften auf, beeinflusst die </w:t>
      </w:r>
    </w:p>
    <w:p w14:paraId="64004CA0" w14:textId="77777777" w:rsidR="002D0464" w:rsidRDefault="005B00CE">
      <w:pPr>
        <w:spacing w:after="14" w:line="248" w:lineRule="auto"/>
        <w:ind w:left="198"/>
      </w:pPr>
      <w:r>
        <w:rPr>
          <w:sz w:val="28"/>
        </w:rPr>
        <w:t>Erregung, die Lubrikation und den Schmerz</w:t>
      </w:r>
    </w:p>
    <w:p w14:paraId="7A888CBC" w14:textId="77777777" w:rsidR="002D0464" w:rsidRDefault="005B00CE">
      <w:pPr>
        <w:spacing w:after="14" w:line="248" w:lineRule="auto"/>
        <w:ind w:left="198"/>
      </w:pPr>
      <w:r>
        <w:rPr>
          <w:sz w:val="28"/>
          <w:u w:val="single" w:color="000000"/>
        </w:rPr>
        <w:t>Koreanischer roter Ginsen</w:t>
      </w:r>
      <w:r>
        <w:rPr>
          <w:sz w:val="28"/>
        </w:rPr>
        <w:t>g –</w:t>
      </w:r>
      <w:r>
        <w:rPr>
          <w:sz w:val="28"/>
        </w:rPr>
        <w:t xml:space="preserve"> positive Auswirkung auf sexuelle Erregung</w:t>
      </w:r>
    </w:p>
    <w:p w14:paraId="638BF6BD" w14:textId="77777777" w:rsidR="002D0464" w:rsidRDefault="005B00CE">
      <w:pPr>
        <w:spacing w:after="14" w:line="248" w:lineRule="auto"/>
        <w:ind w:left="198"/>
      </w:pPr>
      <w:r>
        <w:rPr>
          <w:sz w:val="28"/>
        </w:rPr>
        <w:t>Samen der Brennnessel – regen die Blutzirkulation im Becken und den Genitalien an</w:t>
      </w:r>
    </w:p>
    <w:p w14:paraId="0B85A6FA" w14:textId="77777777" w:rsidR="002D0464" w:rsidRDefault="005B00CE">
      <w:pPr>
        <w:spacing w:after="14" w:line="248" w:lineRule="auto"/>
        <w:ind w:left="198"/>
      </w:pPr>
      <w:r>
        <w:rPr>
          <w:sz w:val="28"/>
          <w:u w:val="single" w:color="000000"/>
        </w:rPr>
        <w:t>Johanniskraut</w:t>
      </w:r>
      <w:r>
        <w:rPr>
          <w:sz w:val="28"/>
        </w:rPr>
        <w:t xml:space="preserve"> – regt das Nervensystem und die Sexualorgane an</w:t>
      </w:r>
    </w:p>
    <w:p w14:paraId="21637108" w14:textId="77777777" w:rsidR="002D0464" w:rsidRDefault="005B00CE">
      <w:pPr>
        <w:spacing w:after="14" w:line="248" w:lineRule="auto"/>
        <w:ind w:left="198"/>
      </w:pPr>
      <w:r>
        <w:rPr>
          <w:sz w:val="28"/>
          <w:u w:val="single" w:color="000000"/>
        </w:rPr>
        <w:t xml:space="preserve">Frauenmantel </w:t>
      </w:r>
      <w:r>
        <w:rPr>
          <w:sz w:val="28"/>
        </w:rPr>
        <w:t xml:space="preserve">– wirkt entkrampfend und entspannend auf den </w:t>
      </w:r>
    </w:p>
    <w:p w14:paraId="7EF3F9D3" w14:textId="77777777" w:rsidR="002D0464" w:rsidRDefault="005B00CE">
      <w:pPr>
        <w:spacing w:after="14" w:line="248" w:lineRule="auto"/>
        <w:ind w:left="198"/>
      </w:pPr>
      <w:r>
        <w:rPr>
          <w:sz w:val="28"/>
        </w:rPr>
        <w:t>Unterleib</w:t>
      </w:r>
    </w:p>
    <w:p w14:paraId="70C3FD26" w14:textId="77777777" w:rsidR="002D0464" w:rsidRDefault="005B00CE">
      <w:pPr>
        <w:spacing w:after="14" w:line="248" w:lineRule="auto"/>
        <w:ind w:left="198"/>
      </w:pPr>
      <w:r>
        <w:rPr>
          <w:sz w:val="28"/>
          <w:u w:val="single" w:color="000000"/>
        </w:rPr>
        <w:t xml:space="preserve">Beifuß </w:t>
      </w:r>
      <w:r>
        <w:rPr>
          <w:sz w:val="28"/>
        </w:rPr>
        <w:t>– aphrodisierender Tee</w:t>
      </w:r>
    </w:p>
    <w:p w14:paraId="29D3916B" w14:textId="77777777" w:rsidR="002D0464" w:rsidRDefault="005B00CE">
      <w:pPr>
        <w:spacing w:after="14" w:line="248" w:lineRule="auto"/>
        <w:ind w:left="198"/>
      </w:pPr>
      <w:r>
        <w:rPr>
          <w:sz w:val="28"/>
          <w:u w:val="single" w:color="000000"/>
        </w:rPr>
        <w:t xml:space="preserve">Lavendel </w:t>
      </w:r>
      <w:r>
        <w:rPr>
          <w:sz w:val="28"/>
        </w:rPr>
        <w:t>– weckt Leidenschaft</w:t>
      </w:r>
    </w:p>
    <w:p w14:paraId="347E7E07" w14:textId="77777777" w:rsidR="002D0464" w:rsidRDefault="005B00CE">
      <w:pPr>
        <w:spacing w:after="14" w:line="248" w:lineRule="auto"/>
        <w:ind w:left="198"/>
      </w:pPr>
      <w:r>
        <w:rPr>
          <w:sz w:val="28"/>
          <w:u w:val="single" w:color="000000"/>
        </w:rPr>
        <w:t>Petersilie</w:t>
      </w:r>
      <w:r>
        <w:rPr>
          <w:sz w:val="28"/>
        </w:rPr>
        <w:t xml:space="preserve"> – fördert die Sinnlichkeit</w:t>
      </w:r>
    </w:p>
    <w:p w14:paraId="73B5A94F" w14:textId="77777777" w:rsidR="002D0464" w:rsidRDefault="005B00CE">
      <w:pPr>
        <w:spacing w:after="14" w:line="248" w:lineRule="auto"/>
        <w:ind w:left="198"/>
      </w:pPr>
      <w:r>
        <w:rPr>
          <w:sz w:val="28"/>
          <w:u w:val="single" w:color="000000"/>
        </w:rPr>
        <w:t xml:space="preserve">Hafer </w:t>
      </w:r>
      <w:r>
        <w:rPr>
          <w:sz w:val="28"/>
        </w:rPr>
        <w:t xml:space="preserve">– als Flocken oder Brei soll die Lust und Erektion verstärken; ein Tee aus Haferstroh ist ein wirksamer </w:t>
      </w:r>
    </w:p>
    <w:p w14:paraId="1B2D2294" w14:textId="77777777" w:rsidR="002D0464" w:rsidRDefault="005B00CE">
      <w:pPr>
        <w:spacing w:after="14" w:line="248" w:lineRule="auto"/>
        <w:ind w:left="490"/>
      </w:pPr>
      <w:r>
        <w:rPr>
          <w:sz w:val="28"/>
        </w:rPr>
        <w:t>Liebesförderer</w:t>
      </w:r>
    </w:p>
    <w:p w14:paraId="2D944A61" w14:textId="77777777" w:rsidR="002D0464" w:rsidRDefault="005B00CE">
      <w:pPr>
        <w:spacing w:after="14" w:line="248" w:lineRule="auto"/>
        <w:ind w:left="480" w:hanging="292"/>
      </w:pPr>
      <w:r>
        <w:rPr>
          <w:noProof/>
          <w:sz w:val="22"/>
        </w:rPr>
        <mc:AlternateContent>
          <mc:Choice Requires="wpg">
            <w:drawing>
              <wp:inline distT="0" distB="0" distL="0" distR="0" wp14:anchorId="4934B638" wp14:editId="063F5478">
                <wp:extent cx="65532" cy="65532"/>
                <wp:effectExtent l="0" t="0" r="0" b="0"/>
                <wp:docPr id="16633" name="Group 16633"/>
                <wp:cNvGraphicFramePr/>
                <a:graphic xmlns:a="http://schemas.openxmlformats.org/drawingml/2006/main">
                  <a:graphicData uri="http://schemas.microsoft.com/office/word/2010/wordprocessingGroup">
                    <wpg:wgp>
                      <wpg:cNvGrpSpPr/>
                      <wpg:grpSpPr>
                        <a:xfrm>
                          <a:off x="0" y="0"/>
                          <a:ext cx="65532" cy="65532"/>
                          <a:chOff x="0" y="0"/>
                          <a:chExt cx="65532" cy="65532"/>
                        </a:xfrm>
                      </wpg:grpSpPr>
                      <wps:wsp>
                        <wps:cNvPr id="1724" name="Shape 1724"/>
                        <wps:cNvSpPr/>
                        <wps:spPr>
                          <a:xfrm>
                            <a:off x="0" y="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633" style="width:5.16pt;height:5.16003pt;mso-position-horizontal-relative:char;mso-position-vertical-relative:line" coordsize="655,655">
                <v:shape id="Shape 1724" style="position:absolute;width:655;height:655;left:0;top:0;"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group>
            </w:pict>
          </mc:Fallback>
        </mc:AlternateContent>
      </w:r>
      <w:r>
        <w:rPr>
          <w:sz w:val="28"/>
          <w:u w:val="single" w:color="000000"/>
        </w:rPr>
        <w:t xml:space="preserve"> Maca Wurzel</w:t>
      </w:r>
      <w:r>
        <w:rPr>
          <w:sz w:val="28"/>
        </w:rPr>
        <w:t xml:space="preserve"> – positive Wirkung auf Potenz und Fruchtbarkeit. Wird in der Volksmedizin (in den Anden) bei Erschöpfung, Schwäche und prämenstruellen Beschwerden eingesetzt. </w:t>
      </w:r>
    </w:p>
    <w:p w14:paraId="2CF63113" w14:textId="77777777" w:rsidR="002D0464" w:rsidRDefault="005B00CE">
      <w:pPr>
        <w:spacing w:after="1740" w:line="259" w:lineRule="auto"/>
        <w:ind w:left="90" w:right="-8" w:firstLine="0"/>
      </w:pPr>
      <w:r>
        <w:rPr>
          <w:noProof/>
          <w:sz w:val="22"/>
        </w:rPr>
        <mc:AlternateContent>
          <mc:Choice Requires="wpg">
            <w:drawing>
              <wp:inline distT="0" distB="0" distL="0" distR="0" wp14:anchorId="46983611" wp14:editId="585F0609">
                <wp:extent cx="5676901" cy="1790701"/>
                <wp:effectExtent l="0" t="0" r="0" b="0"/>
                <wp:docPr id="16415" name="Group 16415"/>
                <wp:cNvGraphicFramePr/>
                <a:graphic xmlns:a="http://schemas.openxmlformats.org/drawingml/2006/main">
                  <a:graphicData uri="http://schemas.microsoft.com/office/word/2010/wordprocessingGroup">
                    <wpg:wgp>
                      <wpg:cNvGrpSpPr/>
                      <wpg:grpSpPr>
                        <a:xfrm>
                          <a:off x="0" y="0"/>
                          <a:ext cx="5676901" cy="1790701"/>
                          <a:chOff x="0" y="0"/>
                          <a:chExt cx="5676901" cy="1790701"/>
                        </a:xfrm>
                      </wpg:grpSpPr>
                      <pic:pic xmlns:pic="http://schemas.openxmlformats.org/drawingml/2006/picture">
                        <pic:nvPicPr>
                          <pic:cNvPr id="1741" name="Picture 1741"/>
                          <pic:cNvPicPr/>
                        </pic:nvPicPr>
                        <pic:blipFill>
                          <a:blip r:embed="rId31"/>
                          <a:stretch>
                            <a:fillRect/>
                          </a:stretch>
                        </pic:blipFill>
                        <pic:spPr>
                          <a:xfrm>
                            <a:off x="0" y="1"/>
                            <a:ext cx="2676525" cy="1790700"/>
                          </a:xfrm>
                          <a:prstGeom prst="rect">
                            <a:avLst/>
                          </a:prstGeom>
                        </pic:spPr>
                      </pic:pic>
                      <pic:pic xmlns:pic="http://schemas.openxmlformats.org/drawingml/2006/picture">
                        <pic:nvPicPr>
                          <pic:cNvPr id="18490" name="Picture 18490"/>
                          <pic:cNvPicPr/>
                        </pic:nvPicPr>
                        <pic:blipFill>
                          <a:blip r:embed="rId32"/>
                          <a:stretch>
                            <a:fillRect/>
                          </a:stretch>
                        </pic:blipFill>
                        <pic:spPr>
                          <a:xfrm>
                            <a:off x="2882138" y="-4062"/>
                            <a:ext cx="2795016" cy="1776984"/>
                          </a:xfrm>
                          <a:prstGeom prst="rect">
                            <a:avLst/>
                          </a:prstGeom>
                        </pic:spPr>
                      </pic:pic>
                    </wpg:wgp>
                  </a:graphicData>
                </a:graphic>
              </wp:inline>
            </w:drawing>
          </mc:Choice>
          <mc:Fallback xmlns:a="http://schemas.openxmlformats.org/drawingml/2006/main">
            <w:pict>
              <v:group id="Group 16415" style="width:447pt;height:141pt;mso-position-horizontal-relative:char;mso-position-vertical-relative:line" coordsize="56769,17907">
                <v:shape id="Picture 1741" style="position:absolute;width:26765;height:17907;left:0;top:0;" filled="f">
                  <v:imagedata r:id="rId33"/>
                </v:shape>
                <v:shape id="Picture 18490" style="position:absolute;width:27950;height:17769;left:28821;top:-40;" filled="f">
                  <v:imagedata r:id="rId34"/>
                </v:shape>
              </v:group>
            </w:pict>
          </mc:Fallback>
        </mc:AlternateContent>
      </w:r>
    </w:p>
    <w:p w14:paraId="7BC56477" w14:textId="77777777" w:rsidR="002D0464" w:rsidRDefault="005B00CE">
      <w:pPr>
        <w:spacing w:after="43" w:line="216" w:lineRule="auto"/>
        <w:ind w:left="-5"/>
      </w:pPr>
      <w:r>
        <w:t xml:space="preserve">Des Weiteren unterstützend sind Aromaöle als Raumbeduftung und für zärtliche </w:t>
      </w:r>
    </w:p>
    <w:p w14:paraId="5EAC1CC5" w14:textId="77777777" w:rsidR="002D0464" w:rsidRDefault="005B00CE">
      <w:pPr>
        <w:spacing w:after="418" w:line="216" w:lineRule="auto"/>
        <w:ind w:left="-5"/>
      </w:pPr>
      <w:r>
        <w:t>Massagen hilfreich, sowie Wärme, Ruhe und Zeit, um sich auf den Partner einzulassen.</w:t>
      </w:r>
    </w:p>
    <w:p w14:paraId="0BD88F01" w14:textId="77777777" w:rsidR="002D0464" w:rsidRDefault="005B00CE">
      <w:pPr>
        <w:spacing w:after="274" w:line="259" w:lineRule="auto"/>
        <w:ind w:left="795" w:right="-9" w:firstLine="0"/>
      </w:pPr>
      <w:r>
        <w:rPr>
          <w:noProof/>
          <w:sz w:val="22"/>
        </w:rPr>
        <mc:AlternateContent>
          <mc:Choice Requires="wpg">
            <w:drawing>
              <wp:inline distT="0" distB="0" distL="0" distR="0" wp14:anchorId="50777BA2" wp14:editId="12CED311">
                <wp:extent cx="5229479" cy="2756534"/>
                <wp:effectExtent l="0" t="0" r="0" b="0"/>
                <wp:docPr id="18558" name="Group 18558"/>
                <wp:cNvGraphicFramePr/>
                <a:graphic xmlns:a="http://schemas.openxmlformats.org/drawingml/2006/main">
                  <a:graphicData uri="http://schemas.microsoft.com/office/word/2010/wordprocessingGroup">
                    <wpg:wgp>
                      <wpg:cNvGrpSpPr/>
                      <wpg:grpSpPr>
                        <a:xfrm>
                          <a:off x="0" y="0"/>
                          <a:ext cx="5229479" cy="2756534"/>
                          <a:chOff x="0" y="0"/>
                          <a:chExt cx="5229479" cy="2756534"/>
                        </a:xfrm>
                      </wpg:grpSpPr>
                      <pic:pic xmlns:pic="http://schemas.openxmlformats.org/drawingml/2006/picture">
                        <pic:nvPicPr>
                          <pic:cNvPr id="1748" name="Picture 1748"/>
                          <pic:cNvPicPr/>
                        </pic:nvPicPr>
                        <pic:blipFill>
                          <a:blip r:embed="rId35"/>
                          <a:stretch>
                            <a:fillRect/>
                          </a:stretch>
                        </pic:blipFill>
                        <pic:spPr>
                          <a:xfrm>
                            <a:off x="0" y="3809"/>
                            <a:ext cx="1771650" cy="2752725"/>
                          </a:xfrm>
                          <a:prstGeom prst="rect">
                            <a:avLst/>
                          </a:prstGeom>
                        </pic:spPr>
                      </pic:pic>
                      <pic:pic xmlns:pic="http://schemas.openxmlformats.org/drawingml/2006/picture">
                        <pic:nvPicPr>
                          <pic:cNvPr id="18491" name="Picture 18491"/>
                          <pic:cNvPicPr/>
                        </pic:nvPicPr>
                        <pic:blipFill>
                          <a:blip r:embed="rId36"/>
                          <a:stretch>
                            <a:fillRect/>
                          </a:stretch>
                        </pic:blipFill>
                        <pic:spPr>
                          <a:xfrm>
                            <a:off x="2434463" y="0"/>
                            <a:ext cx="2795016" cy="2346960"/>
                          </a:xfrm>
                          <a:prstGeom prst="rect">
                            <a:avLst/>
                          </a:prstGeom>
                        </pic:spPr>
                      </pic:pic>
                    </wpg:wgp>
                  </a:graphicData>
                </a:graphic>
              </wp:inline>
            </w:drawing>
          </mc:Choice>
          <mc:Fallback xmlns:a="http://schemas.openxmlformats.org/drawingml/2006/main">
            <w:pict>
              <v:group id="Group 18558" style="width:411.77pt;height:217.05pt;mso-position-horizontal-relative:char;mso-position-vertical-relative:line" coordsize="52294,27565">
                <v:shape id="Picture 1748" style="position:absolute;width:17716;height:27527;left:0;top:38;" filled="f">
                  <v:imagedata r:id="rId37"/>
                </v:shape>
                <v:shape id="Picture 18491" style="position:absolute;width:27950;height:23469;left:24344;top:0;" filled="f">
                  <v:imagedata r:id="rId38"/>
                </v:shape>
              </v:group>
            </w:pict>
          </mc:Fallback>
        </mc:AlternateContent>
      </w:r>
    </w:p>
    <w:p w14:paraId="0DF2E040" w14:textId="77777777" w:rsidR="002D0464" w:rsidRDefault="005B00CE">
      <w:pPr>
        <w:spacing w:after="0" w:line="253" w:lineRule="auto"/>
        <w:ind w:left="0" w:firstLine="0"/>
      </w:pPr>
      <w:r>
        <w:rPr>
          <w:sz w:val="48"/>
        </w:rPr>
        <w:t xml:space="preserve">Nimm dir Zeit zur </w:t>
      </w:r>
      <w:r>
        <w:rPr>
          <w:sz w:val="74"/>
          <w:vertAlign w:val="subscript"/>
        </w:rPr>
        <w:t xml:space="preserve"> </w:t>
      </w:r>
      <w:r>
        <w:rPr>
          <w:sz w:val="84"/>
        </w:rPr>
        <w:t xml:space="preserve">                           </w:t>
      </w:r>
      <w:r>
        <w:rPr>
          <w:color w:val="CC007E"/>
          <w:sz w:val="96"/>
        </w:rPr>
        <w:t>Frauengesundheit</w:t>
      </w:r>
    </w:p>
    <w:p w14:paraId="3991A448" w14:textId="77777777" w:rsidR="002D0464" w:rsidRDefault="005B00CE">
      <w:pPr>
        <w:spacing w:after="0" w:line="259" w:lineRule="auto"/>
        <w:ind w:left="0" w:firstLine="0"/>
      </w:pPr>
      <w:r>
        <w:rPr>
          <w:b/>
          <w:sz w:val="26"/>
        </w:rPr>
        <w:t xml:space="preserve">Zusammengetragen und verfasst von - Weber Yvonne -Kräuterexpertin     </w:t>
      </w:r>
      <w:r>
        <w:rPr>
          <w:b/>
        </w:rPr>
        <w:t xml:space="preserve">   </w:t>
      </w:r>
      <w:r>
        <w:rPr>
          <w:b/>
          <w:sz w:val="28"/>
        </w:rPr>
        <w:t xml:space="preserve">                      </w:t>
      </w:r>
    </w:p>
    <w:p w14:paraId="23583E5E" w14:textId="77777777" w:rsidR="002D0464" w:rsidRDefault="002D0464">
      <w:pPr>
        <w:sectPr w:rsidR="002D0464">
          <w:pgSz w:w="11899" w:h="16838"/>
          <w:pgMar w:top="1387" w:right="1438" w:bottom="1433" w:left="1440" w:header="720" w:footer="720" w:gutter="0"/>
          <w:cols w:space="720"/>
        </w:sectPr>
      </w:pPr>
    </w:p>
    <w:p w14:paraId="0B5D5852" w14:textId="77777777" w:rsidR="002D0464" w:rsidRDefault="002D0464">
      <w:pPr>
        <w:spacing w:after="0" w:line="259" w:lineRule="auto"/>
        <w:ind w:left="0" w:firstLine="0"/>
      </w:pPr>
    </w:p>
    <w:sectPr w:rsidR="002D0464">
      <w:pgSz w:w="11899"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D1A2B"/>
    <w:multiLevelType w:val="hybridMultilevel"/>
    <w:tmpl w:val="95E88A14"/>
    <w:lvl w:ilvl="0" w:tplc="A6B4F658">
      <w:start w:val="1"/>
      <w:numFmt w:val="decimal"/>
      <w:lvlText w:val="%1."/>
      <w:lvlJc w:val="left"/>
      <w:pPr>
        <w:ind w:left="7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56BAA1B4">
      <w:start w:val="1"/>
      <w:numFmt w:val="lowerLetter"/>
      <w:lvlText w:val="%2"/>
      <w:lvlJc w:val="left"/>
      <w:pPr>
        <w:ind w:left="12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40099C6">
      <w:start w:val="1"/>
      <w:numFmt w:val="lowerRoman"/>
      <w:lvlText w:val="%3"/>
      <w:lvlJc w:val="left"/>
      <w:pPr>
        <w:ind w:left="19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EA25BF4">
      <w:start w:val="1"/>
      <w:numFmt w:val="decimal"/>
      <w:lvlText w:val="%4"/>
      <w:lvlJc w:val="left"/>
      <w:pPr>
        <w:ind w:left="26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1946CCA">
      <w:start w:val="1"/>
      <w:numFmt w:val="lowerLetter"/>
      <w:lvlText w:val="%5"/>
      <w:lvlJc w:val="left"/>
      <w:pPr>
        <w:ind w:left="3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6201B54">
      <w:start w:val="1"/>
      <w:numFmt w:val="lowerRoman"/>
      <w:lvlText w:val="%6"/>
      <w:lvlJc w:val="left"/>
      <w:pPr>
        <w:ind w:left="4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44C54E8">
      <w:start w:val="1"/>
      <w:numFmt w:val="decimal"/>
      <w:lvlText w:val="%7"/>
      <w:lvlJc w:val="left"/>
      <w:pPr>
        <w:ind w:left="4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32CC17A">
      <w:start w:val="1"/>
      <w:numFmt w:val="lowerLetter"/>
      <w:lvlText w:val="%8"/>
      <w:lvlJc w:val="left"/>
      <w:pPr>
        <w:ind w:left="5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E6C8344">
      <w:start w:val="1"/>
      <w:numFmt w:val="lowerRoman"/>
      <w:lvlText w:val="%9"/>
      <w:lvlJc w:val="left"/>
      <w:pPr>
        <w:ind w:left="6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778724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464"/>
    <w:rsid w:val="002D0464"/>
    <w:rsid w:val="005B00CE"/>
    <w:rsid w:val="00B85F36"/>
    <w:rsid w:val="00C91D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1F0CF"/>
  <w15:docId w15:val="{D6624C36-799C-414C-97E8-BBECADC91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 w:line="265" w:lineRule="auto"/>
      <w:ind w:left="10" w:hanging="10"/>
    </w:pPr>
    <w:rPr>
      <w:rFonts w:ascii="Calibri" w:eastAsia="Calibri" w:hAnsi="Calibri" w:cs="Calibri"/>
      <w:color w:val="000000"/>
    </w:rPr>
  </w:style>
  <w:style w:type="paragraph" w:styleId="berschrift1">
    <w:name w:val="heading 1"/>
    <w:next w:val="Standard"/>
    <w:link w:val="berschrift1Zchn"/>
    <w:uiPriority w:val="9"/>
    <w:qFormat/>
    <w:pPr>
      <w:keepNext/>
      <w:keepLines/>
      <w:spacing w:after="83" w:line="265" w:lineRule="auto"/>
      <w:ind w:left="130" w:hanging="10"/>
      <w:outlineLvl w:val="0"/>
    </w:pPr>
    <w:rPr>
      <w:rFonts w:ascii="Calibri" w:eastAsia="Calibri" w:hAnsi="Calibri" w:cs="Calibri"/>
      <w:b/>
      <w:color w:val="000000"/>
      <w:sz w:val="32"/>
    </w:rPr>
  </w:style>
  <w:style w:type="paragraph" w:styleId="berschrift2">
    <w:name w:val="heading 2"/>
    <w:next w:val="Standard"/>
    <w:link w:val="berschrift2Zchn"/>
    <w:uiPriority w:val="9"/>
    <w:unhideWhenUsed/>
    <w:qFormat/>
    <w:pPr>
      <w:keepNext/>
      <w:keepLines/>
      <w:spacing w:after="141" w:line="259" w:lineRule="auto"/>
      <w:ind w:left="198" w:hanging="10"/>
      <w:outlineLvl w:val="1"/>
    </w:pPr>
    <w:rPr>
      <w:rFonts w:ascii="Calibri" w:eastAsia="Calibri" w:hAnsi="Calibri" w:cs="Calibri"/>
      <w:b/>
      <w:color w:val="00000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Pr>
      <w:rFonts w:ascii="Calibri" w:eastAsia="Calibri" w:hAnsi="Calibri" w:cs="Calibri"/>
      <w:b/>
      <w:color w:val="000000"/>
      <w:sz w:val="28"/>
    </w:rPr>
  </w:style>
  <w:style w:type="character" w:customStyle="1" w:styleId="berschrift1Zchn">
    <w:name w:val="Überschrift 1 Zchn"/>
    <w:link w:val="berschrift1"/>
    <w:rPr>
      <w:rFonts w:ascii="Calibri" w:eastAsia="Calibri" w:hAnsi="Calibri" w:cs="Calibri"/>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image" Target="media/image100.jpg"/><Relationship Id="rId26" Type="http://schemas.openxmlformats.org/officeDocument/2006/relationships/image" Target="media/image25.png"/><Relationship Id="rId39" Type="http://schemas.openxmlformats.org/officeDocument/2006/relationships/fontTable" Target="fontTable.xml"/><Relationship Id="rId21" Type="http://schemas.openxmlformats.org/officeDocument/2006/relationships/image" Target="media/image24.png"/><Relationship Id="rId34" Type="http://schemas.openxmlformats.org/officeDocument/2006/relationships/image" Target="media/image26.pn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90.jpg"/><Relationship Id="rId25" Type="http://schemas.openxmlformats.org/officeDocument/2006/relationships/image" Target="media/image13.jpg"/><Relationship Id="rId33" Type="http://schemas.openxmlformats.org/officeDocument/2006/relationships/image" Target="media/image190.jpg"/><Relationship Id="rId38" Type="http://schemas.openxmlformats.org/officeDocument/2006/relationships/image" Target="media/image270.png"/><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3.png"/><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image" Target="media/image0.png"/><Relationship Id="rId11" Type="http://schemas.openxmlformats.org/officeDocument/2006/relationships/image" Target="media/image6.jpg"/><Relationship Id="rId24" Type="http://schemas.openxmlformats.org/officeDocument/2006/relationships/image" Target="media/image15.png"/><Relationship Id="rId32" Type="http://schemas.openxmlformats.org/officeDocument/2006/relationships/image" Target="media/image21.png"/><Relationship Id="rId37" Type="http://schemas.openxmlformats.org/officeDocument/2006/relationships/image" Target="media/image210.png"/><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0.jpg"/><Relationship Id="rId23" Type="http://schemas.openxmlformats.org/officeDocument/2006/relationships/image" Target="media/image14.jpg"/><Relationship Id="rId28" Type="http://schemas.openxmlformats.org/officeDocument/2006/relationships/image" Target="media/image17.jpg"/><Relationship Id="rId36" Type="http://schemas.openxmlformats.org/officeDocument/2006/relationships/image" Target="media/image27.png"/><Relationship Id="rId10" Type="http://schemas.openxmlformats.org/officeDocument/2006/relationships/image" Target="media/image5.jpg"/><Relationship Id="rId19" Type="http://schemas.openxmlformats.org/officeDocument/2006/relationships/image" Target="media/image12.png"/><Relationship Id="rId31" Type="http://schemas.openxmlformats.org/officeDocument/2006/relationships/image" Target="media/image20.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23.pn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2.png"/><Relationship Id="rId8" Type="http://schemas.openxmlformats.org/officeDocument/2006/relationships/image" Target="media/image3.jpg"/><Relationship Id="rId3"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5689</Words>
  <Characters>35841</Characters>
  <Application>Microsoft Office Word</Application>
  <DocSecurity>0</DocSecurity>
  <Lines>298</Lines>
  <Paragraphs>82</Paragraphs>
  <ScaleCrop>false</ScaleCrop>
  <Company/>
  <LinksUpToDate>false</LinksUpToDate>
  <CharactersWithSpaces>41448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Zeit für Frau sein-Präsentation</dc:title>
  <dc:subject/>
  <dc:creator>yvonne weber</dc:creator>
  <cp:keywords>DAGxGYJH3i0,BAGI7w-TslM,0</cp:keywords>
  <cp:lastModifiedBy>yvonne weber</cp:lastModifiedBy>
  <cp:revision>2</cp:revision>
  <dcterms:created xsi:type="dcterms:W3CDTF">2026-02-07T11:56:00Z</dcterms:created>
  <dcterms:modified xsi:type="dcterms:W3CDTF">2026-02-07T11:56:00Z</dcterms:modified>
</cp:coreProperties>
</file>